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B" w:rsidRPr="00FF3B4A" w:rsidRDefault="002A1A1B" w:rsidP="002A1A1B">
      <w:pPr>
        <w:jc w:val="center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АРХИВНЫЙ ОТДЕ</w:t>
      </w:r>
      <w:r>
        <w:rPr>
          <w:rFonts w:ascii="Times New Roman" w:hAnsi="Times New Roman"/>
          <w:sz w:val="28"/>
          <w:szCs w:val="28"/>
        </w:rPr>
        <w:t>Л</w:t>
      </w:r>
      <w:r w:rsidRPr="00FF3B4A">
        <w:rPr>
          <w:rFonts w:ascii="Times New Roman" w:hAnsi="Times New Roman"/>
          <w:sz w:val="28"/>
          <w:szCs w:val="28"/>
        </w:rPr>
        <w:t xml:space="preserve"> УПРАВЛЕНИЯ ПРАВОВОЙ, КАДРОВОЙ И ОРГАНИЗАЦИОННОЙ РАБОТЫ АДМИНИСТРАЦИИ ЗИМИНСКОГО РАЙОННОГО МУНИЦИПАЛЬНОГО ОБРАЗОВАНИЯ</w:t>
      </w:r>
    </w:p>
    <w:p w:rsidR="002A1A1B" w:rsidRPr="00FF3B4A" w:rsidRDefault="002A1A1B" w:rsidP="002A1A1B">
      <w:pPr>
        <w:jc w:val="center"/>
        <w:rPr>
          <w:rFonts w:ascii="Times New Roman" w:hAnsi="Times New Roman"/>
          <w:sz w:val="28"/>
          <w:szCs w:val="28"/>
        </w:rPr>
      </w:pPr>
    </w:p>
    <w:p w:rsidR="002A1A1B" w:rsidRPr="00FF3B4A" w:rsidRDefault="002A1A1B" w:rsidP="002A1A1B">
      <w:pPr>
        <w:jc w:val="center"/>
        <w:rPr>
          <w:rFonts w:ascii="Times New Roman" w:hAnsi="Times New Roman"/>
          <w:sz w:val="28"/>
          <w:szCs w:val="28"/>
        </w:rPr>
      </w:pPr>
    </w:p>
    <w:p w:rsidR="002A1A1B" w:rsidRPr="00FF3B4A" w:rsidRDefault="002A1A1B" w:rsidP="002A1A1B">
      <w:pPr>
        <w:jc w:val="center"/>
        <w:rPr>
          <w:rFonts w:ascii="Times New Roman" w:hAnsi="Times New Roman"/>
          <w:sz w:val="28"/>
          <w:szCs w:val="28"/>
        </w:rPr>
      </w:pPr>
    </w:p>
    <w:p w:rsidR="002A1A1B" w:rsidRPr="00FF3B4A" w:rsidRDefault="002A1A1B" w:rsidP="002A1A1B">
      <w:pPr>
        <w:jc w:val="center"/>
        <w:rPr>
          <w:rFonts w:ascii="Times New Roman" w:hAnsi="Times New Roman"/>
          <w:sz w:val="28"/>
          <w:szCs w:val="28"/>
        </w:rPr>
      </w:pPr>
    </w:p>
    <w:p w:rsidR="002A1A1B" w:rsidRPr="00FF3B4A" w:rsidRDefault="002A1A1B" w:rsidP="002A1A1B">
      <w:pPr>
        <w:jc w:val="center"/>
        <w:rPr>
          <w:rFonts w:ascii="Times New Roman" w:hAnsi="Times New Roman"/>
          <w:sz w:val="28"/>
          <w:szCs w:val="28"/>
        </w:rPr>
      </w:pPr>
    </w:p>
    <w:p w:rsidR="002A1A1B" w:rsidRDefault="002A1A1B" w:rsidP="002A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</w:t>
      </w:r>
      <w:r w:rsidR="002D4EE0">
        <w:rPr>
          <w:rFonts w:ascii="Times New Roman" w:hAnsi="Times New Roman"/>
          <w:sz w:val="28"/>
          <w:szCs w:val="28"/>
        </w:rPr>
        <w:t>Харайгунского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A1A1B" w:rsidRDefault="002A1A1B" w:rsidP="002A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Зиминского района </w:t>
      </w:r>
    </w:p>
    <w:p w:rsidR="002A1A1B" w:rsidRDefault="002A1A1B" w:rsidP="002A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A1B" w:rsidRDefault="002A1A1B" w:rsidP="002A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A1B" w:rsidRDefault="002A1A1B" w:rsidP="002A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A1B" w:rsidRDefault="002A1A1B" w:rsidP="002A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A1B" w:rsidRDefault="002A1A1B" w:rsidP="00AB0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Р-</w:t>
      </w:r>
      <w:r w:rsidR="002D4EE0">
        <w:rPr>
          <w:rFonts w:ascii="Times New Roman" w:hAnsi="Times New Roman"/>
          <w:sz w:val="28"/>
          <w:szCs w:val="28"/>
        </w:rPr>
        <w:t>32</w:t>
      </w:r>
    </w:p>
    <w:p w:rsidR="002A1A1B" w:rsidRDefault="002A1A1B" w:rsidP="002A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дел</w:t>
      </w:r>
    </w:p>
    <w:p w:rsidR="002A1A1B" w:rsidRPr="00FF3B4A" w:rsidRDefault="00164C3D" w:rsidP="002A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AF602E">
        <w:rPr>
          <w:rFonts w:ascii="Times New Roman" w:hAnsi="Times New Roman"/>
          <w:sz w:val="28"/>
          <w:szCs w:val="28"/>
        </w:rPr>
        <w:t>4</w:t>
      </w:r>
      <w:r w:rsidR="002A1A1B">
        <w:rPr>
          <w:rFonts w:ascii="Times New Roman" w:hAnsi="Times New Roman"/>
          <w:sz w:val="28"/>
          <w:szCs w:val="28"/>
        </w:rPr>
        <w:t xml:space="preserve"> год</w:t>
      </w:r>
    </w:p>
    <w:p w:rsidR="002A1A1B" w:rsidRPr="00FF3B4A" w:rsidRDefault="002A1A1B" w:rsidP="002A1A1B">
      <w:pPr>
        <w:jc w:val="center"/>
        <w:rPr>
          <w:rFonts w:ascii="Times New Roman" w:hAnsi="Times New Roman"/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Default="002A1A1B" w:rsidP="002A1A1B">
      <w:pPr>
        <w:jc w:val="center"/>
        <w:rPr>
          <w:sz w:val="28"/>
          <w:szCs w:val="28"/>
        </w:rPr>
      </w:pPr>
    </w:p>
    <w:p w:rsidR="002A1A1B" w:rsidRPr="00A13530" w:rsidRDefault="002A1A1B" w:rsidP="002A1A1B">
      <w:pPr>
        <w:jc w:val="center"/>
        <w:rPr>
          <w:rFonts w:ascii="Times New Roman" w:hAnsi="Times New Roman"/>
          <w:sz w:val="28"/>
          <w:szCs w:val="28"/>
        </w:rPr>
      </w:pPr>
      <w:r w:rsidRPr="00A13530">
        <w:rPr>
          <w:rFonts w:ascii="Times New Roman" w:hAnsi="Times New Roman"/>
          <w:sz w:val="28"/>
          <w:szCs w:val="28"/>
        </w:rPr>
        <w:t>На  _____ листах</w:t>
      </w:r>
    </w:p>
    <w:p w:rsidR="002A1A1B" w:rsidRPr="00A13530" w:rsidRDefault="002A1A1B" w:rsidP="002A1A1B">
      <w:pPr>
        <w:rPr>
          <w:rFonts w:ascii="Times New Roman" w:hAnsi="Times New Roman"/>
          <w:sz w:val="28"/>
          <w:szCs w:val="28"/>
        </w:rPr>
      </w:pPr>
      <w:r w:rsidRPr="00A13530">
        <w:rPr>
          <w:rFonts w:ascii="Times New Roman" w:hAnsi="Times New Roman"/>
          <w:sz w:val="28"/>
          <w:szCs w:val="28"/>
        </w:rPr>
        <w:t>Хранить постоянно</w:t>
      </w:r>
    </w:p>
    <w:p w:rsidR="002A1A1B" w:rsidRDefault="002A1A1B" w:rsidP="0089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92929"/>
          <w:sz w:val="28"/>
          <w:szCs w:val="28"/>
        </w:rPr>
      </w:pPr>
    </w:p>
    <w:p w:rsidR="00894F14" w:rsidRPr="00894F14" w:rsidRDefault="00894F14" w:rsidP="0089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8"/>
          <w:szCs w:val="28"/>
        </w:rPr>
      </w:pPr>
      <w:r w:rsidRPr="00894F14">
        <w:rPr>
          <w:rFonts w:ascii="Times New Roman" w:hAnsi="Times New Roman"/>
          <w:color w:val="292929"/>
          <w:sz w:val="28"/>
          <w:szCs w:val="28"/>
        </w:rPr>
        <w:lastRenderedPageBreak/>
        <w:t>ОГЛАВЛЕНИЕ</w:t>
      </w:r>
      <w:r w:rsidRPr="00894F14">
        <w:rPr>
          <w:rFonts w:ascii="Times New Roman" w:hAnsi="Times New Roman"/>
          <w:b/>
          <w:bCs/>
          <w:color w:val="292929"/>
          <w:sz w:val="28"/>
          <w:szCs w:val="28"/>
        </w:rPr>
        <w:t> </w:t>
      </w:r>
    </w:p>
    <w:p w:rsidR="00894F14" w:rsidRPr="00894F14" w:rsidRDefault="00894F14" w:rsidP="0089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92929"/>
          <w:sz w:val="28"/>
          <w:szCs w:val="28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7185"/>
        <w:gridCol w:w="1005"/>
      </w:tblGrid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Предисловие к номенклатуре дел</w:t>
            </w:r>
          </w:p>
          <w:p w:rsidR="00894F14" w:rsidRPr="00894F14" w:rsidRDefault="005F0FCD" w:rsidP="002D4EE0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Думы </w:t>
            </w:r>
            <w:r w:rsidR="002D4EE0">
              <w:rPr>
                <w:rFonts w:ascii="Times New Roman" w:hAnsi="Times New Roman"/>
                <w:color w:val="292929"/>
                <w:sz w:val="28"/>
                <w:szCs w:val="28"/>
              </w:rPr>
              <w:t>Харайгунского</w:t>
            </w:r>
            <w:r w:rsidR="00894F14"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 </w:t>
            </w:r>
          </w:p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3</w:t>
            </w: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Список сокращенных слов</w:t>
            </w: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4A6497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4</w:t>
            </w: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Номенклатура дел:</w:t>
            </w: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4A6497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5</w:t>
            </w: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01</w:t>
            </w: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Дума</w:t>
            </w: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4A6497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5</w:t>
            </w: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94F14" w:rsidRPr="00D46BB4" w:rsidTr="00F44C9F">
        <w:tc>
          <w:tcPr>
            <w:tcW w:w="1005" w:type="dxa"/>
            <w:shd w:val="clear" w:color="auto" w:fill="FFFFFF"/>
            <w:hideMark/>
          </w:tcPr>
          <w:p w:rsidR="00894F14" w:rsidRPr="00894F14" w:rsidRDefault="00894F14" w:rsidP="00F44C9F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894F14" w:rsidRPr="00894F14" w:rsidRDefault="00894F14" w:rsidP="002D4EE0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Итоговая запись о категориях и количестве дел, заведенных в 20</w:t>
            </w:r>
            <w:r>
              <w:rPr>
                <w:rFonts w:ascii="Times New Roman" w:hAnsi="Times New Roman"/>
                <w:color w:val="292929"/>
                <w:sz w:val="28"/>
                <w:szCs w:val="28"/>
              </w:rPr>
              <w:t>2</w:t>
            </w:r>
            <w:r w:rsidR="000B7C33">
              <w:rPr>
                <w:rFonts w:ascii="Times New Roman" w:hAnsi="Times New Roman"/>
                <w:color w:val="292929"/>
                <w:sz w:val="28"/>
                <w:szCs w:val="28"/>
              </w:rPr>
              <w:t>_</w:t>
            </w: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году в </w:t>
            </w:r>
            <w:r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Думе </w:t>
            </w:r>
            <w:r w:rsidR="002D4EE0">
              <w:rPr>
                <w:rFonts w:ascii="Times New Roman" w:hAnsi="Times New Roman"/>
                <w:color w:val="292929"/>
                <w:sz w:val="28"/>
                <w:szCs w:val="28"/>
              </w:rPr>
              <w:t>Харайгунского</w:t>
            </w: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  <w:p w:rsidR="00894F14" w:rsidRDefault="00894F14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  <w:p w:rsidR="00894F14" w:rsidRPr="00894F14" w:rsidRDefault="004A6497" w:rsidP="00F44C9F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9</w:t>
            </w:r>
          </w:p>
        </w:tc>
      </w:tr>
    </w:tbl>
    <w:p w:rsidR="009D66C7" w:rsidRDefault="009D66C7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2A1A1B" w:rsidRDefault="002A1A1B" w:rsidP="00894F14">
      <w:pPr>
        <w:rPr>
          <w:rFonts w:ascii="Times New Roman" w:hAnsi="Times New Roman"/>
          <w:sz w:val="28"/>
          <w:szCs w:val="28"/>
        </w:rPr>
      </w:pPr>
    </w:p>
    <w:p w:rsidR="003C1C33" w:rsidRDefault="003C1C33" w:rsidP="00894F14">
      <w:pPr>
        <w:rPr>
          <w:rFonts w:ascii="Times New Roman" w:hAnsi="Times New Roman"/>
          <w:sz w:val="28"/>
          <w:szCs w:val="28"/>
        </w:rPr>
      </w:pPr>
    </w:p>
    <w:p w:rsidR="002A1A1B" w:rsidRPr="002A1A1B" w:rsidRDefault="002A1A1B" w:rsidP="00C8287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A1A1B">
        <w:rPr>
          <w:rFonts w:ascii="Times New Roman" w:hAnsi="Times New Roman"/>
          <w:b/>
          <w:sz w:val="28"/>
          <w:szCs w:val="28"/>
        </w:rPr>
        <w:lastRenderedPageBreak/>
        <w:t xml:space="preserve">Предисловие </w:t>
      </w:r>
    </w:p>
    <w:p w:rsidR="00C82874" w:rsidRDefault="002A1A1B" w:rsidP="00C01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 xml:space="preserve">к номенклатуре дел </w:t>
      </w:r>
      <w:r w:rsidR="005F0FCD">
        <w:rPr>
          <w:rFonts w:ascii="Times New Roman" w:hAnsi="Times New Roman"/>
          <w:sz w:val="28"/>
          <w:szCs w:val="28"/>
        </w:rPr>
        <w:t xml:space="preserve">Думы </w:t>
      </w:r>
      <w:r w:rsidR="002D4EE0">
        <w:rPr>
          <w:rFonts w:ascii="Times New Roman" w:hAnsi="Times New Roman"/>
          <w:sz w:val="28"/>
          <w:szCs w:val="28"/>
        </w:rPr>
        <w:t>Харайгунского</w:t>
      </w:r>
      <w:r w:rsidR="00C82874">
        <w:rPr>
          <w:rFonts w:ascii="Times New Roman" w:hAnsi="Times New Roman"/>
          <w:sz w:val="28"/>
          <w:szCs w:val="28"/>
        </w:rPr>
        <w:t xml:space="preserve"> муниципального образования Зиминского района</w:t>
      </w:r>
      <w:r w:rsidRPr="002A1A1B">
        <w:rPr>
          <w:rFonts w:ascii="Times New Roman" w:hAnsi="Times New Roman"/>
          <w:sz w:val="28"/>
          <w:szCs w:val="28"/>
        </w:rPr>
        <w:t xml:space="preserve"> на 20</w:t>
      </w:r>
      <w:r w:rsidR="00C010A4">
        <w:rPr>
          <w:rFonts w:ascii="Times New Roman" w:hAnsi="Times New Roman"/>
          <w:sz w:val="28"/>
          <w:szCs w:val="28"/>
        </w:rPr>
        <w:t>2</w:t>
      </w:r>
      <w:r w:rsidR="00AF602E">
        <w:rPr>
          <w:rFonts w:ascii="Times New Roman" w:hAnsi="Times New Roman"/>
          <w:sz w:val="28"/>
          <w:szCs w:val="28"/>
        </w:rPr>
        <w:t>4</w:t>
      </w:r>
      <w:r w:rsidRPr="002A1A1B">
        <w:rPr>
          <w:rFonts w:ascii="Times New Roman" w:hAnsi="Times New Roman"/>
          <w:sz w:val="28"/>
          <w:szCs w:val="28"/>
        </w:rPr>
        <w:t xml:space="preserve"> год</w:t>
      </w:r>
    </w:p>
    <w:p w:rsidR="00C82874" w:rsidRDefault="00C82874" w:rsidP="00C8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0A4" w:rsidRDefault="002A1A1B" w:rsidP="00C01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Номенклатура дел</w:t>
      </w:r>
      <w:r w:rsidR="00C010A4">
        <w:rPr>
          <w:rFonts w:ascii="Times New Roman" w:hAnsi="Times New Roman"/>
          <w:sz w:val="28"/>
          <w:szCs w:val="28"/>
        </w:rPr>
        <w:t xml:space="preserve"> Думы </w:t>
      </w:r>
      <w:r w:rsidR="002D4EE0">
        <w:rPr>
          <w:rFonts w:ascii="Times New Roman" w:hAnsi="Times New Roman"/>
          <w:sz w:val="28"/>
          <w:szCs w:val="28"/>
        </w:rPr>
        <w:t>Харайгунского</w:t>
      </w:r>
      <w:r w:rsidR="00C010A4">
        <w:rPr>
          <w:rFonts w:ascii="Times New Roman" w:hAnsi="Times New Roman"/>
          <w:sz w:val="28"/>
          <w:szCs w:val="28"/>
        </w:rPr>
        <w:t xml:space="preserve"> муниципального образования Зиминского района (далее – Дума) составлена в целях систематизации, учета и поиска документов, образующихся в процессе деятельности Думы, на основе изучения их состава и содержания.</w:t>
      </w:r>
    </w:p>
    <w:p w:rsidR="00B97636" w:rsidRDefault="002A1A1B" w:rsidP="00C01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 xml:space="preserve">Включенным в номенклатуру делам присвоен цифровой индекс, который </w:t>
      </w:r>
      <w:r w:rsidR="00B97636">
        <w:rPr>
          <w:rFonts w:ascii="Times New Roman" w:hAnsi="Times New Roman"/>
          <w:sz w:val="28"/>
          <w:szCs w:val="28"/>
        </w:rPr>
        <w:t>состоит из установленного цифрового обозначения Думы и порядкового номера заголовка дела.</w:t>
      </w:r>
      <w:r w:rsidR="002D4EE0">
        <w:rPr>
          <w:rFonts w:ascii="Times New Roman" w:hAnsi="Times New Roman"/>
          <w:sz w:val="28"/>
          <w:szCs w:val="28"/>
        </w:rPr>
        <w:t xml:space="preserve"> </w:t>
      </w:r>
      <w:r w:rsidR="00B97636">
        <w:rPr>
          <w:rFonts w:ascii="Times New Roman" w:hAnsi="Times New Roman"/>
          <w:sz w:val="28"/>
          <w:szCs w:val="28"/>
        </w:rPr>
        <w:t>Д</w:t>
      </w:r>
      <w:r w:rsidRPr="002A1A1B">
        <w:rPr>
          <w:rFonts w:ascii="Times New Roman" w:hAnsi="Times New Roman"/>
          <w:sz w:val="28"/>
          <w:szCs w:val="28"/>
        </w:rPr>
        <w:t xml:space="preserve">ела расположены по значимости документов. </w:t>
      </w:r>
    </w:p>
    <w:p w:rsidR="00B97636" w:rsidRDefault="002A1A1B" w:rsidP="00C01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Для определения сроков хранения дел использовал</w:t>
      </w:r>
      <w:r w:rsidR="00B97636">
        <w:rPr>
          <w:rFonts w:ascii="Times New Roman" w:hAnsi="Times New Roman"/>
          <w:sz w:val="28"/>
          <w:szCs w:val="28"/>
        </w:rPr>
        <w:t>ись:</w:t>
      </w:r>
    </w:p>
    <w:p w:rsidR="00B97636" w:rsidRPr="00B97636" w:rsidRDefault="002A1A1B" w:rsidP="00B976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636">
        <w:rPr>
          <w:rFonts w:ascii="Times New Roman" w:hAnsi="Times New Roman"/>
          <w:sz w:val="28"/>
          <w:szCs w:val="28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B97636" w:rsidRPr="00B97636">
        <w:rPr>
          <w:rFonts w:ascii="Times New Roman" w:hAnsi="Times New Roman"/>
          <w:sz w:val="28"/>
          <w:szCs w:val="28"/>
        </w:rPr>
        <w:t xml:space="preserve">, утвержденный приказом </w:t>
      </w:r>
      <w:proofErr w:type="spellStart"/>
      <w:r w:rsidR="00743526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B97636">
        <w:rPr>
          <w:rFonts w:ascii="Times New Roman" w:hAnsi="Times New Roman"/>
          <w:sz w:val="28"/>
          <w:szCs w:val="28"/>
        </w:rPr>
        <w:t xml:space="preserve"> от 2</w:t>
      </w:r>
      <w:r w:rsidR="00B97636" w:rsidRPr="00B97636">
        <w:rPr>
          <w:rFonts w:ascii="Times New Roman" w:hAnsi="Times New Roman"/>
          <w:sz w:val="28"/>
          <w:szCs w:val="28"/>
        </w:rPr>
        <w:t>0 декабря 2019</w:t>
      </w:r>
      <w:r w:rsidRPr="00B97636">
        <w:rPr>
          <w:rFonts w:ascii="Times New Roman" w:hAnsi="Times New Roman"/>
          <w:sz w:val="28"/>
          <w:szCs w:val="28"/>
        </w:rPr>
        <w:t xml:space="preserve"> года № </w:t>
      </w:r>
      <w:r w:rsidR="00B97636" w:rsidRPr="00B97636">
        <w:rPr>
          <w:rFonts w:ascii="Times New Roman" w:hAnsi="Times New Roman"/>
          <w:sz w:val="28"/>
          <w:szCs w:val="28"/>
        </w:rPr>
        <w:t>236;</w:t>
      </w:r>
    </w:p>
    <w:p w:rsidR="00B97636" w:rsidRDefault="00743526" w:rsidP="00B976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применению Перечня типовых </w:t>
      </w:r>
      <w:r w:rsidRPr="00B97636">
        <w:rPr>
          <w:rFonts w:ascii="Times New Roman" w:hAnsi="Times New Roman"/>
          <w:sz w:val="28"/>
          <w:szCs w:val="28"/>
        </w:rPr>
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B31DF1">
        <w:rPr>
          <w:rFonts w:ascii="Times New Roman" w:hAnsi="Times New Roman"/>
          <w:sz w:val="28"/>
          <w:szCs w:val="28"/>
        </w:rPr>
        <w:t xml:space="preserve">, утвержденная приказом </w:t>
      </w:r>
      <w:proofErr w:type="spellStart"/>
      <w:r w:rsidR="00B31DF1">
        <w:rPr>
          <w:rFonts w:ascii="Times New Roman" w:hAnsi="Times New Roman"/>
          <w:sz w:val="28"/>
          <w:szCs w:val="28"/>
        </w:rPr>
        <w:t>Росархива</w:t>
      </w:r>
      <w:proofErr w:type="spellEnd"/>
      <w:r w:rsidR="00B31DF1">
        <w:rPr>
          <w:rFonts w:ascii="Times New Roman" w:hAnsi="Times New Roman"/>
          <w:sz w:val="28"/>
          <w:szCs w:val="28"/>
        </w:rPr>
        <w:t xml:space="preserve"> от 20 декабря 2019 года № 237.</w:t>
      </w:r>
    </w:p>
    <w:p w:rsidR="00B31DF1" w:rsidRDefault="002A1A1B" w:rsidP="00C01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Для некоторых документов срок хранения установлен</w:t>
      </w:r>
      <w:r w:rsidR="00B31DF1">
        <w:rPr>
          <w:rFonts w:ascii="Times New Roman" w:hAnsi="Times New Roman"/>
          <w:sz w:val="28"/>
          <w:szCs w:val="28"/>
        </w:rPr>
        <w:t xml:space="preserve"> с отметкой ЭПК</w:t>
      </w:r>
      <w:r w:rsidRPr="002A1A1B">
        <w:rPr>
          <w:rFonts w:ascii="Times New Roman" w:hAnsi="Times New Roman"/>
          <w:sz w:val="28"/>
          <w:szCs w:val="28"/>
        </w:rPr>
        <w:t xml:space="preserve"> исходя из практической необходимости (</w:t>
      </w:r>
      <w:r w:rsidR="00B31DF1" w:rsidRPr="001C576C">
        <w:rPr>
          <w:rFonts w:ascii="Times New Roman" w:hAnsi="Times New Roman"/>
          <w:sz w:val="28"/>
          <w:szCs w:val="28"/>
        </w:rPr>
        <w:t>01-1</w:t>
      </w:r>
      <w:r w:rsidR="001C576C" w:rsidRPr="001C576C">
        <w:rPr>
          <w:rFonts w:ascii="Times New Roman" w:hAnsi="Times New Roman"/>
          <w:sz w:val="28"/>
          <w:szCs w:val="28"/>
        </w:rPr>
        <w:t>3</w:t>
      </w:r>
      <w:r w:rsidR="00B31DF1" w:rsidRPr="001C576C">
        <w:rPr>
          <w:rFonts w:ascii="Times New Roman" w:hAnsi="Times New Roman"/>
          <w:sz w:val="28"/>
          <w:szCs w:val="28"/>
        </w:rPr>
        <w:t>, 01-1</w:t>
      </w:r>
      <w:r w:rsidR="001C576C" w:rsidRPr="001C576C">
        <w:rPr>
          <w:rFonts w:ascii="Times New Roman" w:hAnsi="Times New Roman"/>
          <w:sz w:val="28"/>
          <w:szCs w:val="28"/>
        </w:rPr>
        <w:t>4</w:t>
      </w:r>
      <w:r w:rsidR="00B31DF1" w:rsidRPr="001C576C">
        <w:rPr>
          <w:rFonts w:ascii="Times New Roman" w:hAnsi="Times New Roman"/>
          <w:sz w:val="28"/>
          <w:szCs w:val="28"/>
        </w:rPr>
        <w:t>, 01-1</w:t>
      </w:r>
      <w:r w:rsidR="001C576C" w:rsidRPr="001C576C">
        <w:rPr>
          <w:rFonts w:ascii="Times New Roman" w:hAnsi="Times New Roman"/>
          <w:sz w:val="28"/>
          <w:szCs w:val="28"/>
        </w:rPr>
        <w:t>5</w:t>
      </w:r>
      <w:r w:rsidRPr="002A1A1B">
        <w:rPr>
          <w:rFonts w:ascii="Times New Roman" w:hAnsi="Times New Roman"/>
          <w:sz w:val="28"/>
          <w:szCs w:val="28"/>
        </w:rPr>
        <w:t>).</w:t>
      </w:r>
      <w:r w:rsidR="00B31DF1">
        <w:rPr>
          <w:rFonts w:ascii="Times New Roman" w:hAnsi="Times New Roman"/>
          <w:sz w:val="28"/>
          <w:szCs w:val="28"/>
        </w:rPr>
        <w:t xml:space="preserve"> Указанные документы после истечения установленного срока их хранения могут быть отобраны на постоянное хранение.</w:t>
      </w:r>
    </w:p>
    <w:p w:rsidR="002A1A1B" w:rsidRDefault="002A1A1B" w:rsidP="00C01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Для некоторых дел</w:t>
      </w:r>
      <w:r w:rsidR="00B31DF1">
        <w:rPr>
          <w:rFonts w:ascii="Times New Roman" w:hAnsi="Times New Roman"/>
          <w:sz w:val="28"/>
          <w:szCs w:val="28"/>
        </w:rPr>
        <w:t xml:space="preserve"> (</w:t>
      </w:r>
      <w:r w:rsidR="00B31DF1" w:rsidRPr="002A1A1B">
        <w:rPr>
          <w:rFonts w:ascii="Times New Roman" w:hAnsi="Times New Roman"/>
          <w:sz w:val="28"/>
          <w:szCs w:val="28"/>
        </w:rPr>
        <w:t>в основном для присланных из вышестоящих организаций, для сведения, а также инструкций или копий документов</w:t>
      </w:r>
      <w:r w:rsidR="00B31DF1">
        <w:rPr>
          <w:rFonts w:ascii="Times New Roman" w:hAnsi="Times New Roman"/>
          <w:sz w:val="28"/>
          <w:szCs w:val="28"/>
        </w:rPr>
        <w:t>)</w:t>
      </w:r>
      <w:r w:rsidRPr="002A1A1B">
        <w:rPr>
          <w:rFonts w:ascii="Times New Roman" w:hAnsi="Times New Roman"/>
          <w:sz w:val="28"/>
          <w:szCs w:val="28"/>
        </w:rPr>
        <w:t xml:space="preserve"> применен</w:t>
      </w:r>
      <w:r w:rsidR="00593D3A">
        <w:rPr>
          <w:rFonts w:ascii="Times New Roman" w:hAnsi="Times New Roman"/>
          <w:sz w:val="28"/>
          <w:szCs w:val="28"/>
        </w:rPr>
        <w:t xml:space="preserve"> </w:t>
      </w:r>
      <w:r w:rsidRPr="002A1A1B">
        <w:rPr>
          <w:rFonts w:ascii="Times New Roman" w:hAnsi="Times New Roman"/>
          <w:sz w:val="28"/>
          <w:szCs w:val="28"/>
        </w:rPr>
        <w:t>срок</w:t>
      </w:r>
      <w:r w:rsidR="00593D3A">
        <w:rPr>
          <w:rFonts w:ascii="Times New Roman" w:hAnsi="Times New Roman"/>
          <w:sz w:val="28"/>
          <w:szCs w:val="28"/>
        </w:rPr>
        <w:t xml:space="preserve"> </w:t>
      </w:r>
      <w:r w:rsidRPr="002A1A1B">
        <w:rPr>
          <w:rFonts w:ascii="Times New Roman" w:hAnsi="Times New Roman"/>
          <w:sz w:val="28"/>
          <w:szCs w:val="28"/>
        </w:rPr>
        <w:t>«До минования надобности» (ДМН).</w:t>
      </w:r>
      <w:r w:rsidR="00593D3A">
        <w:rPr>
          <w:rFonts w:ascii="Times New Roman" w:hAnsi="Times New Roman"/>
          <w:sz w:val="28"/>
          <w:szCs w:val="28"/>
        </w:rPr>
        <w:t xml:space="preserve"> </w:t>
      </w:r>
      <w:r w:rsidRPr="002A1A1B">
        <w:rPr>
          <w:rFonts w:ascii="Times New Roman" w:hAnsi="Times New Roman"/>
          <w:sz w:val="28"/>
          <w:szCs w:val="28"/>
        </w:rPr>
        <w:t xml:space="preserve">В конце составлены резервные номера для дел, которые могут быть заведены в текущем году. </w:t>
      </w:r>
    </w:p>
    <w:p w:rsidR="0082795D" w:rsidRDefault="00E850C7" w:rsidP="00C22D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95D">
        <w:rPr>
          <w:rFonts w:ascii="Times New Roman" w:hAnsi="Times New Roman"/>
          <w:sz w:val="28"/>
          <w:szCs w:val="28"/>
        </w:rPr>
        <w:t>олномочия председателя Думы Поселения в соответствии  с ФЗ «Об общих принципах организации местного самоуправления в Российской Федерации» от 06.10.2003 г. № 1</w:t>
      </w:r>
      <w:r w:rsidR="005F0FCD">
        <w:rPr>
          <w:rFonts w:ascii="Times New Roman" w:hAnsi="Times New Roman"/>
          <w:sz w:val="28"/>
          <w:szCs w:val="28"/>
        </w:rPr>
        <w:t xml:space="preserve">31-ФЗ, ст.22 п.2 Устава </w:t>
      </w:r>
      <w:r w:rsidR="002D4EE0">
        <w:rPr>
          <w:rFonts w:ascii="Times New Roman" w:hAnsi="Times New Roman"/>
          <w:sz w:val="28"/>
          <w:szCs w:val="28"/>
        </w:rPr>
        <w:t>Харайгунского</w:t>
      </w:r>
      <w:r w:rsidR="0082795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исполняет Глава </w:t>
      </w:r>
      <w:r w:rsidR="002D4EE0">
        <w:rPr>
          <w:rFonts w:ascii="Times New Roman" w:hAnsi="Times New Roman"/>
          <w:sz w:val="28"/>
          <w:szCs w:val="28"/>
        </w:rPr>
        <w:t>Харайгунского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Зиминского района</w:t>
      </w:r>
      <w:r w:rsidR="00C22D19">
        <w:rPr>
          <w:rFonts w:ascii="Times New Roman" w:hAnsi="Times New Roman"/>
          <w:sz w:val="28"/>
          <w:szCs w:val="28"/>
        </w:rPr>
        <w:t xml:space="preserve"> на безвозмездной основе</w:t>
      </w:r>
      <w:r w:rsidR="0082795D">
        <w:rPr>
          <w:rFonts w:ascii="Times New Roman" w:hAnsi="Times New Roman"/>
          <w:sz w:val="28"/>
          <w:szCs w:val="28"/>
        </w:rPr>
        <w:t>.</w:t>
      </w:r>
      <w:r w:rsidR="00C22D19">
        <w:rPr>
          <w:rFonts w:ascii="Times New Roman" w:hAnsi="Times New Roman"/>
          <w:sz w:val="28"/>
          <w:szCs w:val="28"/>
        </w:rPr>
        <w:t xml:space="preserve"> Все вопросы, касающиеся деятельности Думы, утверждаются решениями Думы.</w:t>
      </w:r>
    </w:p>
    <w:p w:rsidR="0082795D" w:rsidRDefault="0082795D" w:rsidP="00C01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A1B" w:rsidRPr="002A1A1B" w:rsidRDefault="00164C3D" w:rsidP="00C01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2A1A1B" w:rsidRPr="002A1A1B">
        <w:rPr>
          <w:rFonts w:ascii="Times New Roman" w:hAnsi="Times New Roman"/>
          <w:sz w:val="28"/>
          <w:szCs w:val="28"/>
        </w:rPr>
        <w:t xml:space="preserve">пециалист администрации    </w:t>
      </w:r>
      <w:r w:rsidR="002D4EE0">
        <w:rPr>
          <w:rFonts w:ascii="Times New Roman" w:hAnsi="Times New Roman"/>
          <w:sz w:val="28"/>
          <w:szCs w:val="28"/>
        </w:rPr>
        <w:t>Т.И. Ступина</w:t>
      </w:r>
    </w:p>
    <w:p w:rsidR="002A1A1B" w:rsidRPr="003C1C33" w:rsidRDefault="002A1A1B" w:rsidP="00B31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C33">
        <w:rPr>
          <w:rFonts w:ascii="Times New Roman" w:hAnsi="Times New Roman"/>
          <w:sz w:val="26"/>
          <w:szCs w:val="26"/>
        </w:rPr>
        <w:t>СОГЛАСОВАНО:</w:t>
      </w:r>
    </w:p>
    <w:p w:rsidR="002A1A1B" w:rsidRPr="003C1C33" w:rsidRDefault="002A1A1B" w:rsidP="00B31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C33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="002D4EE0" w:rsidRPr="003C1C33">
        <w:rPr>
          <w:rFonts w:ascii="Times New Roman" w:hAnsi="Times New Roman"/>
          <w:sz w:val="26"/>
          <w:szCs w:val="26"/>
        </w:rPr>
        <w:t>Харайгунского</w:t>
      </w:r>
    </w:p>
    <w:p w:rsidR="009A2827" w:rsidRPr="003C1C33" w:rsidRDefault="002A1A1B" w:rsidP="009A2827">
      <w:pPr>
        <w:spacing w:after="0"/>
        <w:rPr>
          <w:rFonts w:ascii="Times New Roman" w:hAnsi="Times New Roman"/>
          <w:sz w:val="26"/>
          <w:szCs w:val="26"/>
        </w:rPr>
      </w:pPr>
      <w:r w:rsidRPr="003C1C33">
        <w:rPr>
          <w:rFonts w:ascii="Times New Roman" w:hAnsi="Times New Roman"/>
          <w:sz w:val="26"/>
          <w:szCs w:val="26"/>
        </w:rPr>
        <w:t>муниципального образования</w:t>
      </w:r>
      <w:r w:rsidR="009A2827" w:rsidRPr="003C1C33">
        <w:rPr>
          <w:rFonts w:ascii="Times New Roman" w:hAnsi="Times New Roman"/>
          <w:sz w:val="26"/>
          <w:szCs w:val="26"/>
        </w:rPr>
        <w:t xml:space="preserve">, </w:t>
      </w:r>
    </w:p>
    <w:p w:rsidR="009A2827" w:rsidRPr="003C1C33" w:rsidRDefault="009A2827" w:rsidP="009A2827">
      <w:pPr>
        <w:spacing w:after="0"/>
        <w:rPr>
          <w:rFonts w:ascii="Times New Roman" w:hAnsi="Times New Roman"/>
          <w:sz w:val="26"/>
          <w:szCs w:val="26"/>
        </w:rPr>
      </w:pPr>
      <w:r w:rsidRPr="003C1C33">
        <w:rPr>
          <w:rFonts w:ascii="Times New Roman" w:hAnsi="Times New Roman"/>
          <w:snapToGrid w:val="0"/>
          <w:sz w:val="26"/>
          <w:szCs w:val="26"/>
        </w:rPr>
        <w:t xml:space="preserve">Председатель Думы </w:t>
      </w:r>
      <w:r w:rsidRPr="003C1C33">
        <w:rPr>
          <w:rFonts w:ascii="Times New Roman" w:hAnsi="Times New Roman"/>
          <w:sz w:val="26"/>
          <w:szCs w:val="26"/>
        </w:rPr>
        <w:t xml:space="preserve">Харайгунского </w:t>
      </w:r>
    </w:p>
    <w:p w:rsidR="002A1A1B" w:rsidRPr="003C1C33" w:rsidRDefault="009A2827" w:rsidP="009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C33">
        <w:rPr>
          <w:rFonts w:ascii="Times New Roman" w:hAnsi="Times New Roman"/>
          <w:sz w:val="26"/>
          <w:szCs w:val="26"/>
        </w:rPr>
        <w:t>муниципального образования</w:t>
      </w:r>
      <w:r w:rsidRPr="003C1C33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</w:t>
      </w:r>
    </w:p>
    <w:p w:rsidR="002A1A1B" w:rsidRPr="003C1C33" w:rsidRDefault="002A1A1B" w:rsidP="00B31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C33">
        <w:rPr>
          <w:rFonts w:ascii="Times New Roman" w:hAnsi="Times New Roman"/>
          <w:sz w:val="26"/>
          <w:szCs w:val="26"/>
        </w:rPr>
        <w:t>Зиминского района</w:t>
      </w:r>
    </w:p>
    <w:p w:rsidR="002A1A1B" w:rsidRPr="003C1C33" w:rsidRDefault="002A1A1B" w:rsidP="00B31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C33">
        <w:rPr>
          <w:rFonts w:ascii="Times New Roman" w:hAnsi="Times New Roman"/>
          <w:sz w:val="26"/>
          <w:szCs w:val="26"/>
        </w:rPr>
        <w:t xml:space="preserve">_____________ </w:t>
      </w:r>
      <w:r w:rsidR="00164C3D" w:rsidRPr="003C1C33">
        <w:rPr>
          <w:rFonts w:ascii="Times New Roman" w:hAnsi="Times New Roman"/>
          <w:sz w:val="26"/>
          <w:szCs w:val="26"/>
        </w:rPr>
        <w:t>Л.Н. Синицына</w:t>
      </w:r>
    </w:p>
    <w:p w:rsidR="002A1A1B" w:rsidRPr="003C1C33" w:rsidRDefault="00AF602E" w:rsidP="002A1A1B">
      <w:pPr>
        <w:jc w:val="both"/>
        <w:rPr>
          <w:rFonts w:ascii="Times New Roman" w:hAnsi="Times New Roman"/>
          <w:sz w:val="26"/>
          <w:szCs w:val="26"/>
        </w:rPr>
      </w:pPr>
      <w:r w:rsidRPr="003C1C33">
        <w:rPr>
          <w:rFonts w:ascii="Times New Roman" w:hAnsi="Times New Roman"/>
          <w:sz w:val="26"/>
          <w:szCs w:val="26"/>
        </w:rPr>
        <w:t>26.10.2023</w:t>
      </w:r>
      <w:r w:rsidR="002A1A1B" w:rsidRPr="003C1C33">
        <w:rPr>
          <w:rFonts w:ascii="Times New Roman" w:hAnsi="Times New Roman"/>
          <w:sz w:val="26"/>
          <w:szCs w:val="26"/>
        </w:rPr>
        <w:t xml:space="preserve"> г.</w:t>
      </w:r>
    </w:p>
    <w:p w:rsidR="00B638EF" w:rsidRDefault="00B638EF" w:rsidP="00382C3E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292929"/>
          <w:sz w:val="28"/>
          <w:szCs w:val="28"/>
        </w:rPr>
      </w:pPr>
    </w:p>
    <w:p w:rsidR="00382C3E" w:rsidRPr="00DC330B" w:rsidRDefault="00382C3E" w:rsidP="00382C3E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292929"/>
          <w:sz w:val="28"/>
          <w:szCs w:val="28"/>
        </w:rPr>
      </w:pPr>
      <w:r w:rsidRPr="00DC330B">
        <w:rPr>
          <w:rFonts w:ascii="Times New Roman" w:hAnsi="Times New Roman"/>
          <w:iCs/>
          <w:color w:val="292929"/>
          <w:sz w:val="28"/>
          <w:szCs w:val="28"/>
        </w:rPr>
        <w:t>СПИСОК СОКРАЩЕННЫХ СЛОВ</w:t>
      </w:r>
    </w:p>
    <w:p w:rsidR="00382C3E" w:rsidRPr="001E5A99" w:rsidRDefault="00382C3E" w:rsidP="00382C3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382C3E" w:rsidRPr="001E5A99" w:rsidRDefault="00382C3E" w:rsidP="00382C3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382C3E" w:rsidRPr="001E5A99" w:rsidRDefault="00382C3E" w:rsidP="00382C3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 xml:space="preserve">ДМН - </w:t>
      </w:r>
      <w:r w:rsidRPr="00DC330B">
        <w:rPr>
          <w:rFonts w:ascii="Times New Roman" w:hAnsi="Times New Roman"/>
          <w:iCs/>
          <w:color w:val="292929"/>
          <w:sz w:val="28"/>
          <w:szCs w:val="28"/>
        </w:rPr>
        <w:t>до минования надобности</w:t>
      </w:r>
      <w:r>
        <w:rPr>
          <w:rFonts w:ascii="Times New Roman" w:hAnsi="Times New Roman"/>
          <w:iCs/>
          <w:color w:val="292929"/>
          <w:sz w:val="28"/>
          <w:szCs w:val="28"/>
        </w:rPr>
        <w:t>;</w:t>
      </w: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>др. – другие;</w:t>
      </w: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>ст. – статья;</w:t>
      </w: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>прим – применительно;</w:t>
      </w: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</w:p>
    <w:p w:rsidR="00382C3E" w:rsidRDefault="00382C3E" w:rsidP="00382C3E">
      <w:pPr>
        <w:shd w:val="clear" w:color="auto" w:fill="FFFFFF"/>
        <w:spacing w:after="0" w:line="240" w:lineRule="auto"/>
        <w:rPr>
          <w:rFonts w:ascii="Times New Roman" w:hAnsi="Times New Roman"/>
          <w:iCs/>
          <w:color w:val="292929"/>
          <w:sz w:val="28"/>
          <w:szCs w:val="28"/>
        </w:rPr>
      </w:pPr>
      <w:r w:rsidRPr="00DC330B">
        <w:rPr>
          <w:rFonts w:ascii="Times New Roman" w:hAnsi="Times New Roman"/>
          <w:iCs/>
          <w:color w:val="292929"/>
          <w:sz w:val="28"/>
          <w:szCs w:val="28"/>
        </w:rPr>
        <w:t>ЭПК</w:t>
      </w:r>
      <w:r>
        <w:rPr>
          <w:rFonts w:ascii="Times New Roman" w:hAnsi="Times New Roman"/>
          <w:iCs/>
          <w:color w:val="292929"/>
          <w:sz w:val="28"/>
          <w:szCs w:val="28"/>
        </w:rPr>
        <w:t xml:space="preserve"> - </w:t>
      </w:r>
      <w:r w:rsidRPr="00DC330B">
        <w:rPr>
          <w:rFonts w:ascii="Times New Roman" w:hAnsi="Times New Roman"/>
          <w:iCs/>
          <w:color w:val="292929"/>
          <w:sz w:val="28"/>
          <w:szCs w:val="28"/>
        </w:rPr>
        <w:t>экспертно-проверочная комиссия</w:t>
      </w:r>
      <w:r>
        <w:rPr>
          <w:rFonts w:ascii="Times New Roman" w:hAnsi="Times New Roman"/>
          <w:iCs/>
          <w:color w:val="292929"/>
          <w:sz w:val="28"/>
          <w:szCs w:val="28"/>
        </w:rPr>
        <w:t>.</w:t>
      </w:r>
    </w:p>
    <w:p w:rsidR="00382C3E" w:rsidRPr="002A1A1B" w:rsidRDefault="00382C3E" w:rsidP="002A1A1B">
      <w:pPr>
        <w:jc w:val="both"/>
        <w:rPr>
          <w:rFonts w:ascii="Times New Roman" w:hAnsi="Times New Roman"/>
          <w:sz w:val="28"/>
          <w:szCs w:val="28"/>
        </w:rPr>
      </w:pPr>
    </w:p>
    <w:p w:rsidR="002A1A1B" w:rsidRPr="002A1A1B" w:rsidRDefault="002A1A1B" w:rsidP="002A1A1B">
      <w:pPr>
        <w:jc w:val="both"/>
        <w:rPr>
          <w:rFonts w:ascii="Times New Roman" w:hAnsi="Times New Roman"/>
          <w:sz w:val="28"/>
          <w:szCs w:val="28"/>
        </w:rPr>
      </w:pPr>
    </w:p>
    <w:p w:rsidR="002A1A1B" w:rsidRDefault="002A1A1B" w:rsidP="002A1A1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1"/>
        <w:gridCol w:w="850"/>
        <w:gridCol w:w="1843"/>
        <w:gridCol w:w="1843"/>
        <w:gridCol w:w="763"/>
      </w:tblGrid>
      <w:tr w:rsidR="00382C3E" w:rsidRPr="00D46BB4" w:rsidTr="00211CE4">
        <w:trPr>
          <w:gridAfter w:val="1"/>
          <w:wAfter w:w="763" w:type="dxa"/>
          <w:trHeight w:val="52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69" w:type="dxa"/>
              <w:tblLayout w:type="fixed"/>
              <w:tblLook w:val="01E0"/>
            </w:tblPr>
            <w:tblGrid>
              <w:gridCol w:w="4820"/>
              <w:gridCol w:w="5149"/>
            </w:tblGrid>
            <w:tr w:rsidR="00382C3E" w:rsidRPr="00D46BB4" w:rsidTr="00211CE4">
              <w:tc>
                <w:tcPr>
                  <w:tcW w:w="4820" w:type="dxa"/>
                  <w:shd w:val="clear" w:color="auto" w:fill="auto"/>
                </w:tcPr>
                <w:p w:rsidR="00382C3E" w:rsidRPr="00D46BB4" w:rsidRDefault="00382C3E" w:rsidP="00F44C9F">
                  <w:pPr>
                    <w:pStyle w:val="a6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Дума</w:t>
                  </w:r>
                </w:p>
                <w:p w:rsidR="00382C3E" w:rsidRPr="00D46BB4" w:rsidRDefault="002D4EE0" w:rsidP="00F44C9F">
                  <w:pPr>
                    <w:pStyle w:val="a6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r w:rsidR="00382C3E"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Зиминского района</w:t>
                  </w:r>
                </w:p>
                <w:p w:rsidR="00211CE4" w:rsidRPr="00D46BB4" w:rsidRDefault="00211CE4" w:rsidP="00F44C9F">
                  <w:pPr>
                    <w:pStyle w:val="a6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1CE4" w:rsidRPr="00D46BB4" w:rsidRDefault="00211CE4" w:rsidP="00F44C9F">
                  <w:pPr>
                    <w:pStyle w:val="a6"/>
                    <w:framePr w:hSpace="180" w:wrap="around" w:vAnchor="text" w:hAnchor="margin" w:y="-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НОМЕНКЛАТУРА ДЕЛ</w:t>
                  </w:r>
                </w:p>
                <w:p w:rsidR="00211CE4" w:rsidRPr="00D46BB4" w:rsidRDefault="00211CE4" w:rsidP="00F44C9F">
                  <w:pPr>
                    <w:pStyle w:val="a6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1CE4" w:rsidRPr="00D46BB4" w:rsidRDefault="00211CE4" w:rsidP="00F44C9F">
                  <w:pPr>
                    <w:pStyle w:val="a6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1CE4" w:rsidRPr="00D46BB4" w:rsidRDefault="00211CE4" w:rsidP="00F44C9F">
                  <w:pPr>
                    <w:pStyle w:val="a6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1CE4" w:rsidRPr="00D46BB4" w:rsidRDefault="00211CE4" w:rsidP="00AF602E">
                  <w:pPr>
                    <w:pStyle w:val="a6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на 202</w:t>
                  </w:r>
                  <w:r w:rsidR="00AF602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211CE4" w:rsidRPr="00D46BB4" w:rsidRDefault="00211CE4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1CE4" w:rsidRPr="00D46BB4" w:rsidRDefault="00211CE4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1CE4" w:rsidRPr="00D46BB4" w:rsidRDefault="00211CE4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1CE4" w:rsidRPr="00D46BB4" w:rsidRDefault="00211CE4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A6098" w:rsidRPr="00D46BB4" w:rsidRDefault="00382C3E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82C3E" w:rsidRPr="00D46BB4" w:rsidRDefault="00AA6098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</w:t>
                  </w:r>
                  <w:r w:rsidR="00382C3E" w:rsidRPr="00D46BB4">
                    <w:rPr>
                      <w:rFonts w:ascii="Times New Roman" w:hAnsi="Times New Roman"/>
                      <w:sz w:val="28"/>
                      <w:szCs w:val="28"/>
                    </w:rPr>
                    <w:t>умы</w:t>
                  </w:r>
                  <w:r w:rsidR="00593D3A"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D4EE0" w:rsidRPr="00D46BB4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r w:rsidR="00382C3E"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Зиминского района</w:t>
                  </w:r>
                </w:p>
                <w:p w:rsidR="00382C3E" w:rsidRPr="00D46BB4" w:rsidRDefault="00382C3E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 w:rsidR="00164C3D">
                    <w:rPr>
                      <w:rFonts w:ascii="Times New Roman" w:hAnsi="Times New Roman"/>
                      <w:sz w:val="28"/>
                      <w:szCs w:val="28"/>
                    </w:rPr>
                    <w:t>Л.Н. Синицына</w:t>
                  </w:r>
                </w:p>
                <w:p w:rsidR="00382C3E" w:rsidRPr="00D46BB4" w:rsidRDefault="00382C3E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_____________202</w:t>
                  </w:r>
                  <w:r w:rsidR="00AF602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211CE4" w:rsidRPr="00D46BB4" w:rsidRDefault="00211CE4" w:rsidP="00AC5775">
                  <w:pPr>
                    <w:pStyle w:val="a6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82C3E" w:rsidRPr="00D46BB4" w:rsidRDefault="00382C3E" w:rsidP="00211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3E" w:rsidRPr="00D46BB4" w:rsidTr="00211CE4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pStyle w:val="a6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Количество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Срок хранения</w:t>
            </w:r>
          </w:p>
          <w:p w:rsidR="00382C3E" w:rsidRPr="00D46BB4" w:rsidRDefault="00382C3E" w:rsidP="00F44C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и № статьи</w:t>
            </w:r>
          </w:p>
          <w:p w:rsidR="00382C3E" w:rsidRPr="00D46BB4" w:rsidRDefault="00382C3E" w:rsidP="00F44C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82C3E" w:rsidRPr="00D46BB4" w:rsidTr="00211CE4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E" w:rsidRPr="00D46BB4" w:rsidRDefault="00382C3E" w:rsidP="00F4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C3E" w:rsidRPr="00D46BB4" w:rsidRDefault="00382C3E" w:rsidP="00F4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3E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C3E" w:rsidRPr="00D46BB4" w:rsidRDefault="00382C3E" w:rsidP="00F4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C3E" w:rsidRPr="00D46BB4" w:rsidRDefault="00382C3E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Законы и нормативные акты Российской Федерации, Иркутской области, Зиминского района (Указы,  постановления, распоряжения, иные нормативные правовые акты), присланные для руководства и сведения</w:t>
            </w:r>
          </w:p>
          <w:p w:rsidR="000B6399" w:rsidRPr="00D46BB4" w:rsidRDefault="000B6399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C3E" w:rsidRPr="00D46BB4" w:rsidRDefault="00382C3E" w:rsidP="00F4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D80" w:rsidRPr="00D46BB4" w:rsidRDefault="00382C3E" w:rsidP="00F4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Д</w:t>
            </w:r>
            <w:r w:rsidR="00171D80" w:rsidRPr="00D46BB4">
              <w:rPr>
                <w:rFonts w:ascii="Times New Roman" w:hAnsi="Times New Roman"/>
                <w:sz w:val="28"/>
                <w:szCs w:val="28"/>
              </w:rPr>
              <w:t>о минования надобности</w:t>
            </w:r>
          </w:p>
          <w:p w:rsidR="00382C3E" w:rsidRPr="00D46BB4" w:rsidRDefault="00382C3E" w:rsidP="00F4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  <w:p w:rsidR="00382C3E" w:rsidRPr="00D46BB4" w:rsidRDefault="00382C3E" w:rsidP="00F4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C3E" w:rsidRPr="00D46BB4" w:rsidRDefault="00382C3E" w:rsidP="00B161E7">
            <w:pPr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(2)Относящиеся к деятельности организации - постоянно</w:t>
            </w:r>
          </w:p>
        </w:tc>
      </w:tr>
      <w:tr w:rsidR="00382C3E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82C3E" w:rsidRPr="00D46BB4" w:rsidRDefault="00382C3E" w:rsidP="00F4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2C3E" w:rsidRPr="00D46BB4" w:rsidRDefault="00382C3E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Документы о регистрации в государственных структурах и реестрах (свидетельств</w:t>
            </w:r>
            <w:r w:rsidR="00041238" w:rsidRPr="00D46BB4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 xml:space="preserve"> о государственной регистрации юридического лица, о внесении записи в Единый государственный реестр юридических лиц, о постановке на учет</w:t>
            </w:r>
            <w:r w:rsidR="00171D80" w:rsidRPr="00D46BB4">
              <w:rPr>
                <w:rFonts w:ascii="Times New Roman" w:hAnsi="Times New Roman"/>
                <w:sz w:val="28"/>
                <w:szCs w:val="28"/>
              </w:rPr>
              <w:t xml:space="preserve">, снятии с учета 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>юридического лица в налоговом органе)</w:t>
            </w:r>
          </w:p>
          <w:p w:rsidR="000B6399" w:rsidRPr="00D46BB4" w:rsidRDefault="000B6399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2C3E" w:rsidRPr="00D46BB4" w:rsidRDefault="00382C3E" w:rsidP="00F4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1D80" w:rsidRPr="00D46BB4" w:rsidRDefault="00171D80" w:rsidP="00171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До минования надобности</w:t>
            </w:r>
          </w:p>
          <w:p w:rsidR="00382C3E" w:rsidRPr="00D46BB4" w:rsidRDefault="00382C3E" w:rsidP="00F4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прим. к ст.24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2C3E" w:rsidRPr="00D46BB4" w:rsidRDefault="00382C3E" w:rsidP="00F4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F4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2D4EE0" w:rsidRPr="00D46BB4">
              <w:rPr>
                <w:rFonts w:ascii="Times New Roman" w:hAnsi="Times New Roman"/>
                <w:sz w:val="28"/>
                <w:szCs w:val="28"/>
              </w:rPr>
              <w:t>Харайгунского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C310E8" w:rsidRPr="00D46BB4" w:rsidRDefault="00C310E8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F4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F4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ст.28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F4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Регламент </w:t>
            </w:r>
            <w:r w:rsidR="00041238" w:rsidRPr="00D46BB4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>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ст.8а </w:t>
            </w:r>
          </w:p>
          <w:p w:rsidR="000B6399" w:rsidRPr="00D46BB4" w:rsidRDefault="000B6399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04123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</w:t>
            </w:r>
            <w:r w:rsidR="00041238"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Протоколы, решения заседаний Думы, документы к ним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61E7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Постоянно  </w:t>
            </w:r>
          </w:p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 ст. 18а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1238" w:rsidRPr="00D46BB4" w:rsidRDefault="00E30C3A" w:rsidP="00B161E7">
            <w:pPr>
              <w:pStyle w:val="a6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Программы,  бюджет,  планы и отчеты о работе Думы прилагаются к решениям Думы</w:t>
            </w:r>
          </w:p>
        </w:tc>
      </w:tr>
      <w:tr w:rsidR="007D14A4" w:rsidRPr="00D46BB4" w:rsidTr="00B161E7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4A4" w:rsidRPr="00D46BB4" w:rsidRDefault="007D14A4" w:rsidP="0043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4A4" w:rsidRPr="00D46BB4" w:rsidRDefault="007D14A4" w:rsidP="004371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4A4" w:rsidRPr="00D46BB4" w:rsidRDefault="007D14A4" w:rsidP="0043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4A4" w:rsidRPr="00D46BB4" w:rsidRDefault="007D14A4" w:rsidP="0043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4A4" w:rsidRPr="00D46BB4" w:rsidRDefault="007D14A4" w:rsidP="0043710B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0B" w:rsidRPr="00D46BB4" w:rsidTr="00B161E7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B" w:rsidRPr="00D46BB4" w:rsidRDefault="0043710B" w:rsidP="00437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B" w:rsidRPr="00D46BB4" w:rsidRDefault="0043710B" w:rsidP="004371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B" w:rsidRPr="00D46BB4" w:rsidRDefault="0043710B" w:rsidP="00437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B" w:rsidRPr="00D46BB4" w:rsidRDefault="0043710B" w:rsidP="00437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B" w:rsidRPr="00D46BB4" w:rsidRDefault="0043710B" w:rsidP="0043710B">
            <w:pPr>
              <w:pStyle w:val="a6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710B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0B" w:rsidRPr="00D46BB4" w:rsidRDefault="0043710B" w:rsidP="00041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</w:t>
            </w:r>
            <w:r w:rsidR="00041238" w:rsidRPr="00D46B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0B" w:rsidRPr="00D46BB4" w:rsidRDefault="0043710B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публичных слушаний</w:t>
            </w:r>
          </w:p>
          <w:p w:rsidR="0043710B" w:rsidRPr="00D46BB4" w:rsidRDefault="0043710B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10B" w:rsidRPr="00D46BB4" w:rsidRDefault="0043710B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10B" w:rsidRPr="00D46BB4" w:rsidRDefault="0043710B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10B" w:rsidRPr="00D46BB4" w:rsidRDefault="0043710B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0B" w:rsidRPr="00D46BB4" w:rsidRDefault="0043710B" w:rsidP="0043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0B" w:rsidRPr="00D46BB4" w:rsidRDefault="0043710B" w:rsidP="00437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43710B" w:rsidRPr="00D46BB4" w:rsidRDefault="0043710B" w:rsidP="00437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 18л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10B" w:rsidRPr="00D46BB4" w:rsidRDefault="0043710B" w:rsidP="00C006A4">
            <w:pPr>
              <w:pStyle w:val="a6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Образуются в деятельности Думы, если инициированы населением или Думой</w:t>
            </w:r>
          </w:p>
        </w:tc>
      </w:tr>
      <w:tr w:rsidR="00041238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1238" w:rsidRPr="00D46BB4" w:rsidRDefault="00041238" w:rsidP="00E16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</w:t>
            </w:r>
            <w:r w:rsidR="00E1648B" w:rsidRPr="00D46B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41238" w:rsidRPr="00D46BB4" w:rsidRDefault="00E1648B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Утвержденные п</w:t>
            </w:r>
            <w:r w:rsidR="00041238" w:rsidRPr="00D46BB4">
              <w:rPr>
                <w:rFonts w:ascii="Times New Roman" w:hAnsi="Times New Roman"/>
                <w:sz w:val="28"/>
                <w:szCs w:val="28"/>
              </w:rPr>
              <w:t>оложения о постоянных депутатских комиссиях</w:t>
            </w:r>
          </w:p>
          <w:p w:rsidR="00F2653A" w:rsidRPr="00D46BB4" w:rsidRDefault="00F265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1238" w:rsidRPr="00D46BB4" w:rsidRDefault="00041238" w:rsidP="0004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1238" w:rsidRPr="00D46BB4" w:rsidRDefault="00041238" w:rsidP="0004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041238" w:rsidRPr="00D46BB4" w:rsidRDefault="00041238" w:rsidP="0004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ст.8а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1238" w:rsidRPr="00D46BB4" w:rsidRDefault="00041238" w:rsidP="0004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3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C3A" w:rsidRPr="00D46BB4" w:rsidRDefault="00E30C3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бюджету, финансово-хозяйственной деятельности, налоговому законодательству и экономической политике, документы к ним</w:t>
            </w:r>
          </w:p>
          <w:p w:rsidR="00F2653A" w:rsidRPr="00D46BB4" w:rsidRDefault="00F265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B1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 ст.18</w:t>
            </w:r>
            <w:r w:rsidR="00B161E7" w:rsidRPr="00D46BB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01-0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регламенту, депутатской этике, связям с общественными объединениями и средствами массовой информации, документы  к ним</w:t>
            </w:r>
          </w:p>
          <w:p w:rsidR="00F2653A" w:rsidRPr="00D46BB4" w:rsidRDefault="00F265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B1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 ст.18</w:t>
            </w:r>
            <w:r w:rsidR="00B161E7" w:rsidRPr="00D46BB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1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природопользованию, экологии и сельскому хозяйству, д</w:t>
            </w:r>
            <w:r w:rsidR="00C362D6" w:rsidRPr="00D46BB4">
              <w:rPr>
                <w:rFonts w:ascii="Times New Roman" w:hAnsi="Times New Roman"/>
                <w:sz w:val="28"/>
                <w:szCs w:val="28"/>
              </w:rPr>
              <w:t xml:space="preserve">окументы 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>к ним</w:t>
            </w:r>
          </w:p>
          <w:p w:rsidR="00F2653A" w:rsidRPr="00D46BB4" w:rsidRDefault="00F265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B1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 ст.18</w:t>
            </w:r>
            <w:r w:rsidR="00B161E7" w:rsidRPr="00D46BB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Документы по осуществлению </w:t>
            </w:r>
            <w:proofErr w:type="gramStart"/>
            <w:r w:rsidRPr="00D46BB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46BB4">
              <w:rPr>
                <w:rFonts w:ascii="Times New Roman" w:hAnsi="Times New Roman"/>
                <w:sz w:val="28"/>
                <w:szCs w:val="28"/>
              </w:rPr>
              <w:t xml:space="preserve"> исполнением полномочий по решению вопросов местного значения органами и должностными лицами местного самоуправления </w:t>
            </w:r>
            <w:r w:rsidR="00E1648B" w:rsidRPr="00D46BB4">
              <w:rPr>
                <w:rFonts w:ascii="Times New Roman" w:hAnsi="Times New Roman"/>
                <w:sz w:val="28"/>
                <w:szCs w:val="28"/>
              </w:rPr>
              <w:t>(заключения, отчеты, запросы и др.)</w:t>
            </w:r>
          </w:p>
          <w:p w:rsidR="009F5504" w:rsidRPr="00D46BB4" w:rsidRDefault="009F5504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1648B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10</w:t>
            </w:r>
            <w:r w:rsidR="00E30C3A" w:rsidRPr="00D46BB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 xml:space="preserve"> ЭПК</w:t>
            </w:r>
          </w:p>
          <w:p w:rsidR="00E30C3A" w:rsidRPr="00D46BB4" w:rsidRDefault="00E30C3A" w:rsidP="00E16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прим</w:t>
            </w:r>
            <w:proofErr w:type="gramStart"/>
            <w:r w:rsidRPr="00D46BB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46BB4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  <w:r w:rsidR="00E1648B" w:rsidRPr="00D46BB4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Отчеты депутатов Думы перед избирателями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1648B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Постоянно,</w:t>
            </w:r>
          </w:p>
          <w:p w:rsidR="00E30C3A" w:rsidRPr="00D46BB4" w:rsidRDefault="00E30C3A" w:rsidP="00E16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прим. ст.2</w:t>
            </w:r>
            <w:r w:rsidR="00E1648B" w:rsidRPr="00D46BB4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F2653A" w:rsidRPr="00D46BB4" w:rsidRDefault="00F2653A" w:rsidP="00E16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5432E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Переписка по основной деятельности Думы</w:t>
            </w:r>
          </w:p>
          <w:p w:rsidR="00E73941" w:rsidRPr="00D46BB4" w:rsidRDefault="00E73941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 лет  ЭПК ст.70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46BB4" w:rsidRDefault="00E30C3A" w:rsidP="00211CE4">
            <w:pPr>
              <w:pStyle w:val="a6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Обращения (запросы) депутатов</w:t>
            </w:r>
          </w:p>
          <w:p w:rsidR="00E30C3A" w:rsidRPr="00D46BB4" w:rsidRDefault="00E30C3A" w:rsidP="00B01D0A">
            <w:pPr>
              <w:pStyle w:val="a6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Думы</w:t>
            </w:r>
            <w:r w:rsidR="009F5504" w:rsidRPr="00D46BB4">
              <w:rPr>
                <w:rFonts w:ascii="Times New Roman" w:hAnsi="Times New Roman"/>
                <w:sz w:val="28"/>
                <w:szCs w:val="28"/>
              </w:rPr>
              <w:t>,</w:t>
            </w:r>
            <w:r w:rsidR="00593D3A" w:rsidRPr="00D46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>документы по их</w:t>
            </w:r>
            <w:r w:rsidR="00593D3A" w:rsidRPr="00D46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B24" w:rsidRPr="00D46BB4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>ассмотрению</w:t>
            </w:r>
          </w:p>
          <w:p w:rsidR="00D02B21" w:rsidRPr="00D46BB4" w:rsidRDefault="00D02B21" w:rsidP="00211CE4">
            <w:pPr>
              <w:pStyle w:val="a6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5 лет ЭПК </w:t>
            </w:r>
          </w:p>
          <w:p w:rsidR="00C006A4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ст.151</w:t>
            </w:r>
          </w:p>
          <w:p w:rsidR="00C006A4" w:rsidRPr="00D46BB4" w:rsidRDefault="00C006A4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D0A" w:rsidRPr="00D46BB4" w:rsidTr="00B161E7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01D0A" w:rsidRPr="00D46BB4" w:rsidRDefault="00B01D0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1D0A" w:rsidRPr="00D46BB4" w:rsidRDefault="00B01D0A" w:rsidP="00211CE4">
            <w:pPr>
              <w:pStyle w:val="a6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1D0A" w:rsidRPr="00D46BB4" w:rsidRDefault="00B01D0A" w:rsidP="00E30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D0A" w:rsidRPr="00D46BB4" w:rsidRDefault="00B01D0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D0A" w:rsidRPr="00D46BB4" w:rsidRDefault="00B01D0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6A4" w:rsidRPr="00D46BB4" w:rsidTr="00B161E7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4" w:rsidRPr="00D46BB4" w:rsidRDefault="00C006A4" w:rsidP="00C00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4" w:rsidRPr="00D46BB4" w:rsidRDefault="00C006A4" w:rsidP="00C006A4">
            <w:pPr>
              <w:pStyle w:val="a6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4" w:rsidRPr="00D46BB4" w:rsidRDefault="00C006A4" w:rsidP="00C006A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4" w:rsidRPr="00D46BB4" w:rsidRDefault="00C006A4" w:rsidP="00C006A4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4" w:rsidRPr="00D46BB4" w:rsidRDefault="00C006A4" w:rsidP="00C006A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01-1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32E" w:rsidRPr="00D46BB4" w:rsidRDefault="00E30C3A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Обращения граждан (предложения, заявления, жалобы, претензии и др.),</w:t>
            </w:r>
            <w:r w:rsidR="00593D3A" w:rsidRPr="00D46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>документы</w:t>
            </w:r>
            <w:r w:rsidR="00DF1B24" w:rsidRPr="00D46BB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362D6" w:rsidRPr="00D46BB4">
              <w:rPr>
                <w:rFonts w:ascii="Times New Roman" w:hAnsi="Times New Roman"/>
                <w:sz w:val="28"/>
                <w:szCs w:val="28"/>
              </w:rPr>
              <w:t>их рассмотрени</w:t>
            </w:r>
            <w:r w:rsidR="00DF1B24" w:rsidRPr="00D46BB4">
              <w:rPr>
                <w:rFonts w:ascii="Times New Roman" w:hAnsi="Times New Roman"/>
                <w:sz w:val="28"/>
                <w:szCs w:val="28"/>
              </w:rPr>
              <w:t>ю</w:t>
            </w:r>
            <w:r w:rsidRPr="00D46BB4">
              <w:rPr>
                <w:rFonts w:ascii="Times New Roman" w:hAnsi="Times New Roman"/>
                <w:sz w:val="28"/>
                <w:szCs w:val="28"/>
              </w:rPr>
              <w:t>, о состоянии работы по рассмотрению обращений граждан</w:t>
            </w:r>
          </w:p>
          <w:p w:rsidR="00E73941" w:rsidRPr="00D46BB4" w:rsidRDefault="00E73941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 лет ЭПК</w:t>
            </w:r>
          </w:p>
          <w:p w:rsidR="00E30C3A" w:rsidRPr="00D46BB4" w:rsidRDefault="00E30C3A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ст.152,153,154</w:t>
            </w:r>
          </w:p>
          <w:p w:rsidR="0035432E" w:rsidRPr="00D46BB4" w:rsidRDefault="0035432E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32E" w:rsidRPr="00D46BB4" w:rsidRDefault="0035432E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32E" w:rsidRPr="00D46BB4" w:rsidRDefault="0035432E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01-1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письменных обращений граждан</w:t>
            </w:r>
          </w:p>
          <w:p w:rsidR="00E73941" w:rsidRPr="00D46BB4" w:rsidRDefault="00E73941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5 лет, </w:t>
            </w:r>
          </w:p>
          <w:p w:rsidR="00E30C3A" w:rsidRPr="00D46BB4" w:rsidRDefault="00E30C3A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ст.182е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01-1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приема посетителей депутатами</w:t>
            </w:r>
          </w:p>
          <w:p w:rsidR="00E73941" w:rsidRPr="00D46BB4" w:rsidRDefault="00E73941" w:rsidP="00211CE4">
            <w:pPr>
              <w:pStyle w:val="a6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3 года, </w:t>
            </w:r>
          </w:p>
          <w:p w:rsidR="00E30C3A" w:rsidRPr="00D46BB4" w:rsidRDefault="00E30C3A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ст.183а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01-1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решений Думы</w:t>
            </w:r>
          </w:p>
          <w:p w:rsidR="00E73941" w:rsidRPr="00D46BB4" w:rsidRDefault="00E73941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638EF" w:rsidRPr="00D46BB4" w:rsidRDefault="00D83AB0" w:rsidP="00DF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30C3A" w:rsidRPr="00D46BB4">
              <w:rPr>
                <w:rFonts w:ascii="Times New Roman" w:hAnsi="Times New Roman"/>
                <w:sz w:val="28"/>
                <w:szCs w:val="28"/>
              </w:rPr>
              <w:t>т.182а</w:t>
            </w:r>
          </w:p>
          <w:p w:rsidR="00DF1B24" w:rsidRPr="00D46BB4" w:rsidRDefault="00DF1B24" w:rsidP="00DF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01-1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и контроля поступающих документов</w:t>
            </w:r>
          </w:p>
          <w:p w:rsidR="00E73941" w:rsidRPr="00D46BB4" w:rsidRDefault="00E73941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 лет,                                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и контроля отправляемых документов</w:t>
            </w:r>
          </w:p>
          <w:p w:rsidR="00E73941" w:rsidRPr="00D46BB4" w:rsidRDefault="00E73941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 лет,                           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Номенклатура дел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30C3A" w:rsidRPr="00D46BB4" w:rsidRDefault="00E30C3A" w:rsidP="00E30C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ст.157</w:t>
            </w:r>
          </w:p>
          <w:p w:rsidR="001134BC" w:rsidRPr="00D46BB4" w:rsidRDefault="001134BC" w:rsidP="00E30C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24" w:rsidRPr="00D46BB4" w:rsidRDefault="00E30C3A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30C3A" w:rsidRPr="00D46BB4" w:rsidRDefault="00E30C3A" w:rsidP="00E30C3A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  <w:p w:rsidR="00E30C3A" w:rsidRPr="00D46BB4" w:rsidRDefault="00E30C3A" w:rsidP="00E30C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 172а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C006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(2)Неутверждённые, несогласованные – ДМН</w:t>
            </w:r>
          </w:p>
          <w:p w:rsidR="001134BC" w:rsidRPr="00D46BB4" w:rsidRDefault="001134BC" w:rsidP="00C006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35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01-2</w:t>
            </w:r>
            <w:r w:rsidR="0035432E" w:rsidRPr="00D46B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Default="00E30C3A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85">
              <w:rPr>
                <w:rFonts w:ascii="Times New Roman" w:hAnsi="Times New Roman"/>
                <w:sz w:val="28"/>
                <w:szCs w:val="28"/>
              </w:rPr>
              <w:t>Дело фонда (исторические и тематические справки, договоры о передаче документов на постоянное хранение, акты приема и передачи, выделения дел и документов к уничтожению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C7085">
              <w:rPr>
                <w:rFonts w:ascii="Times New Roman" w:hAnsi="Times New Roman"/>
                <w:sz w:val="28"/>
                <w:szCs w:val="28"/>
              </w:rPr>
              <w:t xml:space="preserve"> и другие документы, отражающие работу с фондом)</w:t>
            </w:r>
          </w:p>
          <w:p w:rsidR="00C006A4" w:rsidRPr="00D46BB4" w:rsidRDefault="00C006A4" w:rsidP="00211C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 (1)</w:t>
            </w:r>
          </w:p>
          <w:p w:rsidR="00E30C3A" w:rsidRPr="00D46BB4" w:rsidRDefault="00E30C3A" w:rsidP="00E30C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DF1B24">
            <w:pPr>
              <w:pStyle w:val="a6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(1)В муниципальны</w:t>
            </w:r>
            <w:r w:rsidR="00DF1B24" w:rsidRPr="00D46BB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6BB4">
              <w:rPr>
                <w:rFonts w:ascii="Times New Roman" w:hAnsi="Times New Roman"/>
                <w:sz w:val="24"/>
                <w:szCs w:val="24"/>
              </w:rPr>
              <w:t xml:space="preserve"> архив передается при ликвидации организации</w:t>
            </w: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73941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3A" w:rsidRPr="00D46BB4" w:rsidTr="00B161E7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73941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01-25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C3A" w:rsidRPr="00D46BB4" w:rsidRDefault="00E30C3A" w:rsidP="00E30C3A">
            <w:pPr>
              <w:pStyle w:val="a6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B24" w:rsidRDefault="00DF1B24" w:rsidP="00382C3E">
      <w:pPr>
        <w:spacing w:after="0"/>
        <w:rPr>
          <w:rFonts w:ascii="Times New Roman" w:hAnsi="Times New Roman"/>
          <w:sz w:val="28"/>
          <w:szCs w:val="28"/>
        </w:rPr>
      </w:pPr>
    </w:p>
    <w:p w:rsidR="00382C3E" w:rsidRPr="006E4BC6" w:rsidRDefault="00164C3D" w:rsidP="00382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382C3E" w:rsidRPr="006E4BC6">
        <w:rPr>
          <w:rFonts w:ascii="Times New Roman" w:hAnsi="Times New Roman"/>
          <w:sz w:val="28"/>
          <w:szCs w:val="28"/>
        </w:rPr>
        <w:t xml:space="preserve">пециалист                                             </w:t>
      </w:r>
      <w:r w:rsidR="002D4EE0">
        <w:rPr>
          <w:rFonts w:ascii="Times New Roman" w:hAnsi="Times New Roman"/>
          <w:sz w:val="28"/>
          <w:szCs w:val="28"/>
        </w:rPr>
        <w:t>Т.И. Ступина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6"/>
      </w:tblGrid>
      <w:tr w:rsidR="00382C3E" w:rsidRPr="00D46BB4" w:rsidTr="00F44C9F">
        <w:tc>
          <w:tcPr>
            <w:tcW w:w="4786" w:type="dxa"/>
            <w:shd w:val="clear" w:color="auto" w:fill="auto"/>
          </w:tcPr>
          <w:p w:rsidR="00382C3E" w:rsidRPr="00D46BB4" w:rsidRDefault="00382C3E" w:rsidP="00F44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4786"/>
        <w:gridCol w:w="5068"/>
      </w:tblGrid>
      <w:tr w:rsidR="00382C3E" w:rsidRPr="00D46BB4" w:rsidTr="00D46BB4">
        <w:trPr>
          <w:trHeight w:val="562"/>
        </w:trPr>
        <w:tc>
          <w:tcPr>
            <w:tcW w:w="4786" w:type="dxa"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9747"/>
            </w:tblGrid>
            <w:tr w:rsidR="00382C3E" w:rsidRPr="00D46BB4" w:rsidTr="00C006A4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2C3E" w:rsidRPr="00D46BB4" w:rsidRDefault="00382C3E" w:rsidP="00F44C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D0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СОГЛАСОВАНО</w:t>
                  </w:r>
                </w:p>
              </w:tc>
            </w:tr>
            <w:tr w:rsidR="00382C3E" w:rsidRPr="00D46BB4" w:rsidTr="00C006A4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2C3E" w:rsidRPr="00D46BB4" w:rsidRDefault="00382C3E" w:rsidP="00F44C9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2C3E" w:rsidRPr="00D46BB4" w:rsidRDefault="00382C3E" w:rsidP="00F44C9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  <w:proofErr w:type="gram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ЭК</w:t>
                  </w:r>
                  <w:proofErr w:type="gram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382C3E" w:rsidRPr="00D46BB4" w:rsidRDefault="002D4EE0" w:rsidP="00F44C9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r w:rsidR="00382C3E"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</w:t>
                  </w:r>
                </w:p>
                <w:p w:rsidR="00382C3E" w:rsidRPr="00D46BB4" w:rsidRDefault="00382C3E" w:rsidP="00F44C9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образования Зиминского района</w:t>
                  </w:r>
                </w:p>
                <w:p w:rsidR="00382C3E" w:rsidRPr="00164C3D" w:rsidRDefault="00382C3E" w:rsidP="00AF602E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4C3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164C3D" w:rsidRPr="00164C3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AF602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164C3D" w:rsidRPr="00164C3D">
                    <w:rPr>
                      <w:rFonts w:ascii="Times New Roman" w:hAnsi="Times New Roman"/>
                      <w:sz w:val="28"/>
                      <w:szCs w:val="28"/>
                    </w:rPr>
                    <w:t>.1</w:t>
                  </w:r>
                  <w:r w:rsidR="00AF602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64C3D" w:rsidRPr="00164C3D">
                    <w:rPr>
                      <w:rFonts w:ascii="Times New Roman" w:hAnsi="Times New Roman"/>
                      <w:sz w:val="28"/>
                      <w:szCs w:val="28"/>
                    </w:rPr>
                    <w:t>.202</w:t>
                  </w:r>
                  <w:r w:rsidR="00AF602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164C3D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="00AF602E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82C3E" w:rsidRPr="00D46BB4" w:rsidRDefault="00382C3E" w:rsidP="00D46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AF602E" w:rsidRDefault="00AF602E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AF602E" w:rsidRDefault="00AF602E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AF602E" w:rsidRDefault="00AF602E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AF602E" w:rsidRDefault="00AF602E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AF602E" w:rsidRDefault="00AF602E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AF602E" w:rsidRPr="00D46BB4" w:rsidRDefault="00AF602E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C006A4" w:rsidRPr="00D46BB4" w:rsidRDefault="00C006A4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73941" w:rsidRPr="00D46BB4" w:rsidRDefault="00E73941" w:rsidP="00D46BB4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C3E" w:rsidRPr="00E73941" w:rsidRDefault="005B7B5D" w:rsidP="00E73941">
      <w:p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E73941">
        <w:rPr>
          <w:rStyle w:val="a4"/>
          <w:rFonts w:ascii="Times New Roman" w:hAnsi="Times New Roman"/>
          <w:i w:val="0"/>
          <w:sz w:val="28"/>
          <w:szCs w:val="28"/>
        </w:rPr>
        <w:lastRenderedPageBreak/>
        <w:t>И</w:t>
      </w:r>
      <w:r w:rsidR="00382C3E" w:rsidRPr="00E73941">
        <w:rPr>
          <w:rStyle w:val="a4"/>
          <w:rFonts w:ascii="Times New Roman" w:hAnsi="Times New Roman"/>
          <w:i w:val="0"/>
          <w:sz w:val="28"/>
          <w:szCs w:val="28"/>
        </w:rPr>
        <w:t xml:space="preserve">тоговая запись о категориях и количестве дел, заведенных в 202__ году в Думе </w:t>
      </w:r>
      <w:r w:rsidR="00645C09">
        <w:rPr>
          <w:rStyle w:val="a4"/>
          <w:rFonts w:ascii="Times New Roman" w:hAnsi="Times New Roman"/>
          <w:i w:val="0"/>
          <w:sz w:val="28"/>
          <w:szCs w:val="28"/>
        </w:rPr>
        <w:t>Харайгунского</w:t>
      </w:r>
      <w:r w:rsidR="00382C3E" w:rsidRPr="00E73941">
        <w:rPr>
          <w:rStyle w:val="a4"/>
          <w:rFonts w:ascii="Times New Roman" w:hAnsi="Times New Roman"/>
          <w:i w:val="0"/>
          <w:sz w:val="28"/>
          <w:szCs w:val="28"/>
        </w:rPr>
        <w:t xml:space="preserve"> муниципального образования Зиминского района</w:t>
      </w:r>
    </w:p>
    <w:p w:rsidR="00382C3E" w:rsidRPr="00E73941" w:rsidRDefault="00382C3E" w:rsidP="00382C3E">
      <w:pPr>
        <w:rPr>
          <w:rStyle w:val="a4"/>
          <w:rFonts w:ascii="Times New Roman" w:hAnsi="Times New Roman"/>
          <w:i w:val="0"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3"/>
        <w:gridCol w:w="1526"/>
        <w:gridCol w:w="1848"/>
        <w:gridCol w:w="1627"/>
      </w:tblGrid>
      <w:tr w:rsidR="00382C3E" w:rsidRPr="00D46BB4" w:rsidTr="00F44C9F">
        <w:tc>
          <w:tcPr>
            <w:tcW w:w="5070" w:type="dxa"/>
          </w:tcPr>
          <w:p w:rsidR="00382C3E" w:rsidRPr="00D46BB4" w:rsidRDefault="00382C3E" w:rsidP="00F44C9F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По срокам хранения</w:t>
            </w:r>
          </w:p>
        </w:tc>
        <w:tc>
          <w:tcPr>
            <w:tcW w:w="1559" w:type="dxa"/>
          </w:tcPr>
          <w:p w:rsidR="00382C3E" w:rsidRPr="00D46BB4" w:rsidRDefault="00382C3E" w:rsidP="00F44C9F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Всего</w:t>
            </w:r>
          </w:p>
        </w:tc>
        <w:tc>
          <w:tcPr>
            <w:tcW w:w="3285" w:type="dxa"/>
            <w:gridSpan w:val="2"/>
          </w:tcPr>
          <w:p w:rsidR="00382C3E" w:rsidRPr="00D46BB4" w:rsidRDefault="00382C3E" w:rsidP="00F44C9F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</w:tr>
      <w:tr w:rsidR="00382C3E" w:rsidRPr="00D46BB4" w:rsidTr="00F44C9F">
        <w:trPr>
          <w:trHeight w:val="796"/>
        </w:trPr>
        <w:tc>
          <w:tcPr>
            <w:tcW w:w="5070" w:type="dxa"/>
          </w:tcPr>
          <w:p w:rsidR="00382C3E" w:rsidRPr="00D46BB4" w:rsidRDefault="00382C3E" w:rsidP="00F44C9F">
            <w:pPr>
              <w:spacing w:after="0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2C3E" w:rsidRPr="00D46BB4" w:rsidRDefault="00382C3E" w:rsidP="00F44C9F">
            <w:pPr>
              <w:spacing w:after="0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382C3E" w:rsidRPr="00D46BB4" w:rsidRDefault="00382C3E" w:rsidP="00F44C9F">
            <w:pPr>
              <w:spacing w:after="0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Переходящие</w:t>
            </w:r>
          </w:p>
        </w:tc>
        <w:tc>
          <w:tcPr>
            <w:tcW w:w="1643" w:type="dxa"/>
          </w:tcPr>
          <w:p w:rsidR="00382C3E" w:rsidRPr="00D46BB4" w:rsidRDefault="00382C3E" w:rsidP="00F44C9F">
            <w:pPr>
              <w:spacing w:after="0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 отметкой «ЭПК»</w:t>
            </w:r>
          </w:p>
        </w:tc>
      </w:tr>
      <w:tr w:rsidR="00382C3E" w:rsidRPr="00D46BB4" w:rsidTr="00F44C9F">
        <w:trPr>
          <w:trHeight w:val="258"/>
        </w:trPr>
        <w:tc>
          <w:tcPr>
            <w:tcW w:w="5070" w:type="dxa"/>
          </w:tcPr>
          <w:p w:rsidR="00382C3E" w:rsidRPr="00D46BB4" w:rsidRDefault="00382C3E" w:rsidP="00F44C9F">
            <w:pPr>
              <w:spacing w:after="0"/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82C3E" w:rsidRPr="00D46BB4" w:rsidRDefault="00382C3E" w:rsidP="00F44C9F">
            <w:pPr>
              <w:spacing w:after="0"/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382C3E" w:rsidRPr="00D46BB4" w:rsidRDefault="00382C3E" w:rsidP="00F44C9F">
            <w:pPr>
              <w:spacing w:after="0"/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382C3E" w:rsidRPr="00D46BB4" w:rsidRDefault="00382C3E" w:rsidP="00F44C9F">
            <w:pPr>
              <w:spacing w:after="0"/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</w:tr>
      <w:tr w:rsidR="00382C3E" w:rsidRPr="00D46BB4" w:rsidTr="00F44C9F">
        <w:trPr>
          <w:trHeight w:val="485"/>
        </w:trPr>
        <w:tc>
          <w:tcPr>
            <w:tcW w:w="5070" w:type="dxa"/>
          </w:tcPr>
          <w:p w:rsidR="00382C3E" w:rsidRPr="00D46BB4" w:rsidRDefault="00382C3E" w:rsidP="00F44C9F">
            <w:pPr>
              <w:spacing w:after="0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Постоянного</w:t>
            </w:r>
          </w:p>
        </w:tc>
        <w:tc>
          <w:tcPr>
            <w:tcW w:w="1559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82C3E" w:rsidRPr="00D46BB4" w:rsidTr="00F44C9F">
        <w:trPr>
          <w:trHeight w:val="549"/>
        </w:trPr>
        <w:tc>
          <w:tcPr>
            <w:tcW w:w="5070" w:type="dxa"/>
          </w:tcPr>
          <w:p w:rsidR="00382C3E" w:rsidRPr="00D46BB4" w:rsidRDefault="00382C3E" w:rsidP="00F44C9F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Временного</w:t>
            </w:r>
            <w:proofErr w:type="gramEnd"/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(свыше 10 лет)</w:t>
            </w:r>
          </w:p>
        </w:tc>
        <w:tc>
          <w:tcPr>
            <w:tcW w:w="1559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82C3E" w:rsidRPr="00D46BB4" w:rsidTr="00F44C9F">
        <w:trPr>
          <w:trHeight w:val="571"/>
        </w:trPr>
        <w:tc>
          <w:tcPr>
            <w:tcW w:w="5070" w:type="dxa"/>
          </w:tcPr>
          <w:p w:rsidR="00382C3E" w:rsidRPr="00D46BB4" w:rsidRDefault="00382C3E" w:rsidP="00F44C9F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Временного</w:t>
            </w:r>
            <w:proofErr w:type="gramEnd"/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559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82C3E" w:rsidRPr="00D46BB4" w:rsidTr="00F44C9F">
        <w:trPr>
          <w:trHeight w:val="551"/>
        </w:trPr>
        <w:tc>
          <w:tcPr>
            <w:tcW w:w="5070" w:type="dxa"/>
          </w:tcPr>
          <w:p w:rsidR="00382C3E" w:rsidRPr="00D46BB4" w:rsidRDefault="00382C3E" w:rsidP="00F44C9F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D46BB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382C3E" w:rsidRPr="00D46BB4" w:rsidRDefault="00382C3E" w:rsidP="00F44C9F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382C3E" w:rsidRPr="00E73941" w:rsidRDefault="00382C3E" w:rsidP="00382C3E">
      <w:pPr>
        <w:rPr>
          <w:rStyle w:val="a4"/>
          <w:rFonts w:ascii="Times New Roman" w:hAnsi="Times New Roman"/>
          <w:i w:val="0"/>
          <w:sz w:val="24"/>
          <w:szCs w:val="24"/>
        </w:rPr>
      </w:pPr>
    </w:p>
    <w:p w:rsidR="00382C3E" w:rsidRPr="00E73941" w:rsidRDefault="00645C09" w:rsidP="00382C3E">
      <w:pPr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2C3E" w:rsidRPr="00E73941">
        <w:rPr>
          <w:rFonts w:ascii="Times New Roman" w:hAnsi="Times New Roman"/>
          <w:sz w:val="28"/>
          <w:szCs w:val="28"/>
        </w:rPr>
        <w:t xml:space="preserve">пециалист                                                           </w:t>
      </w:r>
      <w:r w:rsidR="005F0FCD" w:rsidRPr="00E7394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Т.И. Ступина</w:t>
      </w:r>
    </w:p>
    <w:p w:rsidR="00382C3E" w:rsidRPr="00E73941" w:rsidRDefault="00382C3E" w:rsidP="00382C3E">
      <w:pPr>
        <w:rPr>
          <w:rStyle w:val="a4"/>
          <w:rFonts w:ascii="Times New Roman" w:hAnsi="Times New Roman"/>
          <w:i w:val="0"/>
          <w:sz w:val="28"/>
          <w:szCs w:val="28"/>
        </w:rPr>
      </w:pPr>
      <w:r w:rsidRPr="00E73941">
        <w:rPr>
          <w:rStyle w:val="a4"/>
          <w:rFonts w:ascii="Times New Roman" w:hAnsi="Times New Roman"/>
          <w:i w:val="0"/>
          <w:sz w:val="28"/>
          <w:szCs w:val="28"/>
        </w:rPr>
        <w:t>«____»___________202___г.</w:t>
      </w:r>
    </w:p>
    <w:p w:rsidR="00382C3E" w:rsidRPr="00E73941" w:rsidRDefault="00382C3E" w:rsidP="00382C3E">
      <w:pPr>
        <w:rPr>
          <w:rStyle w:val="a4"/>
          <w:rFonts w:ascii="Times New Roman" w:hAnsi="Times New Roman"/>
          <w:i w:val="0"/>
          <w:sz w:val="28"/>
          <w:szCs w:val="28"/>
        </w:rPr>
      </w:pPr>
    </w:p>
    <w:p w:rsidR="00382C3E" w:rsidRPr="00E73941" w:rsidRDefault="00382C3E" w:rsidP="00382C3E">
      <w:pPr>
        <w:rPr>
          <w:rStyle w:val="a4"/>
          <w:rFonts w:ascii="Times New Roman" w:hAnsi="Times New Roman"/>
          <w:i w:val="0"/>
          <w:sz w:val="28"/>
          <w:szCs w:val="28"/>
        </w:rPr>
      </w:pPr>
      <w:r w:rsidRPr="00E73941">
        <w:rPr>
          <w:rStyle w:val="a4"/>
          <w:rFonts w:ascii="Times New Roman" w:hAnsi="Times New Roman"/>
          <w:i w:val="0"/>
          <w:sz w:val="28"/>
          <w:szCs w:val="28"/>
        </w:rPr>
        <w:t>Итоговые сведения переданы в архив.</w:t>
      </w:r>
    </w:p>
    <w:p w:rsidR="00593D3A" w:rsidRPr="00E73941" w:rsidRDefault="00645C09" w:rsidP="00593D3A">
      <w:pPr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3D3A" w:rsidRPr="00E73941">
        <w:rPr>
          <w:rFonts w:ascii="Times New Roman" w:hAnsi="Times New Roman"/>
          <w:sz w:val="28"/>
          <w:szCs w:val="28"/>
        </w:rPr>
        <w:t xml:space="preserve">пециалист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Т.И. Ступина</w:t>
      </w:r>
    </w:p>
    <w:p w:rsidR="00382C3E" w:rsidRPr="00E73941" w:rsidRDefault="00593D3A" w:rsidP="00593D3A">
      <w:pPr>
        <w:rPr>
          <w:rStyle w:val="a4"/>
          <w:rFonts w:ascii="Times New Roman" w:hAnsi="Times New Roman"/>
          <w:i w:val="0"/>
          <w:sz w:val="28"/>
          <w:szCs w:val="28"/>
        </w:rPr>
      </w:pPr>
      <w:r w:rsidRPr="00E7394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382C3E" w:rsidRPr="00E73941">
        <w:rPr>
          <w:rStyle w:val="a4"/>
          <w:rFonts w:ascii="Times New Roman" w:hAnsi="Times New Roman"/>
          <w:i w:val="0"/>
          <w:sz w:val="28"/>
          <w:szCs w:val="28"/>
        </w:rPr>
        <w:t>«____»___________202___г</w:t>
      </w:r>
    </w:p>
    <w:p w:rsidR="002A1A1B" w:rsidRPr="00E73941" w:rsidRDefault="002A1A1B" w:rsidP="00894F14">
      <w:pPr>
        <w:rPr>
          <w:rFonts w:ascii="Times New Roman" w:hAnsi="Times New Roman"/>
          <w:sz w:val="28"/>
          <w:szCs w:val="28"/>
        </w:rPr>
      </w:pPr>
    </w:p>
    <w:sectPr w:rsidR="002A1A1B" w:rsidRPr="00E73941" w:rsidSect="003C1C33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33" w:rsidRDefault="003C1C33" w:rsidP="004A6497">
      <w:pPr>
        <w:spacing w:after="0" w:line="240" w:lineRule="auto"/>
      </w:pPr>
      <w:r>
        <w:separator/>
      </w:r>
    </w:p>
  </w:endnote>
  <w:endnote w:type="continuationSeparator" w:id="1">
    <w:p w:rsidR="003C1C33" w:rsidRDefault="003C1C33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33" w:rsidRDefault="003C1C33">
    <w:pPr>
      <w:pStyle w:val="a9"/>
      <w:jc w:val="right"/>
    </w:pPr>
    <w:fldSimple w:instr=" PAGE   \* MERGEFORMAT ">
      <w:r>
        <w:rPr>
          <w:noProof/>
        </w:rPr>
        <w:t>7</w:t>
      </w:r>
    </w:fldSimple>
  </w:p>
  <w:p w:rsidR="003C1C33" w:rsidRDefault="003C1C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33" w:rsidRDefault="003C1C33" w:rsidP="004A6497">
      <w:pPr>
        <w:spacing w:after="0" w:line="240" w:lineRule="auto"/>
      </w:pPr>
      <w:r>
        <w:separator/>
      </w:r>
    </w:p>
  </w:footnote>
  <w:footnote w:type="continuationSeparator" w:id="1">
    <w:p w:rsidR="003C1C33" w:rsidRDefault="003C1C33" w:rsidP="004A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CB"/>
    <w:multiLevelType w:val="hybridMultilevel"/>
    <w:tmpl w:val="4FB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6072"/>
    <w:multiLevelType w:val="hybridMultilevel"/>
    <w:tmpl w:val="6D12A620"/>
    <w:lvl w:ilvl="0" w:tplc="F40069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F30"/>
    <w:rsid w:val="00041238"/>
    <w:rsid w:val="00070F30"/>
    <w:rsid w:val="000B6399"/>
    <w:rsid w:val="000B7C33"/>
    <w:rsid w:val="000F5924"/>
    <w:rsid w:val="001134BC"/>
    <w:rsid w:val="00155829"/>
    <w:rsid w:val="00164C3D"/>
    <w:rsid w:val="00171D80"/>
    <w:rsid w:val="00196B50"/>
    <w:rsid w:val="001C576C"/>
    <w:rsid w:val="00211CE4"/>
    <w:rsid w:val="002239F2"/>
    <w:rsid w:val="002855F1"/>
    <w:rsid w:val="00295696"/>
    <w:rsid w:val="002A1A1B"/>
    <w:rsid w:val="002A6CBE"/>
    <w:rsid w:val="002D4EE0"/>
    <w:rsid w:val="00314173"/>
    <w:rsid w:val="00352835"/>
    <w:rsid w:val="0035432E"/>
    <w:rsid w:val="00382C3E"/>
    <w:rsid w:val="003B0E0C"/>
    <w:rsid w:val="003C1C33"/>
    <w:rsid w:val="0043710B"/>
    <w:rsid w:val="004814C9"/>
    <w:rsid w:val="004A6497"/>
    <w:rsid w:val="004B1509"/>
    <w:rsid w:val="004E76B4"/>
    <w:rsid w:val="005159F1"/>
    <w:rsid w:val="00516E3A"/>
    <w:rsid w:val="005670B9"/>
    <w:rsid w:val="00593D3A"/>
    <w:rsid w:val="005B7B5D"/>
    <w:rsid w:val="005D2348"/>
    <w:rsid w:val="005F0FCD"/>
    <w:rsid w:val="00632F6E"/>
    <w:rsid w:val="00645C09"/>
    <w:rsid w:val="006B68E4"/>
    <w:rsid w:val="006F711E"/>
    <w:rsid w:val="007021A2"/>
    <w:rsid w:val="00743526"/>
    <w:rsid w:val="00760596"/>
    <w:rsid w:val="0076217A"/>
    <w:rsid w:val="007D14A4"/>
    <w:rsid w:val="0082795D"/>
    <w:rsid w:val="008315D4"/>
    <w:rsid w:val="00855385"/>
    <w:rsid w:val="00865303"/>
    <w:rsid w:val="0089049F"/>
    <w:rsid w:val="00894F14"/>
    <w:rsid w:val="009141A8"/>
    <w:rsid w:val="0094521A"/>
    <w:rsid w:val="009A2827"/>
    <w:rsid w:val="009D66C7"/>
    <w:rsid w:val="009F5504"/>
    <w:rsid w:val="00A4194F"/>
    <w:rsid w:val="00A52684"/>
    <w:rsid w:val="00AA6098"/>
    <w:rsid w:val="00AB0211"/>
    <w:rsid w:val="00AC5775"/>
    <w:rsid w:val="00AF602E"/>
    <w:rsid w:val="00B01D0A"/>
    <w:rsid w:val="00B02880"/>
    <w:rsid w:val="00B07481"/>
    <w:rsid w:val="00B161E7"/>
    <w:rsid w:val="00B31DF1"/>
    <w:rsid w:val="00B638EF"/>
    <w:rsid w:val="00B9607A"/>
    <w:rsid w:val="00B97636"/>
    <w:rsid w:val="00B97979"/>
    <w:rsid w:val="00C006A4"/>
    <w:rsid w:val="00C010A4"/>
    <w:rsid w:val="00C04538"/>
    <w:rsid w:val="00C129C5"/>
    <w:rsid w:val="00C176FE"/>
    <w:rsid w:val="00C22D19"/>
    <w:rsid w:val="00C2419C"/>
    <w:rsid w:val="00C2646C"/>
    <w:rsid w:val="00C310E8"/>
    <w:rsid w:val="00C362D6"/>
    <w:rsid w:val="00C60845"/>
    <w:rsid w:val="00C74071"/>
    <w:rsid w:val="00C82874"/>
    <w:rsid w:val="00CB61F4"/>
    <w:rsid w:val="00CB622B"/>
    <w:rsid w:val="00CE08EC"/>
    <w:rsid w:val="00D02B21"/>
    <w:rsid w:val="00D37B14"/>
    <w:rsid w:val="00D46BB4"/>
    <w:rsid w:val="00D83AB0"/>
    <w:rsid w:val="00DF1B24"/>
    <w:rsid w:val="00E14191"/>
    <w:rsid w:val="00E1648B"/>
    <w:rsid w:val="00E30C3A"/>
    <w:rsid w:val="00E73941"/>
    <w:rsid w:val="00E82376"/>
    <w:rsid w:val="00E850C7"/>
    <w:rsid w:val="00EC08C2"/>
    <w:rsid w:val="00EC2283"/>
    <w:rsid w:val="00F2653A"/>
    <w:rsid w:val="00F44C9F"/>
    <w:rsid w:val="00F97A6B"/>
    <w:rsid w:val="00FD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C7"/>
    <w:pPr>
      <w:ind w:left="720"/>
      <w:contextualSpacing/>
    </w:pPr>
  </w:style>
  <w:style w:type="character" w:styleId="a4">
    <w:name w:val="Emphasis"/>
    <w:basedOn w:val="a0"/>
    <w:qFormat/>
    <w:rsid w:val="00382C3E"/>
    <w:rPr>
      <w:i/>
      <w:iCs/>
    </w:rPr>
  </w:style>
  <w:style w:type="table" w:styleId="a5">
    <w:name w:val="Table Grid"/>
    <w:basedOn w:val="a1"/>
    <w:rsid w:val="00382C3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2C3E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A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6497"/>
  </w:style>
  <w:style w:type="paragraph" w:styleId="a9">
    <w:name w:val="footer"/>
    <w:basedOn w:val="a"/>
    <w:link w:val="aa"/>
    <w:uiPriority w:val="99"/>
    <w:unhideWhenUsed/>
    <w:rsid w:val="004A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2023-11-13T07:58:00Z</cp:lastPrinted>
  <dcterms:created xsi:type="dcterms:W3CDTF">2023-11-13T06:19:00Z</dcterms:created>
  <dcterms:modified xsi:type="dcterms:W3CDTF">2023-11-13T08:03:00Z</dcterms:modified>
</cp:coreProperties>
</file>