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25" w:rsidRPr="00E072EA" w:rsidRDefault="00543725" w:rsidP="00E072EA">
      <w:pPr>
        <w:shd w:val="clear" w:color="auto" w:fill="FFFFFF"/>
        <w:spacing w:after="480" w:line="240" w:lineRule="auto"/>
        <w:jc w:val="both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                                         </w:t>
      </w:r>
      <w:r w:rsidRPr="00E072EA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День знаний</w:t>
      </w:r>
    </w:p>
    <w:p w:rsidR="00D80360" w:rsidRPr="00E12E6D" w:rsidRDefault="00A516BC" w:rsidP="00E072EA">
      <w:pPr>
        <w:shd w:val="clear" w:color="auto" w:fill="FFFFFF"/>
        <w:spacing w:after="48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12E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</w:t>
      </w:r>
      <w:r w:rsidR="00425ECD" w:rsidRPr="00E12E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аступил день знаний, а значит, начинается новый и насыщенный учебный год. Закончилась пора летних </w:t>
      </w:r>
      <w:r w:rsidR="00D541DC" w:rsidRPr="00E12E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каникул наполненными</w:t>
      </w:r>
      <w:r w:rsidR="00425ECD" w:rsidRPr="00E12E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незабываемыми событиями. Однако</w:t>
      </w:r>
      <w:proofErr w:type="gramStart"/>
      <w:r w:rsidR="00425ECD" w:rsidRPr="00E12E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proofErr w:type="gramEnd"/>
      <w:r w:rsidR="00425ECD" w:rsidRPr="00E12E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не стоит огорчаться прошедшему лету, ведь </w:t>
      </w:r>
      <w:r w:rsidR="00D541DC" w:rsidRPr="00E12E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впереди интересные</w:t>
      </w:r>
      <w:r w:rsidR="00425ECD" w:rsidRPr="00E12E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запоминающиеся открытия.  </w:t>
      </w:r>
      <w:r w:rsidRPr="00E12E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</w:t>
      </w:r>
      <w:r w:rsidR="00425ECD" w:rsidRPr="00E12E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юбимые школьные парты и красочные учебники уже ждут своих учеников, а учителя со всей любовью и терпением готовы </w:t>
      </w:r>
      <w:r w:rsidR="00D541DC" w:rsidRPr="00E12E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помочь перенестись</w:t>
      </w:r>
      <w:r w:rsidR="00425ECD" w:rsidRPr="00E12E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страну знаний и наук</w:t>
      </w:r>
      <w:r w:rsidRPr="00E12E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D80360" w:rsidRPr="00E12E6D" w:rsidRDefault="00A516BC" w:rsidP="00E072EA">
      <w:pPr>
        <w:shd w:val="clear" w:color="auto" w:fill="FFFFFF"/>
        <w:spacing w:after="48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12E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1сентября </w:t>
      </w:r>
      <w:r w:rsidR="00C702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МОУ   </w:t>
      </w:r>
      <w:proofErr w:type="spellStart"/>
      <w:r w:rsidR="00C702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Харайгунская</w:t>
      </w:r>
      <w:proofErr w:type="spellEnd"/>
      <w:r w:rsidR="00C702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НОШ</w:t>
      </w:r>
      <w:r w:rsidRPr="00E12E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вместе с КДЦ Харайгунского МО провели День </w:t>
      </w:r>
      <w:r w:rsidR="00D80360" w:rsidRPr="00E12E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знаний.</w:t>
      </w:r>
      <w:r w:rsidRPr="00E12E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Ведущая </w:t>
      </w:r>
      <w:proofErr w:type="spellStart"/>
      <w:r w:rsidRPr="00E12E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Силкачева</w:t>
      </w:r>
      <w:r w:rsidR="00D80360" w:rsidRPr="00E12E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Э.Г</w:t>
      </w:r>
      <w:proofErr w:type="spellEnd"/>
      <w:r w:rsidR="00D80360" w:rsidRPr="00E12E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="00D80360" w:rsidRPr="00E12E6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открыла торжественную линейк</w:t>
      </w:r>
      <w:r w:rsidR="00D541DC" w:rsidRPr="00E12E6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у.</w:t>
      </w:r>
      <w:r w:rsidR="00D80360" w:rsidRPr="00E12E6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Прозвучали теплые слова поздравления</w:t>
      </w:r>
      <w:r w:rsidR="00543725" w:rsidRPr="00E12E6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сладкий подарок</w:t>
      </w:r>
      <w:r w:rsidR="003001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от г</w:t>
      </w:r>
      <w:r w:rsidR="00D80360" w:rsidRPr="00E12E6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лавы </w:t>
      </w:r>
      <w:proofErr w:type="spellStart"/>
      <w:r w:rsidR="00D80360" w:rsidRPr="00E12E6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Харайгунского</w:t>
      </w:r>
      <w:r w:rsidR="003001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муниципального</w:t>
      </w:r>
      <w:proofErr w:type="spellEnd"/>
      <w:r w:rsidR="003001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</w:t>
      </w:r>
      <w:r w:rsidR="00D80360" w:rsidRPr="00E12E6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бразования </w:t>
      </w:r>
      <w:proofErr w:type="spellStart"/>
      <w:r w:rsidR="00D80360" w:rsidRPr="00E12E6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Каптюковой</w:t>
      </w:r>
      <w:proofErr w:type="spellEnd"/>
      <w:r w:rsidR="00D80360" w:rsidRPr="00E12E6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Ольги Алексеевн</w:t>
      </w:r>
      <w:r w:rsidR="0020517A" w:rsidRPr="00E12E6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ы, директора МКУК «КДЦ Харайгунского МО»</w:t>
      </w:r>
      <w:r w:rsidR="003001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Железной Веры Ивановны.</w:t>
      </w:r>
    </w:p>
    <w:p w:rsidR="00BE59D8" w:rsidRPr="00E12E6D" w:rsidRDefault="00D541DC" w:rsidP="00E072EA">
      <w:pPr>
        <w:pStyle w:val="a4"/>
        <w:shd w:val="clear" w:color="auto" w:fill="FFFFFF"/>
        <w:spacing w:before="0" w:beforeAutospacing="0" w:after="375" w:afterAutospacing="0"/>
        <w:rPr>
          <w:color w:val="333333"/>
        </w:rPr>
      </w:pPr>
      <w:r w:rsidRPr="00E12E6D">
        <w:rPr>
          <w:color w:val="333333"/>
        </w:rPr>
        <w:t xml:space="preserve">Все мы помним, как рано закончилось стационарное обучение ребят во всех школах страны. Из-за пандемии детям пришлось продолжать обучение в дистанционном режиме. Но, сегодня школа с огромной радостью встретила всех своих учеников: и тех, кто в ней учился и тех, кто впервые пришёл к её порогу. Чтоб </w:t>
      </w:r>
      <w:r w:rsidR="0020517A" w:rsidRPr="00E12E6D">
        <w:rPr>
          <w:color w:val="333333"/>
        </w:rPr>
        <w:t>узнать,</w:t>
      </w:r>
      <w:r w:rsidRPr="00E12E6D">
        <w:rPr>
          <w:color w:val="333333"/>
        </w:rPr>
        <w:t xml:space="preserve"> как дети подготовлены к пандемии пригласили </w:t>
      </w:r>
      <w:proofErr w:type="spellStart"/>
      <w:r w:rsidR="004D25CE" w:rsidRPr="00E12E6D">
        <w:rPr>
          <w:color w:val="333333"/>
        </w:rPr>
        <w:t>коронавирус</w:t>
      </w:r>
      <w:proofErr w:type="spellEnd"/>
      <w:r w:rsidR="00B74B13" w:rsidRPr="00E12E6D">
        <w:rPr>
          <w:color w:val="333333"/>
        </w:rPr>
        <w:t>(Железная В.И.)</w:t>
      </w:r>
      <w:r w:rsidR="004D25CE" w:rsidRPr="00E12E6D">
        <w:rPr>
          <w:color w:val="333333"/>
        </w:rPr>
        <w:t xml:space="preserve">, который хотел, чтобы все сидели дома, ленились, </w:t>
      </w:r>
      <w:proofErr w:type="gramStart"/>
      <w:r w:rsidR="004D25CE" w:rsidRPr="00E12E6D">
        <w:rPr>
          <w:color w:val="333333"/>
        </w:rPr>
        <w:t>перестали</w:t>
      </w:r>
      <w:proofErr w:type="gramEnd"/>
      <w:r w:rsidR="004D25CE" w:rsidRPr="00E12E6D">
        <w:rPr>
          <w:color w:val="333333"/>
        </w:rPr>
        <w:t xml:space="preserve"> видится с друзьями, забросили учебники и целый день проводили возле компьютера! Но </w:t>
      </w:r>
      <w:r w:rsidR="0020517A" w:rsidRPr="00E12E6D">
        <w:rPr>
          <w:color w:val="333333"/>
        </w:rPr>
        <w:t>школьница (</w:t>
      </w:r>
      <w:r w:rsidR="004D25CE" w:rsidRPr="00E12E6D">
        <w:rPr>
          <w:color w:val="333333"/>
        </w:rPr>
        <w:t xml:space="preserve">Рощина Н. Ф.) прогнала </w:t>
      </w:r>
      <w:proofErr w:type="spellStart"/>
      <w:r w:rsidR="004D25CE" w:rsidRPr="00E12E6D">
        <w:rPr>
          <w:color w:val="333333"/>
        </w:rPr>
        <w:t>Коронавирус</w:t>
      </w:r>
      <w:proofErr w:type="spellEnd"/>
      <w:r w:rsidR="004D25CE" w:rsidRPr="00E12E6D">
        <w:rPr>
          <w:color w:val="333333"/>
        </w:rPr>
        <w:t xml:space="preserve">, </w:t>
      </w:r>
      <w:r w:rsidR="0020517A" w:rsidRPr="00E12E6D">
        <w:rPr>
          <w:color w:val="333333"/>
        </w:rPr>
        <w:t xml:space="preserve">чтоб снова ходить в школу и радоваться жизни!  Ребята сказали, что часто будут мыть руки </w:t>
      </w:r>
      <w:r w:rsidR="00543725" w:rsidRPr="00E12E6D">
        <w:rPr>
          <w:color w:val="333333"/>
        </w:rPr>
        <w:t>и обрабатывать</w:t>
      </w:r>
      <w:r w:rsidR="0020517A" w:rsidRPr="00E12E6D">
        <w:rPr>
          <w:color w:val="333333"/>
        </w:rPr>
        <w:t xml:space="preserve"> антисептиком,</w:t>
      </w:r>
      <w:r w:rsidR="004D25CE" w:rsidRPr="00E12E6D">
        <w:rPr>
          <w:color w:val="333333"/>
          <w:shd w:val="clear" w:color="auto" w:fill="FFFFFF"/>
        </w:rPr>
        <w:t xml:space="preserve"> что</w:t>
      </w:r>
      <w:r w:rsidR="0020517A" w:rsidRPr="00E12E6D">
        <w:rPr>
          <w:color w:val="333333"/>
          <w:shd w:val="clear" w:color="auto" w:fill="FFFFFF"/>
        </w:rPr>
        <w:t>б</w:t>
      </w:r>
      <w:r w:rsidR="004D25CE" w:rsidRPr="00E12E6D">
        <w:rPr>
          <w:color w:val="333333"/>
          <w:shd w:val="clear" w:color="auto" w:fill="FFFFFF"/>
        </w:rPr>
        <w:t xml:space="preserve"> злобный и коварный </w:t>
      </w:r>
      <w:proofErr w:type="spellStart"/>
      <w:r w:rsidR="004D25CE" w:rsidRPr="00E12E6D">
        <w:rPr>
          <w:color w:val="333333"/>
          <w:shd w:val="clear" w:color="auto" w:fill="FFFFFF"/>
        </w:rPr>
        <w:t>Коронавирус</w:t>
      </w:r>
      <w:proofErr w:type="spellEnd"/>
      <w:r w:rsidR="004D25CE" w:rsidRPr="00E12E6D">
        <w:rPr>
          <w:color w:val="333333"/>
          <w:shd w:val="clear" w:color="auto" w:fill="FFFFFF"/>
        </w:rPr>
        <w:t xml:space="preserve"> больше не помеш</w:t>
      </w:r>
      <w:r w:rsidR="00BE59D8" w:rsidRPr="00E12E6D">
        <w:rPr>
          <w:color w:val="333333"/>
          <w:shd w:val="clear" w:color="auto" w:fill="FFFFFF"/>
        </w:rPr>
        <w:t xml:space="preserve">ал получать знания, а учителям вести </w:t>
      </w:r>
      <w:r w:rsidR="00543725" w:rsidRPr="00E12E6D">
        <w:rPr>
          <w:color w:val="333333"/>
          <w:shd w:val="clear" w:color="auto" w:fill="FFFFFF"/>
        </w:rPr>
        <w:t>свои предметы</w:t>
      </w:r>
      <w:r w:rsidR="00BE59D8" w:rsidRPr="00E12E6D">
        <w:rPr>
          <w:color w:val="333333"/>
          <w:shd w:val="clear" w:color="auto" w:fill="FFFFFF"/>
        </w:rPr>
        <w:t>.</w:t>
      </w:r>
      <w:r w:rsidR="00BE59D8" w:rsidRPr="00E12E6D">
        <w:rPr>
          <w:color w:val="333333"/>
        </w:rPr>
        <w:t xml:space="preserve">  Прозвучал долгожданный, звонкий, весёлый и очень желанный</w:t>
      </w:r>
      <w:bookmarkStart w:id="0" w:name="_GoBack"/>
      <w:bookmarkEnd w:id="0"/>
      <w:r w:rsidR="00BE59D8" w:rsidRPr="00E12E6D">
        <w:rPr>
          <w:color w:val="333333"/>
        </w:rPr>
        <w:t xml:space="preserve">Первый звонок. Ребята прошли в свой </w:t>
      </w:r>
      <w:r w:rsidR="00543725" w:rsidRPr="00E12E6D">
        <w:rPr>
          <w:color w:val="333333"/>
        </w:rPr>
        <w:t>класс,</w:t>
      </w:r>
      <w:r w:rsidR="00BE59D8" w:rsidRPr="00E12E6D">
        <w:rPr>
          <w:color w:val="333333"/>
        </w:rPr>
        <w:t xml:space="preserve"> где </w:t>
      </w:r>
      <w:r w:rsidR="00543725" w:rsidRPr="00E12E6D">
        <w:rPr>
          <w:color w:val="333333"/>
        </w:rPr>
        <w:t>подготовили поздравление</w:t>
      </w:r>
      <w:r w:rsidR="00BE59D8" w:rsidRPr="00E12E6D">
        <w:rPr>
          <w:color w:val="333333"/>
        </w:rPr>
        <w:t xml:space="preserve"> для своего учителя Натальи Геннадьевны, отгадывали загадки про </w:t>
      </w:r>
      <w:r w:rsidR="00543725" w:rsidRPr="00E12E6D">
        <w:rPr>
          <w:color w:val="333333"/>
        </w:rPr>
        <w:t>школу.</w:t>
      </w:r>
      <w:r w:rsidR="00BE59D8" w:rsidRPr="00E12E6D">
        <w:rPr>
          <w:color w:val="333333"/>
        </w:rPr>
        <w:t xml:space="preserve"> Слова поддержки ученикам ска</w:t>
      </w:r>
      <w:r w:rsidR="00543725" w:rsidRPr="00E12E6D">
        <w:rPr>
          <w:color w:val="333333"/>
        </w:rPr>
        <w:t>зали</w:t>
      </w:r>
      <w:r w:rsidR="00BE59D8" w:rsidRPr="00E12E6D">
        <w:rPr>
          <w:color w:val="333333"/>
        </w:rPr>
        <w:t>, не менее взволнованные родители. Поздравляем всех учеников и учителей с началом учебного года!</w:t>
      </w:r>
    </w:p>
    <w:p w:rsidR="00543725" w:rsidRPr="00E12E6D" w:rsidRDefault="00543725" w:rsidP="00E072EA">
      <w:pPr>
        <w:pStyle w:val="a3"/>
        <w:spacing w:line="240" w:lineRule="auto"/>
        <w:jc w:val="right"/>
        <w:rPr>
          <w:lang w:eastAsia="ru-RU"/>
        </w:rPr>
      </w:pPr>
      <w:r w:rsidRPr="00E12E6D">
        <w:rPr>
          <w:lang w:eastAsia="ru-RU"/>
        </w:rPr>
        <w:t xml:space="preserve">                                                                                   «КДЦ Харайгунс</w:t>
      </w:r>
      <w:r w:rsidR="00E12E6D" w:rsidRPr="00E12E6D">
        <w:rPr>
          <w:lang w:eastAsia="ru-RU"/>
        </w:rPr>
        <w:t>кого МО»</w:t>
      </w:r>
    </w:p>
    <w:p w:rsidR="00425ECD" w:rsidRDefault="00BE59D8" w:rsidP="00E072EA">
      <w:pPr>
        <w:pStyle w:val="a4"/>
        <w:shd w:val="clear" w:color="auto" w:fill="FFFFFF"/>
        <w:spacing w:before="0" w:beforeAutospacing="0" w:after="375" w:afterAutospacing="0"/>
      </w:pPr>
      <w:r w:rsidRPr="00E12E6D">
        <w:rPr>
          <w:color w:val="333333"/>
        </w:rPr>
        <w:t>.</w:t>
      </w:r>
      <w:r w:rsidR="00E072EA">
        <w:rPr>
          <w:noProof/>
          <w:color w:val="333333"/>
        </w:rPr>
        <w:drawing>
          <wp:inline distT="0" distB="0" distL="0" distR="0">
            <wp:extent cx="6308848" cy="4282440"/>
            <wp:effectExtent l="19050" t="0" r="0" b="0"/>
            <wp:docPr id="1" name="Рисунок 0" descr="IMG-2020090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02-WA000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7319" cy="428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ECD" w:rsidSect="00E072EA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ECD"/>
    <w:rsid w:val="0020517A"/>
    <w:rsid w:val="00300187"/>
    <w:rsid w:val="00425ECD"/>
    <w:rsid w:val="004D25CE"/>
    <w:rsid w:val="00543725"/>
    <w:rsid w:val="00A516BC"/>
    <w:rsid w:val="00B74B13"/>
    <w:rsid w:val="00BE59D8"/>
    <w:rsid w:val="00C70222"/>
    <w:rsid w:val="00D541DC"/>
    <w:rsid w:val="00D80360"/>
    <w:rsid w:val="00E072EA"/>
    <w:rsid w:val="00E12E6D"/>
    <w:rsid w:val="00FD0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5CE"/>
    <w:rPr>
      <w:rFonts w:ascii="Times New Roman" w:hAnsi="Times New Roman"/>
      <w:sz w:val="24"/>
      <w:szCs w:val="24"/>
    </w:rPr>
  </w:style>
  <w:style w:type="paragraph" w:customStyle="1" w:styleId="a4">
    <w:basedOn w:val="a"/>
    <w:next w:val="a3"/>
    <w:uiPriority w:val="99"/>
    <w:unhideWhenUsed/>
    <w:rsid w:val="00BE5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E59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2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5CE"/>
    <w:rPr>
      <w:rFonts w:ascii="Times New Roman" w:hAnsi="Times New Roman"/>
      <w:sz w:val="24"/>
      <w:szCs w:val="24"/>
    </w:rPr>
  </w:style>
  <w:style w:type="paragraph" w:customStyle="1" w:styleId="a4">
    <w:basedOn w:val="a"/>
    <w:next w:val="a3"/>
    <w:uiPriority w:val="99"/>
    <w:unhideWhenUsed/>
    <w:rsid w:val="00BE5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E59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Железная</dc:creator>
  <cp:keywords/>
  <dc:description/>
  <cp:lastModifiedBy>79501</cp:lastModifiedBy>
  <cp:revision>7</cp:revision>
  <dcterms:created xsi:type="dcterms:W3CDTF">2020-09-01T12:40:00Z</dcterms:created>
  <dcterms:modified xsi:type="dcterms:W3CDTF">2020-09-03T07:18:00Z</dcterms:modified>
</cp:coreProperties>
</file>