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39" w:rsidRPr="00CB1339" w:rsidRDefault="00181039" w:rsidP="00181039">
      <w:pPr>
        <w:jc w:val="center"/>
        <w:rPr>
          <w:sz w:val="28"/>
          <w:szCs w:val="28"/>
        </w:rPr>
      </w:pPr>
      <w:r w:rsidRPr="00CB1339">
        <w:rPr>
          <w:sz w:val="28"/>
          <w:szCs w:val="28"/>
        </w:rPr>
        <w:t>РОССИЙСКАЯ ФЕДЕРАЦИЯ</w:t>
      </w:r>
    </w:p>
    <w:p w:rsidR="00181039" w:rsidRPr="00CB1339" w:rsidRDefault="00181039" w:rsidP="00181039">
      <w:pPr>
        <w:jc w:val="center"/>
        <w:rPr>
          <w:sz w:val="28"/>
          <w:szCs w:val="28"/>
        </w:rPr>
      </w:pPr>
      <w:r w:rsidRPr="00CB1339">
        <w:rPr>
          <w:sz w:val="28"/>
          <w:szCs w:val="28"/>
        </w:rPr>
        <w:t>ИРКУТСКАЯ ОБЛАСТЬ</w:t>
      </w:r>
    </w:p>
    <w:p w:rsidR="00181039" w:rsidRPr="00CB1339" w:rsidRDefault="00181039" w:rsidP="00181039">
      <w:pPr>
        <w:jc w:val="center"/>
        <w:rPr>
          <w:sz w:val="28"/>
          <w:szCs w:val="28"/>
        </w:rPr>
      </w:pPr>
      <w:r w:rsidRPr="00CB1339">
        <w:rPr>
          <w:sz w:val="28"/>
          <w:szCs w:val="28"/>
        </w:rPr>
        <w:t>ЗИМИНСКИЙ РАЙОН</w:t>
      </w:r>
    </w:p>
    <w:p w:rsidR="00181039" w:rsidRPr="00CB1339" w:rsidRDefault="00181039" w:rsidP="00181039">
      <w:pPr>
        <w:jc w:val="center"/>
        <w:rPr>
          <w:sz w:val="28"/>
          <w:szCs w:val="28"/>
        </w:rPr>
      </w:pPr>
      <w:r w:rsidRPr="00CB1339">
        <w:rPr>
          <w:sz w:val="28"/>
          <w:szCs w:val="28"/>
        </w:rPr>
        <w:t>Администрация</w:t>
      </w:r>
    </w:p>
    <w:p w:rsidR="00181039" w:rsidRPr="00CB1339" w:rsidRDefault="00A21604" w:rsidP="001810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Харайгунского </w:t>
      </w:r>
      <w:r w:rsidR="00181039" w:rsidRPr="00CB1339">
        <w:rPr>
          <w:sz w:val="28"/>
          <w:szCs w:val="28"/>
        </w:rPr>
        <w:t xml:space="preserve"> муниципального образования</w:t>
      </w:r>
    </w:p>
    <w:p w:rsidR="00181039" w:rsidRPr="00CB1339" w:rsidRDefault="00181039" w:rsidP="00181039">
      <w:pPr>
        <w:jc w:val="center"/>
        <w:rPr>
          <w:sz w:val="28"/>
          <w:szCs w:val="28"/>
        </w:rPr>
      </w:pPr>
      <w:r w:rsidRPr="00CB1339">
        <w:rPr>
          <w:sz w:val="28"/>
          <w:szCs w:val="28"/>
        </w:rPr>
        <w:t>Глава администрации</w:t>
      </w:r>
    </w:p>
    <w:p w:rsidR="00181039" w:rsidRPr="00CB1339" w:rsidRDefault="00181039" w:rsidP="00181039">
      <w:pPr>
        <w:jc w:val="center"/>
        <w:rPr>
          <w:sz w:val="28"/>
          <w:szCs w:val="28"/>
        </w:rPr>
      </w:pPr>
    </w:p>
    <w:p w:rsidR="00181039" w:rsidRPr="00CB1339" w:rsidRDefault="00181039" w:rsidP="00181039">
      <w:pPr>
        <w:jc w:val="center"/>
        <w:rPr>
          <w:b/>
          <w:sz w:val="36"/>
          <w:szCs w:val="36"/>
        </w:rPr>
      </w:pPr>
      <w:proofErr w:type="gramStart"/>
      <w:r w:rsidRPr="00CB1339">
        <w:rPr>
          <w:b/>
          <w:sz w:val="36"/>
          <w:szCs w:val="36"/>
        </w:rPr>
        <w:t>П</w:t>
      </w:r>
      <w:proofErr w:type="gramEnd"/>
      <w:r w:rsidRPr="00CB1339">
        <w:rPr>
          <w:b/>
          <w:sz w:val="36"/>
          <w:szCs w:val="36"/>
        </w:rPr>
        <w:t xml:space="preserve"> О С Т А Н О В Л Е Н И Е</w:t>
      </w:r>
    </w:p>
    <w:p w:rsidR="00181039" w:rsidRPr="00CB1339" w:rsidRDefault="00181039" w:rsidP="00181039">
      <w:pPr>
        <w:jc w:val="center"/>
        <w:rPr>
          <w:b/>
          <w:sz w:val="36"/>
          <w:szCs w:val="36"/>
        </w:rPr>
      </w:pPr>
    </w:p>
    <w:p w:rsidR="00181039" w:rsidRPr="00D81090" w:rsidRDefault="00A21604" w:rsidP="00181039">
      <w:pPr>
        <w:jc w:val="center"/>
      </w:pPr>
      <w:r>
        <w:t>31.07</w:t>
      </w:r>
      <w:r w:rsidR="00C44B2C">
        <w:t>.</w:t>
      </w:r>
      <w:r w:rsidR="006028D4" w:rsidRPr="00D81090">
        <w:t>2020</w:t>
      </w:r>
      <w:r>
        <w:t xml:space="preserve"> </w:t>
      </w:r>
      <w:r w:rsidR="00181039" w:rsidRPr="00D81090">
        <w:t xml:space="preserve">г.                     с. </w:t>
      </w:r>
      <w:r>
        <w:t>Харайгун</w:t>
      </w:r>
      <w:r w:rsidR="00D64D6D" w:rsidRPr="00D81090">
        <w:t xml:space="preserve">                        № </w:t>
      </w:r>
      <w:r>
        <w:t>87</w:t>
      </w:r>
      <w:proofErr w:type="gramStart"/>
      <w:r>
        <w:t xml:space="preserve"> А</w:t>
      </w:r>
      <w:proofErr w:type="gramEnd"/>
    </w:p>
    <w:p w:rsidR="00181039" w:rsidRPr="00D81090" w:rsidRDefault="00181039" w:rsidP="00181039">
      <w:pPr>
        <w:jc w:val="center"/>
        <w:rPr>
          <w:b/>
        </w:rPr>
      </w:pPr>
    </w:p>
    <w:p w:rsidR="00722F96" w:rsidRPr="00722F96" w:rsidRDefault="00722F96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F96">
        <w:rPr>
          <w:szCs w:val="28"/>
        </w:rPr>
        <w:t xml:space="preserve">                </w:t>
      </w:r>
    </w:p>
    <w:p w:rsidR="00722F96" w:rsidRPr="00722F96" w:rsidRDefault="00722F96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F96">
        <w:rPr>
          <w:szCs w:val="28"/>
        </w:rPr>
        <w:t>Об определении мест, предназначенных для выгула</w:t>
      </w:r>
    </w:p>
    <w:p w:rsidR="00722F96" w:rsidRPr="00722F96" w:rsidRDefault="00722F96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F96">
        <w:rPr>
          <w:szCs w:val="28"/>
        </w:rPr>
        <w:t xml:space="preserve">домашних животных на территории </w:t>
      </w:r>
    </w:p>
    <w:p w:rsidR="00722F96" w:rsidRPr="00722F96" w:rsidRDefault="00A21604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Харайгунского </w:t>
      </w:r>
      <w:r w:rsidR="00722F96">
        <w:rPr>
          <w:szCs w:val="28"/>
        </w:rPr>
        <w:t xml:space="preserve"> </w:t>
      </w:r>
      <w:r w:rsidR="00722F96" w:rsidRPr="00722F96">
        <w:rPr>
          <w:szCs w:val="28"/>
        </w:rPr>
        <w:t xml:space="preserve">муниципального образования </w:t>
      </w:r>
    </w:p>
    <w:p w:rsidR="00722F96" w:rsidRPr="00722F96" w:rsidRDefault="00722F96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F96">
        <w:rPr>
          <w:szCs w:val="28"/>
        </w:rPr>
        <w:t xml:space="preserve">Зиминского района </w:t>
      </w:r>
    </w:p>
    <w:p w:rsidR="00722F96" w:rsidRPr="00722F96" w:rsidRDefault="00722F96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22F96" w:rsidRPr="00722F96" w:rsidRDefault="00722F96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22F96" w:rsidRPr="00722F96" w:rsidRDefault="00722F96" w:rsidP="00294E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F96">
        <w:rPr>
          <w:szCs w:val="28"/>
        </w:rPr>
        <w:t xml:space="preserve">В соответствии с Федеральным законом от 06.10.2003 № 131-ФЗ </w:t>
      </w:r>
      <w:r w:rsidR="00294EAC">
        <w:rPr>
          <w:szCs w:val="28"/>
        </w:rPr>
        <w:t>«</w:t>
      </w:r>
      <w:r w:rsidRPr="00722F96">
        <w:rPr>
          <w:szCs w:val="28"/>
        </w:rPr>
        <w:t xml:space="preserve">Об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 Уставом </w:t>
      </w:r>
      <w:r w:rsidR="00A21604">
        <w:rPr>
          <w:szCs w:val="28"/>
        </w:rPr>
        <w:t xml:space="preserve">Харайгунского </w:t>
      </w:r>
      <w:r>
        <w:rPr>
          <w:szCs w:val="28"/>
        </w:rPr>
        <w:t xml:space="preserve"> </w:t>
      </w:r>
      <w:r w:rsidRPr="00722F96">
        <w:rPr>
          <w:szCs w:val="28"/>
        </w:rPr>
        <w:t xml:space="preserve">муниципального образования, Зиминского района </w:t>
      </w:r>
    </w:p>
    <w:p w:rsidR="00722F96" w:rsidRPr="00722F96" w:rsidRDefault="00722F96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22F96" w:rsidRPr="00722F96" w:rsidRDefault="00722F96" w:rsidP="00722F96">
      <w:pPr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722F96">
        <w:rPr>
          <w:sz w:val="30"/>
          <w:szCs w:val="30"/>
        </w:rPr>
        <w:t>ПОСТАНОВЛЯЕТ:</w:t>
      </w:r>
    </w:p>
    <w:p w:rsidR="00722F96" w:rsidRPr="00722F96" w:rsidRDefault="00722F96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22F96" w:rsidRPr="00722F96" w:rsidRDefault="00722F96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F96">
        <w:rPr>
          <w:szCs w:val="28"/>
        </w:rPr>
        <w:t xml:space="preserve">       1. Определить территорией выгула домашних животных на территории </w:t>
      </w:r>
      <w:r w:rsidR="00A21604">
        <w:rPr>
          <w:szCs w:val="28"/>
        </w:rPr>
        <w:t xml:space="preserve">Харайгунского </w:t>
      </w:r>
      <w:r>
        <w:rPr>
          <w:szCs w:val="28"/>
        </w:rPr>
        <w:t xml:space="preserve"> </w:t>
      </w:r>
      <w:r w:rsidRPr="00722F96">
        <w:rPr>
          <w:szCs w:val="28"/>
        </w:rPr>
        <w:t>муниципального образования территорию земельного участка собственника домашнего животного.</w:t>
      </w:r>
    </w:p>
    <w:p w:rsidR="00722F96" w:rsidRPr="00722F96" w:rsidRDefault="0012148A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22F96" w:rsidRPr="00722F96">
        <w:rPr>
          <w:szCs w:val="28"/>
        </w:rPr>
        <w:t xml:space="preserve">Появление с домашними животными запрещается </w:t>
      </w:r>
    </w:p>
    <w:p w:rsidR="00722F96" w:rsidRPr="00722F96" w:rsidRDefault="00722F96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F96">
        <w:rPr>
          <w:szCs w:val="28"/>
        </w:rPr>
        <w:t>- на детских спортивных площадках;</w:t>
      </w:r>
    </w:p>
    <w:p w:rsidR="00722F96" w:rsidRPr="00722F96" w:rsidRDefault="00722F96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F96">
        <w:rPr>
          <w:szCs w:val="28"/>
        </w:rPr>
        <w:t>- на территории парков, скверов, местах массового отдыха;</w:t>
      </w:r>
    </w:p>
    <w:p w:rsidR="00722F96" w:rsidRPr="00722F96" w:rsidRDefault="00722F96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F96">
        <w:rPr>
          <w:szCs w:val="28"/>
        </w:rPr>
        <w:t>- на территориях детских, образовательных и лечебных учреждений;</w:t>
      </w:r>
    </w:p>
    <w:p w:rsidR="00722F96" w:rsidRPr="00722F96" w:rsidRDefault="00722F96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F96">
        <w:rPr>
          <w:szCs w:val="28"/>
        </w:rPr>
        <w:t>- на территориях, прилегающих к объектам культуры и искусства;</w:t>
      </w:r>
    </w:p>
    <w:p w:rsidR="00722F96" w:rsidRPr="00722F96" w:rsidRDefault="00722F96" w:rsidP="00722F9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722F96">
        <w:rPr>
          <w:szCs w:val="28"/>
        </w:rPr>
        <w:t xml:space="preserve">     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722F96" w:rsidRPr="00722F96" w:rsidRDefault="00722F96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F96">
        <w:rPr>
          <w:szCs w:val="28"/>
        </w:rPr>
        <w:t xml:space="preserve">Действие настоящего пункта не распространяется на собак - </w:t>
      </w:r>
      <w:r w:rsidR="00985EAA" w:rsidRPr="00722F96">
        <w:rPr>
          <w:szCs w:val="28"/>
        </w:rPr>
        <w:t>поводырей</w:t>
      </w:r>
      <w:r w:rsidRPr="00722F96">
        <w:rPr>
          <w:szCs w:val="28"/>
        </w:rPr>
        <w:t>.</w:t>
      </w:r>
    </w:p>
    <w:p w:rsidR="00985EAA" w:rsidRDefault="0012148A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722F96" w:rsidRPr="00722F96">
        <w:rPr>
          <w:szCs w:val="28"/>
        </w:rPr>
        <w:t>Выгул домашних животных</w:t>
      </w:r>
      <w:r w:rsidR="00985EAA">
        <w:rPr>
          <w:szCs w:val="28"/>
        </w:rPr>
        <w:t>:</w:t>
      </w:r>
    </w:p>
    <w:p w:rsidR="00722F96" w:rsidRPr="00722F96" w:rsidRDefault="00985EAA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22F96" w:rsidRPr="00722F96">
        <w:rPr>
          <w:szCs w:val="28"/>
        </w:rPr>
        <w:t xml:space="preserve"> допускается толь</w:t>
      </w:r>
      <w:r>
        <w:rPr>
          <w:szCs w:val="28"/>
        </w:rPr>
        <w:t>ко под присмотром их владельцев;</w:t>
      </w:r>
    </w:p>
    <w:p w:rsidR="00722F96" w:rsidRPr="00722F96" w:rsidRDefault="00985EAA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</w:t>
      </w:r>
      <w:r w:rsidR="00722F96" w:rsidRPr="00722F96">
        <w:rPr>
          <w:szCs w:val="28"/>
        </w:rPr>
        <w:t>ыгул собак на специально отведенных местах допус</w:t>
      </w:r>
      <w:r w:rsidR="0012148A">
        <w:rPr>
          <w:szCs w:val="28"/>
        </w:rPr>
        <w:t>кается без намордника и поводка;</w:t>
      </w:r>
    </w:p>
    <w:p w:rsidR="00722F96" w:rsidRPr="00722F96" w:rsidRDefault="0012148A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</w:t>
      </w:r>
      <w:r w:rsidR="00722F96" w:rsidRPr="00722F96">
        <w:rPr>
          <w:szCs w:val="28"/>
        </w:rPr>
        <w:t>ыгул собак потенциально опасных пород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ее владельцу.</w:t>
      </w:r>
    </w:p>
    <w:p w:rsidR="00722F96" w:rsidRPr="00722F96" w:rsidRDefault="0012148A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722F96" w:rsidRPr="00722F96">
        <w:rPr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 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722F96" w:rsidRPr="00722F96" w:rsidRDefault="0012148A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722F96" w:rsidRPr="00722F96">
        <w:rPr>
          <w:szCs w:val="28"/>
        </w:rPr>
        <w:t xml:space="preserve"> За нарушение требований</w:t>
      </w:r>
      <w:r w:rsidR="00DF7C33">
        <w:rPr>
          <w:szCs w:val="28"/>
        </w:rPr>
        <w:t>, указанных в п.п. 1, 2, 3, 4</w:t>
      </w:r>
      <w:r w:rsidR="00722F96" w:rsidRPr="00722F96">
        <w:rPr>
          <w:szCs w:val="28"/>
        </w:rPr>
        <w:t xml:space="preserve"> настоящего постановления, владельцы домашних животных привлекаются к административной</w:t>
      </w:r>
      <w:r w:rsidR="00D974AE">
        <w:rPr>
          <w:szCs w:val="28"/>
        </w:rPr>
        <w:t xml:space="preserve"> ответственности</w:t>
      </w:r>
      <w:r w:rsidR="00722F96" w:rsidRPr="00722F96">
        <w:rPr>
          <w:szCs w:val="28"/>
        </w:rPr>
        <w:t xml:space="preserve"> в порядке, предусмотренном действующим законодательством</w:t>
      </w:r>
      <w:r w:rsidR="00D974AE">
        <w:rPr>
          <w:szCs w:val="28"/>
        </w:rPr>
        <w:t xml:space="preserve"> РФ</w:t>
      </w:r>
      <w:r w:rsidR="00722F96" w:rsidRPr="00722F96">
        <w:rPr>
          <w:szCs w:val="28"/>
        </w:rPr>
        <w:t>.</w:t>
      </w:r>
    </w:p>
    <w:p w:rsidR="00D81090" w:rsidRPr="00D81090" w:rsidRDefault="0012148A" w:rsidP="00D810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6. </w:t>
      </w:r>
      <w:r w:rsidR="00D81090" w:rsidRPr="00D81090">
        <w:rPr>
          <w:szCs w:val="28"/>
        </w:rPr>
        <w:t xml:space="preserve">Настоящее постановление опубликовать в </w:t>
      </w:r>
      <w:r w:rsidR="00A21604">
        <w:rPr>
          <w:szCs w:val="28"/>
        </w:rPr>
        <w:t xml:space="preserve">периодическом печатном издании «Вестник Харайгунского муниципального </w:t>
      </w:r>
      <w:proofErr w:type="spellStart"/>
      <w:r w:rsidR="00A21604">
        <w:rPr>
          <w:szCs w:val="28"/>
        </w:rPr>
        <w:t>образовния</w:t>
      </w:r>
      <w:proofErr w:type="spellEnd"/>
      <w:r w:rsidR="00A21604">
        <w:rPr>
          <w:szCs w:val="28"/>
        </w:rPr>
        <w:t>»</w:t>
      </w:r>
      <w:r w:rsidR="00D81090" w:rsidRPr="00D81090">
        <w:rPr>
          <w:szCs w:val="28"/>
        </w:rPr>
        <w:t xml:space="preserve">, разместить на официальном сайте администрации </w:t>
      </w:r>
      <w:r w:rsidR="00A21604">
        <w:rPr>
          <w:szCs w:val="28"/>
        </w:rPr>
        <w:t xml:space="preserve">Харайгунского </w:t>
      </w:r>
      <w:r w:rsidR="00D81090" w:rsidRPr="00D81090">
        <w:rPr>
          <w:szCs w:val="28"/>
        </w:rPr>
        <w:t xml:space="preserve"> муниципального образования Зиминского района </w:t>
      </w:r>
      <w:proofErr w:type="spellStart"/>
      <w:r w:rsidR="00A21604">
        <w:rPr>
          <w:szCs w:val="28"/>
        </w:rPr>
        <w:t>харайгун</w:t>
      </w:r>
      <w:r w:rsidR="00D81090" w:rsidRPr="00D81090">
        <w:rPr>
          <w:szCs w:val="28"/>
        </w:rPr>
        <w:t>.рф</w:t>
      </w:r>
      <w:proofErr w:type="spellEnd"/>
      <w:r w:rsidR="00D81090" w:rsidRPr="00D81090">
        <w:rPr>
          <w:szCs w:val="28"/>
        </w:rPr>
        <w:t>.</w:t>
      </w:r>
    </w:p>
    <w:p w:rsidR="00722F96" w:rsidRPr="00722F96" w:rsidRDefault="00D81090" w:rsidP="00D810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D81090">
        <w:rPr>
          <w:szCs w:val="28"/>
        </w:rPr>
        <w:t>. Контроль над исполнением настоящего постановления оставляю за собой.</w:t>
      </w:r>
    </w:p>
    <w:p w:rsidR="00722F96" w:rsidRPr="00722F96" w:rsidRDefault="00722F96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22F96" w:rsidRPr="00722F96" w:rsidRDefault="00722F96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22F96" w:rsidRPr="00722F96" w:rsidRDefault="00722F96" w:rsidP="00722F9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1039" w:rsidRPr="00775978" w:rsidRDefault="00181039" w:rsidP="00181039">
      <w:pPr>
        <w:tabs>
          <w:tab w:val="left" w:pos="1170"/>
        </w:tabs>
        <w:ind w:firstLine="780"/>
        <w:jc w:val="right"/>
        <w:rPr>
          <w:b/>
          <w:bCs/>
          <w:sz w:val="22"/>
        </w:rPr>
      </w:pPr>
      <w:bookmarkStart w:id="0" w:name="_GoBack"/>
      <w:bookmarkEnd w:id="0"/>
    </w:p>
    <w:p w:rsidR="00181039" w:rsidRPr="00D81090" w:rsidRDefault="00181039" w:rsidP="00181039">
      <w:pPr>
        <w:tabs>
          <w:tab w:val="left" w:pos="1170"/>
        </w:tabs>
        <w:ind w:firstLine="780"/>
        <w:rPr>
          <w:bCs/>
        </w:rPr>
      </w:pPr>
      <w:r w:rsidRPr="00D81090">
        <w:rPr>
          <w:bCs/>
        </w:rPr>
        <w:t xml:space="preserve">Глава администрации </w:t>
      </w:r>
      <w:r w:rsidR="00A21604">
        <w:rPr>
          <w:bCs/>
        </w:rPr>
        <w:t xml:space="preserve">Харайгунского </w:t>
      </w:r>
    </w:p>
    <w:p w:rsidR="00181039" w:rsidRPr="00D81090" w:rsidRDefault="00181039" w:rsidP="00181039">
      <w:pPr>
        <w:tabs>
          <w:tab w:val="left" w:pos="1170"/>
        </w:tabs>
        <w:ind w:firstLine="780"/>
        <w:rPr>
          <w:bCs/>
        </w:rPr>
      </w:pPr>
      <w:r w:rsidRPr="00D81090">
        <w:rPr>
          <w:bCs/>
        </w:rPr>
        <w:t xml:space="preserve">муниципального образования                                            </w:t>
      </w:r>
      <w:r w:rsidR="00B1425A">
        <w:rPr>
          <w:bCs/>
        </w:rPr>
        <w:t xml:space="preserve">О.А. </w:t>
      </w:r>
      <w:proofErr w:type="spellStart"/>
      <w:r w:rsidR="00B1425A">
        <w:rPr>
          <w:bCs/>
        </w:rPr>
        <w:t>Каптюкова</w:t>
      </w:r>
      <w:proofErr w:type="spellEnd"/>
      <w:r w:rsidR="00B1425A">
        <w:rPr>
          <w:bCs/>
        </w:rPr>
        <w:t xml:space="preserve"> </w:t>
      </w:r>
    </w:p>
    <w:p w:rsidR="007550E4" w:rsidRPr="00775978" w:rsidRDefault="007550E4" w:rsidP="00181039">
      <w:pPr>
        <w:tabs>
          <w:tab w:val="left" w:pos="1170"/>
        </w:tabs>
        <w:ind w:firstLine="780"/>
        <w:jc w:val="right"/>
        <w:rPr>
          <w:bCs/>
          <w:sz w:val="22"/>
        </w:rPr>
      </w:pPr>
    </w:p>
    <w:p w:rsidR="00A75377" w:rsidRPr="00775978" w:rsidRDefault="00A75377">
      <w:pPr>
        <w:jc w:val="both"/>
        <w:rPr>
          <w:sz w:val="22"/>
        </w:rPr>
      </w:pPr>
    </w:p>
    <w:sectPr w:rsidR="00A75377" w:rsidRPr="00775978" w:rsidSect="007550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F7A"/>
    <w:multiLevelType w:val="hybridMultilevel"/>
    <w:tmpl w:val="4C8604BA"/>
    <w:lvl w:ilvl="0" w:tplc="D5A6BD7E">
      <w:start w:val="1"/>
      <w:numFmt w:val="decimal"/>
      <w:lvlText w:val="%1."/>
      <w:lvlJc w:val="left"/>
      <w:pPr>
        <w:ind w:left="1681" w:hanging="97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039"/>
    <w:rsid w:val="0001797A"/>
    <w:rsid w:val="00051AC5"/>
    <w:rsid w:val="00064E65"/>
    <w:rsid w:val="00087081"/>
    <w:rsid w:val="000A6FA6"/>
    <w:rsid w:val="000B0F04"/>
    <w:rsid w:val="000B6497"/>
    <w:rsid w:val="000E609C"/>
    <w:rsid w:val="0012148A"/>
    <w:rsid w:val="00181039"/>
    <w:rsid w:val="001B1F5B"/>
    <w:rsid w:val="00225D6E"/>
    <w:rsid w:val="00256799"/>
    <w:rsid w:val="00257926"/>
    <w:rsid w:val="00284EA7"/>
    <w:rsid w:val="00294EAC"/>
    <w:rsid w:val="002C7AA8"/>
    <w:rsid w:val="002D5999"/>
    <w:rsid w:val="002E6D35"/>
    <w:rsid w:val="00326C5D"/>
    <w:rsid w:val="00351BFF"/>
    <w:rsid w:val="00355737"/>
    <w:rsid w:val="00363A24"/>
    <w:rsid w:val="00381D10"/>
    <w:rsid w:val="00385B9A"/>
    <w:rsid w:val="003B63B1"/>
    <w:rsid w:val="003C291D"/>
    <w:rsid w:val="003C765C"/>
    <w:rsid w:val="003D501E"/>
    <w:rsid w:val="003E43F0"/>
    <w:rsid w:val="00436F68"/>
    <w:rsid w:val="00463B06"/>
    <w:rsid w:val="00463BFF"/>
    <w:rsid w:val="00473F60"/>
    <w:rsid w:val="00490CC8"/>
    <w:rsid w:val="004A49EB"/>
    <w:rsid w:val="00536F31"/>
    <w:rsid w:val="00573FF2"/>
    <w:rsid w:val="005815F3"/>
    <w:rsid w:val="005871B1"/>
    <w:rsid w:val="005D08CA"/>
    <w:rsid w:val="006028D4"/>
    <w:rsid w:val="006420BD"/>
    <w:rsid w:val="00722F96"/>
    <w:rsid w:val="007550E4"/>
    <w:rsid w:val="00761D4B"/>
    <w:rsid w:val="00762C79"/>
    <w:rsid w:val="00775978"/>
    <w:rsid w:val="007B28A3"/>
    <w:rsid w:val="00814FD6"/>
    <w:rsid w:val="0082738B"/>
    <w:rsid w:val="0083297F"/>
    <w:rsid w:val="00845F90"/>
    <w:rsid w:val="00853F17"/>
    <w:rsid w:val="00882215"/>
    <w:rsid w:val="008B797C"/>
    <w:rsid w:val="009460DA"/>
    <w:rsid w:val="00985EAA"/>
    <w:rsid w:val="009B28A3"/>
    <w:rsid w:val="009D1C54"/>
    <w:rsid w:val="009F587F"/>
    <w:rsid w:val="00A21604"/>
    <w:rsid w:val="00A542E0"/>
    <w:rsid w:val="00A620B4"/>
    <w:rsid w:val="00A66CB4"/>
    <w:rsid w:val="00A75377"/>
    <w:rsid w:val="00A86D15"/>
    <w:rsid w:val="00A87E5B"/>
    <w:rsid w:val="00A936AF"/>
    <w:rsid w:val="00AC628A"/>
    <w:rsid w:val="00AC6EB4"/>
    <w:rsid w:val="00AE7938"/>
    <w:rsid w:val="00B1425A"/>
    <w:rsid w:val="00B4121C"/>
    <w:rsid w:val="00B425DE"/>
    <w:rsid w:val="00B47A7F"/>
    <w:rsid w:val="00B52337"/>
    <w:rsid w:val="00B71BA3"/>
    <w:rsid w:val="00B76000"/>
    <w:rsid w:val="00BF7DAA"/>
    <w:rsid w:val="00C216D9"/>
    <w:rsid w:val="00C44B2C"/>
    <w:rsid w:val="00C63F67"/>
    <w:rsid w:val="00C87156"/>
    <w:rsid w:val="00C918AC"/>
    <w:rsid w:val="00C935AE"/>
    <w:rsid w:val="00CB1339"/>
    <w:rsid w:val="00D600EC"/>
    <w:rsid w:val="00D64D6D"/>
    <w:rsid w:val="00D81090"/>
    <w:rsid w:val="00D974AE"/>
    <w:rsid w:val="00DF3568"/>
    <w:rsid w:val="00DF7C33"/>
    <w:rsid w:val="00E13307"/>
    <w:rsid w:val="00E63B1F"/>
    <w:rsid w:val="00E6571F"/>
    <w:rsid w:val="00EA3C7B"/>
    <w:rsid w:val="00EB68FA"/>
    <w:rsid w:val="00F03C9E"/>
    <w:rsid w:val="00F2277C"/>
    <w:rsid w:val="00F74837"/>
    <w:rsid w:val="00F81AE5"/>
    <w:rsid w:val="00F9641F"/>
    <w:rsid w:val="00F9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7"/>
    <w:pPr>
      <w:spacing w:after="0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0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5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6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7"/>
    <w:pPr>
      <w:spacing w:after="0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0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5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79501</cp:lastModifiedBy>
  <cp:revision>2</cp:revision>
  <cp:lastPrinted>2023-08-23T07:12:00Z</cp:lastPrinted>
  <dcterms:created xsi:type="dcterms:W3CDTF">2023-08-23T07:23:00Z</dcterms:created>
  <dcterms:modified xsi:type="dcterms:W3CDTF">2023-08-23T07:23:00Z</dcterms:modified>
</cp:coreProperties>
</file>