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84" w:rsidRPr="00CE5113" w:rsidRDefault="00702784" w:rsidP="0070278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E5113">
        <w:rPr>
          <w:sz w:val="28"/>
          <w:szCs w:val="28"/>
        </w:rPr>
        <w:t>РОССИЙСКАЯ ФЕДЕРАЦИЯ</w:t>
      </w:r>
    </w:p>
    <w:p w:rsidR="00702784" w:rsidRPr="00CE5113" w:rsidRDefault="00702784" w:rsidP="0070278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E5113">
        <w:rPr>
          <w:sz w:val="28"/>
          <w:szCs w:val="28"/>
        </w:rPr>
        <w:t>ИРКУТСКАЯ ОБЛАСТЬ</w:t>
      </w:r>
    </w:p>
    <w:p w:rsidR="00702784" w:rsidRPr="00CE5113" w:rsidRDefault="00702784" w:rsidP="0070278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E5113">
        <w:rPr>
          <w:sz w:val="28"/>
          <w:szCs w:val="28"/>
        </w:rPr>
        <w:t>ЗИМИНСКИЙ РАЙОН</w:t>
      </w:r>
    </w:p>
    <w:p w:rsidR="00702784" w:rsidRPr="00CE5113" w:rsidRDefault="00702784" w:rsidP="0070278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702784" w:rsidRPr="00CE5113" w:rsidRDefault="00702784" w:rsidP="0070278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E5113">
        <w:rPr>
          <w:sz w:val="28"/>
          <w:szCs w:val="28"/>
        </w:rPr>
        <w:t>Администрация</w:t>
      </w:r>
    </w:p>
    <w:p w:rsidR="0028084B" w:rsidRPr="005B3E77" w:rsidRDefault="0028084B" w:rsidP="0028084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B3E77">
        <w:rPr>
          <w:sz w:val="28"/>
          <w:szCs w:val="28"/>
        </w:rPr>
        <w:t>Харайгунского муниципального образования</w:t>
      </w:r>
    </w:p>
    <w:p w:rsidR="000A1974" w:rsidRDefault="000A1974" w:rsidP="000A1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Зиминского района </w:t>
      </w:r>
    </w:p>
    <w:p w:rsidR="00702784" w:rsidRDefault="00C058AB" w:rsidP="00702784">
      <w:pPr>
        <w:pStyle w:val="1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 О </w:t>
      </w:r>
      <w:r w:rsidR="00702784" w:rsidRPr="00CE5113">
        <w:rPr>
          <w:sz w:val="28"/>
          <w:szCs w:val="28"/>
        </w:rPr>
        <w:t>С Т А Н О В Л Е Н И Е</w:t>
      </w:r>
    </w:p>
    <w:p w:rsidR="00D533AA" w:rsidRDefault="00D533AA" w:rsidP="00702784">
      <w:pPr>
        <w:pStyle w:val="1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D533AA" w:rsidRPr="00D533AA" w:rsidRDefault="00D533AA" w:rsidP="00702784">
      <w:pPr>
        <w:pStyle w:val="1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702784" w:rsidRPr="00CE5113" w:rsidRDefault="00702784" w:rsidP="0070278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702784" w:rsidRPr="00077CDF" w:rsidRDefault="00702784" w:rsidP="00702784">
      <w:pPr>
        <w:pStyle w:val="1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CE5113">
        <w:rPr>
          <w:sz w:val="24"/>
          <w:szCs w:val="24"/>
        </w:rPr>
        <w:t>«</w:t>
      </w:r>
      <w:r w:rsidR="007123BF">
        <w:rPr>
          <w:sz w:val="24"/>
          <w:szCs w:val="24"/>
          <w:lang w:val="ru-RU"/>
        </w:rPr>
        <w:t>25</w:t>
      </w:r>
      <w:r w:rsidRPr="00CE5113">
        <w:rPr>
          <w:sz w:val="24"/>
          <w:szCs w:val="24"/>
        </w:rPr>
        <w:t xml:space="preserve">» </w:t>
      </w:r>
      <w:r w:rsidR="00F00B63">
        <w:rPr>
          <w:sz w:val="24"/>
          <w:szCs w:val="24"/>
          <w:lang w:val="ru-RU"/>
        </w:rPr>
        <w:t xml:space="preserve">сентября </w:t>
      </w:r>
      <w:r w:rsidR="00C94E3B">
        <w:rPr>
          <w:sz w:val="24"/>
          <w:szCs w:val="24"/>
        </w:rPr>
        <w:t>20</w:t>
      </w:r>
      <w:r w:rsidR="00991F64">
        <w:rPr>
          <w:sz w:val="24"/>
          <w:szCs w:val="24"/>
          <w:lang w:val="ru-RU"/>
        </w:rPr>
        <w:t>2</w:t>
      </w:r>
      <w:r w:rsidR="00FA7A57">
        <w:rPr>
          <w:sz w:val="24"/>
          <w:szCs w:val="24"/>
          <w:lang w:val="ru-RU"/>
        </w:rPr>
        <w:t>3</w:t>
      </w:r>
      <w:r w:rsidR="00F00B63">
        <w:rPr>
          <w:sz w:val="24"/>
          <w:szCs w:val="24"/>
        </w:rPr>
        <w:t xml:space="preserve"> года               </w:t>
      </w:r>
      <w:r w:rsidRPr="00CE5113">
        <w:rPr>
          <w:sz w:val="24"/>
          <w:szCs w:val="24"/>
        </w:rPr>
        <w:t xml:space="preserve">   </w:t>
      </w:r>
      <w:r w:rsidR="0028084B" w:rsidRPr="005B3E77">
        <w:rPr>
          <w:sz w:val="24"/>
          <w:szCs w:val="24"/>
        </w:rPr>
        <w:t xml:space="preserve">с. </w:t>
      </w:r>
      <w:r w:rsidR="0028084B" w:rsidRPr="005B3E77">
        <w:rPr>
          <w:sz w:val="24"/>
          <w:szCs w:val="24"/>
          <w:lang w:val="ru-RU"/>
        </w:rPr>
        <w:t>Харайгун</w:t>
      </w:r>
      <w:r w:rsidRPr="00CE5113">
        <w:rPr>
          <w:sz w:val="24"/>
          <w:szCs w:val="24"/>
        </w:rPr>
        <w:t xml:space="preserve">            </w:t>
      </w:r>
      <w:r w:rsidR="007123BF">
        <w:rPr>
          <w:sz w:val="24"/>
          <w:szCs w:val="24"/>
        </w:rPr>
        <w:t xml:space="preserve">                     </w:t>
      </w:r>
      <w:r w:rsidR="00CA72AE">
        <w:rPr>
          <w:sz w:val="24"/>
          <w:szCs w:val="24"/>
        </w:rPr>
        <w:t xml:space="preserve"> </w:t>
      </w:r>
      <w:r w:rsidRPr="00CE5113">
        <w:rPr>
          <w:sz w:val="24"/>
          <w:szCs w:val="24"/>
        </w:rPr>
        <w:t xml:space="preserve">      №</w:t>
      </w:r>
      <w:r w:rsidR="00077CDF">
        <w:rPr>
          <w:sz w:val="24"/>
          <w:szCs w:val="24"/>
          <w:lang w:val="ru-RU"/>
        </w:rPr>
        <w:t xml:space="preserve"> </w:t>
      </w:r>
      <w:r w:rsidR="007123BF">
        <w:rPr>
          <w:sz w:val="24"/>
          <w:szCs w:val="24"/>
          <w:lang w:val="ru-RU"/>
        </w:rPr>
        <w:t>150</w:t>
      </w:r>
    </w:p>
    <w:p w:rsidR="005E51DC" w:rsidRPr="00CE5113" w:rsidRDefault="005E51DC" w:rsidP="005E51DC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</w:p>
    <w:p w:rsidR="005E51DC" w:rsidRPr="00CE5113" w:rsidRDefault="005E51DC" w:rsidP="00702784">
      <w:pPr>
        <w:pStyle w:val="1"/>
        <w:spacing w:before="0" w:beforeAutospacing="0" w:after="0" w:afterAutospacing="0"/>
        <w:rPr>
          <w:kern w:val="0"/>
          <w:sz w:val="32"/>
          <w:szCs w:val="32"/>
          <w:lang w:eastAsia="en-US"/>
        </w:rPr>
      </w:pPr>
    </w:p>
    <w:p w:rsidR="005E51DC" w:rsidRDefault="005E51DC" w:rsidP="005E51DC">
      <w:pPr>
        <w:spacing w:after="0" w:line="240" w:lineRule="auto"/>
        <w:ind w:right="3969"/>
        <w:rPr>
          <w:sz w:val="24"/>
          <w:szCs w:val="24"/>
        </w:rPr>
      </w:pPr>
      <w:r w:rsidRPr="00CE5113">
        <w:rPr>
          <w:sz w:val="24"/>
          <w:szCs w:val="24"/>
        </w:rPr>
        <w:t xml:space="preserve">Об </w:t>
      </w:r>
      <w:r w:rsidR="00C94E3B">
        <w:rPr>
          <w:sz w:val="24"/>
          <w:szCs w:val="24"/>
        </w:rPr>
        <w:t>одобрении Прогноза</w:t>
      </w:r>
    </w:p>
    <w:p w:rsidR="00C94E3B" w:rsidRDefault="00C94E3B" w:rsidP="005E51DC">
      <w:pPr>
        <w:spacing w:after="0" w:line="240" w:lineRule="auto"/>
        <w:ind w:right="3969"/>
        <w:rPr>
          <w:sz w:val="24"/>
          <w:szCs w:val="24"/>
        </w:rPr>
      </w:pPr>
      <w:r>
        <w:rPr>
          <w:sz w:val="24"/>
          <w:szCs w:val="24"/>
        </w:rPr>
        <w:t>социально-экономического развития</w:t>
      </w:r>
    </w:p>
    <w:p w:rsidR="00C94E3B" w:rsidRPr="00CE5113" w:rsidRDefault="0028084B" w:rsidP="005E51DC">
      <w:pPr>
        <w:spacing w:after="0" w:line="240" w:lineRule="auto"/>
        <w:ind w:right="3969"/>
        <w:rPr>
          <w:sz w:val="24"/>
          <w:szCs w:val="24"/>
        </w:rPr>
      </w:pPr>
      <w:r>
        <w:rPr>
          <w:sz w:val="24"/>
          <w:szCs w:val="24"/>
        </w:rPr>
        <w:t>Харайгунского</w:t>
      </w:r>
      <w:r w:rsidR="007B224F">
        <w:rPr>
          <w:sz w:val="24"/>
          <w:szCs w:val="24"/>
        </w:rPr>
        <w:t xml:space="preserve"> муниципального образования</w:t>
      </w:r>
    </w:p>
    <w:p w:rsidR="00CA399C" w:rsidRPr="00CE5113" w:rsidRDefault="00CA399C" w:rsidP="005E51DC">
      <w:pPr>
        <w:spacing w:after="0" w:line="240" w:lineRule="auto"/>
        <w:ind w:right="3969"/>
        <w:rPr>
          <w:sz w:val="24"/>
          <w:szCs w:val="24"/>
        </w:rPr>
      </w:pPr>
    </w:p>
    <w:p w:rsidR="00CA399C" w:rsidRPr="00CE5113" w:rsidRDefault="00CA399C" w:rsidP="005E51DC">
      <w:pPr>
        <w:spacing w:after="0" w:line="240" w:lineRule="auto"/>
        <w:ind w:right="3969"/>
        <w:rPr>
          <w:b/>
          <w:sz w:val="24"/>
          <w:szCs w:val="24"/>
        </w:rPr>
      </w:pPr>
    </w:p>
    <w:p w:rsidR="00826CB0" w:rsidRPr="00CE5113" w:rsidRDefault="00FA7A57" w:rsidP="00826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color w:val="000000"/>
          <w:sz w:val="24"/>
          <w:szCs w:val="24"/>
        </w:rPr>
      </w:pPr>
      <w:proofErr w:type="gramStart"/>
      <w:r w:rsidRPr="003B46B1">
        <w:rPr>
          <w:sz w:val="24"/>
          <w:szCs w:val="24"/>
        </w:rPr>
        <w:t xml:space="preserve">В соответствии со статьей 173 Бюджетного кодекса Российской Федерации, </w:t>
      </w:r>
      <w:r>
        <w:rPr>
          <w:sz w:val="24"/>
          <w:szCs w:val="24"/>
        </w:rPr>
        <w:t xml:space="preserve">руководствуясь </w:t>
      </w:r>
      <w:r w:rsidRPr="003B46B1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3B46B1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3B46B1">
        <w:rPr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Pr="004E6F6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51BD4">
        <w:rPr>
          <w:color w:val="000000"/>
          <w:sz w:val="24"/>
          <w:szCs w:val="24"/>
        </w:rPr>
        <w:t xml:space="preserve">Порядком разработки прогноза социально-экономического развития  </w:t>
      </w:r>
      <w:r>
        <w:rPr>
          <w:color w:val="000000"/>
          <w:sz w:val="24"/>
          <w:szCs w:val="24"/>
        </w:rPr>
        <w:t>Харайгунского</w:t>
      </w:r>
      <w:r w:rsidRPr="00151BD4">
        <w:rPr>
          <w:color w:val="000000"/>
          <w:sz w:val="24"/>
          <w:szCs w:val="24"/>
        </w:rPr>
        <w:t xml:space="preserve"> муниципального образования, </w:t>
      </w:r>
      <w:r w:rsidRPr="00151BD4">
        <w:rPr>
          <w:sz w:val="24"/>
          <w:szCs w:val="24"/>
        </w:rPr>
        <w:t xml:space="preserve">утвержденным Постановлением администрации </w:t>
      </w:r>
      <w:r>
        <w:rPr>
          <w:sz w:val="24"/>
          <w:szCs w:val="24"/>
        </w:rPr>
        <w:t>Харайгунского</w:t>
      </w:r>
      <w:r w:rsidRPr="00151BD4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Зиминского </w:t>
      </w:r>
      <w:r w:rsidRPr="00F62815">
        <w:rPr>
          <w:sz w:val="24"/>
          <w:szCs w:val="24"/>
        </w:rPr>
        <w:t xml:space="preserve">района от </w:t>
      </w:r>
      <w:r w:rsidR="00F62815" w:rsidRPr="00F62815">
        <w:rPr>
          <w:sz w:val="24"/>
          <w:szCs w:val="24"/>
        </w:rPr>
        <w:t>30 ноября 2016</w:t>
      </w:r>
      <w:r w:rsidRPr="00F62815">
        <w:rPr>
          <w:sz w:val="24"/>
          <w:szCs w:val="24"/>
        </w:rPr>
        <w:t xml:space="preserve"> года № </w:t>
      </w:r>
      <w:r w:rsidR="00F62815" w:rsidRPr="00F62815">
        <w:rPr>
          <w:sz w:val="24"/>
          <w:szCs w:val="24"/>
        </w:rPr>
        <w:t>91</w:t>
      </w:r>
      <w:r w:rsidRPr="00F62815">
        <w:rPr>
          <w:sz w:val="24"/>
          <w:szCs w:val="24"/>
        </w:rPr>
        <w:t xml:space="preserve">, </w:t>
      </w:r>
      <w:r w:rsidR="00930ABD" w:rsidRPr="00F62815">
        <w:rPr>
          <w:color w:val="000000"/>
          <w:sz w:val="24"/>
          <w:szCs w:val="24"/>
        </w:rPr>
        <w:t>статьями</w:t>
      </w:r>
      <w:r w:rsidR="00826CB0" w:rsidRPr="00F62815">
        <w:rPr>
          <w:color w:val="000000"/>
          <w:sz w:val="24"/>
          <w:szCs w:val="24"/>
        </w:rPr>
        <w:t xml:space="preserve"> 23, 46 Устава </w:t>
      </w:r>
      <w:r w:rsidR="0028084B" w:rsidRPr="00F62815">
        <w:rPr>
          <w:color w:val="000000"/>
          <w:sz w:val="24"/>
          <w:szCs w:val="24"/>
        </w:rPr>
        <w:t>Харайгунского</w:t>
      </w:r>
      <w:r w:rsidR="00826CB0" w:rsidRPr="00F62815">
        <w:rPr>
          <w:color w:val="000000"/>
          <w:sz w:val="24"/>
          <w:szCs w:val="24"/>
        </w:rPr>
        <w:t xml:space="preserve"> муниципального образования, администрация </w:t>
      </w:r>
      <w:r w:rsidR="0028084B" w:rsidRPr="00F62815">
        <w:rPr>
          <w:color w:val="000000"/>
          <w:sz w:val="24"/>
          <w:szCs w:val="24"/>
        </w:rPr>
        <w:t>Харайгунского</w:t>
      </w:r>
      <w:r w:rsidR="00826CB0" w:rsidRPr="00F62815">
        <w:rPr>
          <w:color w:val="000000"/>
          <w:sz w:val="24"/>
          <w:szCs w:val="24"/>
        </w:rPr>
        <w:t xml:space="preserve"> муниципального образования</w:t>
      </w:r>
      <w:proofErr w:type="gramEnd"/>
      <w:r w:rsidR="00826CB0" w:rsidRPr="00F62815">
        <w:rPr>
          <w:color w:val="000000"/>
          <w:sz w:val="24"/>
          <w:szCs w:val="24"/>
        </w:rPr>
        <w:t xml:space="preserve"> </w:t>
      </w:r>
      <w:r w:rsidR="005803D6" w:rsidRPr="00F62815">
        <w:rPr>
          <w:color w:val="000000"/>
          <w:sz w:val="24"/>
          <w:szCs w:val="24"/>
        </w:rPr>
        <w:t>Зиминского района</w:t>
      </w:r>
    </w:p>
    <w:p w:rsidR="00D961CC" w:rsidRPr="002031A2" w:rsidRDefault="00D961CC" w:rsidP="005E5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5E51DC" w:rsidRPr="00CE5113" w:rsidRDefault="005E51DC" w:rsidP="000A1974">
      <w:pPr>
        <w:spacing w:after="0" w:line="240" w:lineRule="auto"/>
        <w:jc w:val="center"/>
        <w:rPr>
          <w:b/>
          <w:sz w:val="24"/>
          <w:szCs w:val="24"/>
        </w:rPr>
      </w:pPr>
      <w:r w:rsidRPr="00CE5113">
        <w:rPr>
          <w:sz w:val="24"/>
          <w:szCs w:val="24"/>
        </w:rPr>
        <w:t>ПОСТАНОВЛЯЕТ:</w:t>
      </w:r>
    </w:p>
    <w:p w:rsidR="005E51DC" w:rsidRPr="00CE5113" w:rsidRDefault="005E51DC" w:rsidP="005E51DC">
      <w:pPr>
        <w:spacing w:after="0" w:line="240" w:lineRule="auto"/>
        <w:jc w:val="both"/>
        <w:rPr>
          <w:b/>
          <w:sz w:val="24"/>
          <w:szCs w:val="24"/>
        </w:rPr>
      </w:pPr>
    </w:p>
    <w:p w:rsidR="005E51DC" w:rsidRPr="00CE5113" w:rsidRDefault="00826CB0" w:rsidP="00C52F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Прогноз социально-экономического развития </w:t>
      </w:r>
      <w:r w:rsidR="0028084B">
        <w:rPr>
          <w:rFonts w:ascii="Times New Roman" w:hAnsi="Times New Roman"/>
          <w:sz w:val="24"/>
          <w:szCs w:val="24"/>
        </w:rPr>
        <w:t>Харайгунского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на 20</w:t>
      </w:r>
      <w:r w:rsidR="00CC612E">
        <w:rPr>
          <w:rFonts w:ascii="Times New Roman" w:hAnsi="Times New Roman"/>
          <w:sz w:val="24"/>
          <w:szCs w:val="24"/>
        </w:rPr>
        <w:t>2</w:t>
      </w:r>
      <w:r w:rsidR="0056453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</w:t>
      </w:r>
      <w:r w:rsidR="00CC612E">
        <w:rPr>
          <w:rFonts w:ascii="Times New Roman" w:hAnsi="Times New Roman"/>
          <w:sz w:val="24"/>
          <w:szCs w:val="24"/>
        </w:rPr>
        <w:t>2</w:t>
      </w:r>
      <w:r w:rsidR="0056453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="000077AD">
        <w:rPr>
          <w:rFonts w:ascii="Times New Roman" w:hAnsi="Times New Roman"/>
          <w:sz w:val="24"/>
          <w:szCs w:val="24"/>
        </w:rPr>
        <w:t xml:space="preserve"> (прилагается)</w:t>
      </w:r>
      <w:r>
        <w:rPr>
          <w:rFonts w:ascii="Times New Roman" w:hAnsi="Times New Roman"/>
          <w:sz w:val="24"/>
          <w:szCs w:val="24"/>
        </w:rPr>
        <w:t>.</w:t>
      </w:r>
    </w:p>
    <w:p w:rsidR="00564539" w:rsidRPr="00D224A5" w:rsidRDefault="00564539" w:rsidP="00564539">
      <w:pPr>
        <w:pStyle w:val="Normal"/>
        <w:numPr>
          <w:ilvl w:val="0"/>
          <w:numId w:val="1"/>
        </w:numPr>
        <w:ind w:right="-85" w:firstLine="567"/>
        <w:jc w:val="both"/>
        <w:rPr>
          <w:szCs w:val="24"/>
        </w:rPr>
      </w:pPr>
      <w:r w:rsidRPr="00D37785">
        <w:rPr>
          <w:szCs w:val="24"/>
        </w:rPr>
        <w:t xml:space="preserve">Настоящее постановление </w:t>
      </w:r>
      <w:r w:rsidRPr="007E2C08">
        <w:rPr>
          <w:szCs w:val="24"/>
        </w:rPr>
        <w:t>разместить на официальном сайте администрации 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7E2C08">
        <w:rPr>
          <w:szCs w:val="24"/>
        </w:rPr>
        <w:t xml:space="preserve"> </w:t>
      </w:r>
      <w:r w:rsidRPr="00AE5D58">
        <w:rPr>
          <w:szCs w:val="24"/>
        </w:rPr>
        <w:t>Зиминского района http://Харайгун</w:t>
      </w:r>
      <w:proofErr w:type="gramStart"/>
      <w:r w:rsidRPr="00AE5D58">
        <w:rPr>
          <w:szCs w:val="24"/>
        </w:rPr>
        <w:t>.р</w:t>
      </w:r>
      <w:proofErr w:type="gramEnd"/>
      <w:r w:rsidRPr="00AE5D58">
        <w:rPr>
          <w:szCs w:val="24"/>
        </w:rPr>
        <w:t>ф в информационно-телекоммуникационной сети «Интернет»</w:t>
      </w:r>
      <w:r>
        <w:rPr>
          <w:szCs w:val="24"/>
        </w:rPr>
        <w:t>.</w:t>
      </w:r>
    </w:p>
    <w:p w:rsidR="00564539" w:rsidRDefault="00564539" w:rsidP="005645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564539" w:rsidRPr="00CE5113" w:rsidRDefault="00564539" w:rsidP="005645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н</w:t>
      </w:r>
      <w:r w:rsidRPr="00CE5113">
        <w:rPr>
          <w:rFonts w:ascii="Times New Roman" w:hAnsi="Times New Roman"/>
          <w:sz w:val="24"/>
          <w:szCs w:val="24"/>
        </w:rPr>
        <w:t>астояще</w:t>
      </w:r>
      <w:r>
        <w:rPr>
          <w:rFonts w:ascii="Times New Roman" w:hAnsi="Times New Roman"/>
          <w:sz w:val="24"/>
          <w:szCs w:val="24"/>
        </w:rPr>
        <w:t>го</w:t>
      </w:r>
      <w:r w:rsidRPr="00CE5113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я оставляю за собой.</w:t>
      </w:r>
    </w:p>
    <w:p w:rsidR="00B05953" w:rsidRDefault="00B05953" w:rsidP="007E67E2">
      <w:pPr>
        <w:autoSpaceDE w:val="0"/>
        <w:autoSpaceDN w:val="0"/>
        <w:adjustRightInd w:val="0"/>
        <w:spacing w:line="240" w:lineRule="auto"/>
        <w:jc w:val="both"/>
        <w:rPr>
          <w:b/>
          <w:snapToGrid w:val="0"/>
        </w:rPr>
      </w:pPr>
    </w:p>
    <w:p w:rsidR="00564539" w:rsidRPr="00CE5113" w:rsidRDefault="00564539" w:rsidP="007E67E2">
      <w:pPr>
        <w:autoSpaceDE w:val="0"/>
        <w:autoSpaceDN w:val="0"/>
        <w:adjustRightInd w:val="0"/>
        <w:spacing w:line="240" w:lineRule="auto"/>
        <w:jc w:val="both"/>
        <w:rPr>
          <w:b/>
          <w:snapToGrid w:val="0"/>
        </w:rPr>
      </w:pPr>
    </w:p>
    <w:p w:rsidR="007E67E2" w:rsidRPr="00CE5113" w:rsidRDefault="00702784" w:rsidP="007E67E2">
      <w:pPr>
        <w:spacing w:after="0" w:line="240" w:lineRule="auto"/>
        <w:ind w:left="142"/>
      </w:pPr>
      <w:r w:rsidRPr="00CE5113">
        <w:t xml:space="preserve">Глава </w:t>
      </w:r>
      <w:r w:rsidR="0028084B">
        <w:t>Харайгунского</w:t>
      </w:r>
      <w:r w:rsidRPr="00CE5113">
        <w:t xml:space="preserve"> </w:t>
      </w:r>
    </w:p>
    <w:p w:rsidR="00702784" w:rsidRPr="00CE5113" w:rsidRDefault="00702784" w:rsidP="007E67E2">
      <w:pPr>
        <w:spacing w:after="0" w:line="240" w:lineRule="auto"/>
        <w:ind w:left="142"/>
      </w:pPr>
      <w:r w:rsidRPr="00CE5113">
        <w:t xml:space="preserve">муниципального образования                                       </w:t>
      </w:r>
      <w:r w:rsidR="007E67E2" w:rsidRPr="00CE5113">
        <w:t xml:space="preserve">  </w:t>
      </w:r>
      <w:r w:rsidR="008B62B7">
        <w:t xml:space="preserve">  </w:t>
      </w:r>
      <w:r w:rsidR="007E67E2" w:rsidRPr="00CE5113">
        <w:t xml:space="preserve">                                          </w:t>
      </w:r>
      <w:r w:rsidRPr="00CE5113">
        <w:t xml:space="preserve">    </w:t>
      </w:r>
      <w:r w:rsidR="00930ABD">
        <w:t>Л.Н. Синиц</w:t>
      </w:r>
      <w:r w:rsidR="00812C5F">
        <w:t>ы</w:t>
      </w:r>
      <w:r w:rsidR="00930ABD">
        <w:t>на</w:t>
      </w:r>
    </w:p>
    <w:p w:rsidR="00B05953" w:rsidRPr="00CE5113" w:rsidRDefault="00B05953" w:rsidP="00B05953">
      <w:pPr>
        <w:pStyle w:val="1"/>
        <w:spacing w:before="0" w:beforeAutospacing="0" w:after="0" w:afterAutospacing="0"/>
        <w:rPr>
          <w:b/>
          <w:snapToGrid w:val="0"/>
          <w:kern w:val="0"/>
          <w:sz w:val="22"/>
          <w:szCs w:val="22"/>
          <w:lang w:eastAsia="en-US"/>
        </w:rPr>
      </w:pPr>
    </w:p>
    <w:p w:rsidR="00B05953" w:rsidRPr="00CE5113" w:rsidRDefault="00B05953" w:rsidP="00B05953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</w:p>
    <w:p w:rsidR="007E67E2" w:rsidRPr="00CE5113" w:rsidRDefault="007E67E2" w:rsidP="00B05953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</w:p>
    <w:p w:rsidR="007E67E2" w:rsidRPr="00CE5113" w:rsidRDefault="007E67E2" w:rsidP="00F5444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sz w:val="20"/>
          <w:szCs w:val="20"/>
        </w:rPr>
      </w:pPr>
    </w:p>
    <w:p w:rsidR="007E67E2" w:rsidRPr="00CE5113" w:rsidRDefault="007E67E2" w:rsidP="00F5444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sz w:val="20"/>
          <w:szCs w:val="20"/>
        </w:rPr>
      </w:pPr>
    </w:p>
    <w:p w:rsidR="007E67E2" w:rsidRDefault="007E67E2" w:rsidP="00F5444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sz w:val="20"/>
          <w:szCs w:val="20"/>
        </w:rPr>
      </w:pPr>
    </w:p>
    <w:sectPr w:rsidR="007E67E2" w:rsidSect="004D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DC"/>
    <w:rsid w:val="000046DD"/>
    <w:rsid w:val="000065E7"/>
    <w:rsid w:val="000077AD"/>
    <w:rsid w:val="00012304"/>
    <w:rsid w:val="0003192C"/>
    <w:rsid w:val="00032B92"/>
    <w:rsid w:val="00036469"/>
    <w:rsid w:val="00052F42"/>
    <w:rsid w:val="0005437C"/>
    <w:rsid w:val="00070C89"/>
    <w:rsid w:val="00072F8D"/>
    <w:rsid w:val="00076B57"/>
    <w:rsid w:val="00077CDF"/>
    <w:rsid w:val="000975C0"/>
    <w:rsid w:val="000A1974"/>
    <w:rsid w:val="000D6F9A"/>
    <w:rsid w:val="000E52C9"/>
    <w:rsid w:val="000E7D82"/>
    <w:rsid w:val="000F5748"/>
    <w:rsid w:val="001003C3"/>
    <w:rsid w:val="00107909"/>
    <w:rsid w:val="001137BF"/>
    <w:rsid w:val="001166C4"/>
    <w:rsid w:val="00117D28"/>
    <w:rsid w:val="001361C6"/>
    <w:rsid w:val="00137407"/>
    <w:rsid w:val="0014152E"/>
    <w:rsid w:val="001547CD"/>
    <w:rsid w:val="00154ACA"/>
    <w:rsid w:val="00165419"/>
    <w:rsid w:val="00175005"/>
    <w:rsid w:val="00181C94"/>
    <w:rsid w:val="0018456C"/>
    <w:rsid w:val="001935C9"/>
    <w:rsid w:val="001A1092"/>
    <w:rsid w:val="001A6EF2"/>
    <w:rsid w:val="001B0078"/>
    <w:rsid w:val="001C52A9"/>
    <w:rsid w:val="001E789A"/>
    <w:rsid w:val="001F1FEE"/>
    <w:rsid w:val="002031A2"/>
    <w:rsid w:val="00204866"/>
    <w:rsid w:val="00210923"/>
    <w:rsid w:val="00233931"/>
    <w:rsid w:val="002350E1"/>
    <w:rsid w:val="00236CA9"/>
    <w:rsid w:val="00243219"/>
    <w:rsid w:val="00245D28"/>
    <w:rsid w:val="00260BE9"/>
    <w:rsid w:val="0026530C"/>
    <w:rsid w:val="0028084B"/>
    <w:rsid w:val="00283428"/>
    <w:rsid w:val="00283B87"/>
    <w:rsid w:val="002A6C3D"/>
    <w:rsid w:val="002B175E"/>
    <w:rsid w:val="002B60A1"/>
    <w:rsid w:val="002C504E"/>
    <w:rsid w:val="002C5BC9"/>
    <w:rsid w:val="002F4F9B"/>
    <w:rsid w:val="003161DB"/>
    <w:rsid w:val="00317E49"/>
    <w:rsid w:val="0032221D"/>
    <w:rsid w:val="00322C93"/>
    <w:rsid w:val="003547E2"/>
    <w:rsid w:val="003574C2"/>
    <w:rsid w:val="00382A96"/>
    <w:rsid w:val="003913AD"/>
    <w:rsid w:val="003A199D"/>
    <w:rsid w:val="003B23EB"/>
    <w:rsid w:val="003C6421"/>
    <w:rsid w:val="003D1E88"/>
    <w:rsid w:val="003E3E12"/>
    <w:rsid w:val="00414E57"/>
    <w:rsid w:val="0042586E"/>
    <w:rsid w:val="0043171B"/>
    <w:rsid w:val="00440909"/>
    <w:rsid w:val="00441C67"/>
    <w:rsid w:val="004626B9"/>
    <w:rsid w:val="00466411"/>
    <w:rsid w:val="004717B2"/>
    <w:rsid w:val="00471EB9"/>
    <w:rsid w:val="004732AE"/>
    <w:rsid w:val="004738C1"/>
    <w:rsid w:val="004A496D"/>
    <w:rsid w:val="004B307A"/>
    <w:rsid w:val="004B6A2A"/>
    <w:rsid w:val="004C0B40"/>
    <w:rsid w:val="004D455A"/>
    <w:rsid w:val="004E6948"/>
    <w:rsid w:val="004F08CD"/>
    <w:rsid w:val="005156A7"/>
    <w:rsid w:val="005159C7"/>
    <w:rsid w:val="0051791A"/>
    <w:rsid w:val="00556C10"/>
    <w:rsid w:val="005571F2"/>
    <w:rsid w:val="00560958"/>
    <w:rsid w:val="00564539"/>
    <w:rsid w:val="00576AAE"/>
    <w:rsid w:val="005803D6"/>
    <w:rsid w:val="00597A91"/>
    <w:rsid w:val="005A0E6B"/>
    <w:rsid w:val="005A46F7"/>
    <w:rsid w:val="005B06FD"/>
    <w:rsid w:val="005B275C"/>
    <w:rsid w:val="005B6AC3"/>
    <w:rsid w:val="005C1047"/>
    <w:rsid w:val="005E2F05"/>
    <w:rsid w:val="005E3345"/>
    <w:rsid w:val="005E51DC"/>
    <w:rsid w:val="005E7FBA"/>
    <w:rsid w:val="005F2F33"/>
    <w:rsid w:val="005F5623"/>
    <w:rsid w:val="00630592"/>
    <w:rsid w:val="0063305C"/>
    <w:rsid w:val="00645DDF"/>
    <w:rsid w:val="0067540F"/>
    <w:rsid w:val="00676032"/>
    <w:rsid w:val="006879BD"/>
    <w:rsid w:val="006A7B74"/>
    <w:rsid w:val="006B5DE6"/>
    <w:rsid w:val="006D1555"/>
    <w:rsid w:val="006D6A2E"/>
    <w:rsid w:val="006E1A11"/>
    <w:rsid w:val="006E357D"/>
    <w:rsid w:val="006F3628"/>
    <w:rsid w:val="006F57DA"/>
    <w:rsid w:val="00700C93"/>
    <w:rsid w:val="00701768"/>
    <w:rsid w:val="00702784"/>
    <w:rsid w:val="00706D41"/>
    <w:rsid w:val="007075CC"/>
    <w:rsid w:val="007123BF"/>
    <w:rsid w:val="00716D37"/>
    <w:rsid w:val="00722F20"/>
    <w:rsid w:val="007265FE"/>
    <w:rsid w:val="00732692"/>
    <w:rsid w:val="0075681D"/>
    <w:rsid w:val="00760750"/>
    <w:rsid w:val="007810C7"/>
    <w:rsid w:val="007A5B8A"/>
    <w:rsid w:val="007B224F"/>
    <w:rsid w:val="007C6B02"/>
    <w:rsid w:val="007E67E2"/>
    <w:rsid w:val="007F0B36"/>
    <w:rsid w:val="007F60DF"/>
    <w:rsid w:val="007F682E"/>
    <w:rsid w:val="008008BE"/>
    <w:rsid w:val="00812C5F"/>
    <w:rsid w:val="00815F2E"/>
    <w:rsid w:val="00826CB0"/>
    <w:rsid w:val="008343D4"/>
    <w:rsid w:val="008418B7"/>
    <w:rsid w:val="0084344D"/>
    <w:rsid w:val="00881382"/>
    <w:rsid w:val="00883B9A"/>
    <w:rsid w:val="008A0B3C"/>
    <w:rsid w:val="008B62B7"/>
    <w:rsid w:val="008D13D8"/>
    <w:rsid w:val="009012C2"/>
    <w:rsid w:val="0090170E"/>
    <w:rsid w:val="009028BA"/>
    <w:rsid w:val="00930ABD"/>
    <w:rsid w:val="0094266D"/>
    <w:rsid w:val="0096618D"/>
    <w:rsid w:val="009744C7"/>
    <w:rsid w:val="00977EAC"/>
    <w:rsid w:val="009913F9"/>
    <w:rsid w:val="0099162D"/>
    <w:rsid w:val="00991F64"/>
    <w:rsid w:val="00992D12"/>
    <w:rsid w:val="00997762"/>
    <w:rsid w:val="009A3F75"/>
    <w:rsid w:val="009B5A99"/>
    <w:rsid w:val="009E4238"/>
    <w:rsid w:val="009E4A48"/>
    <w:rsid w:val="009F4C2C"/>
    <w:rsid w:val="009F5066"/>
    <w:rsid w:val="00A05D77"/>
    <w:rsid w:val="00A11CE3"/>
    <w:rsid w:val="00A41DBF"/>
    <w:rsid w:val="00A43DA6"/>
    <w:rsid w:val="00A53D28"/>
    <w:rsid w:val="00A60F32"/>
    <w:rsid w:val="00A71B52"/>
    <w:rsid w:val="00A7402B"/>
    <w:rsid w:val="00A80865"/>
    <w:rsid w:val="00A86EDD"/>
    <w:rsid w:val="00A93D16"/>
    <w:rsid w:val="00A97061"/>
    <w:rsid w:val="00A973D0"/>
    <w:rsid w:val="00AA3693"/>
    <w:rsid w:val="00AA4DF6"/>
    <w:rsid w:val="00AD3547"/>
    <w:rsid w:val="00AD652C"/>
    <w:rsid w:val="00AE7797"/>
    <w:rsid w:val="00AF02B2"/>
    <w:rsid w:val="00AF485E"/>
    <w:rsid w:val="00B01739"/>
    <w:rsid w:val="00B05953"/>
    <w:rsid w:val="00B10541"/>
    <w:rsid w:val="00B2028A"/>
    <w:rsid w:val="00B22953"/>
    <w:rsid w:val="00B26E85"/>
    <w:rsid w:val="00B3320C"/>
    <w:rsid w:val="00B36153"/>
    <w:rsid w:val="00B41D6E"/>
    <w:rsid w:val="00B510EB"/>
    <w:rsid w:val="00B5757F"/>
    <w:rsid w:val="00B5767B"/>
    <w:rsid w:val="00B841D5"/>
    <w:rsid w:val="00B962CB"/>
    <w:rsid w:val="00BA2798"/>
    <w:rsid w:val="00BA79B9"/>
    <w:rsid w:val="00BB2EB6"/>
    <w:rsid w:val="00C058AB"/>
    <w:rsid w:val="00C12E3A"/>
    <w:rsid w:val="00C27CEF"/>
    <w:rsid w:val="00C30500"/>
    <w:rsid w:val="00C52F71"/>
    <w:rsid w:val="00C5667A"/>
    <w:rsid w:val="00C57250"/>
    <w:rsid w:val="00C6485A"/>
    <w:rsid w:val="00C7380E"/>
    <w:rsid w:val="00C77D28"/>
    <w:rsid w:val="00C82AE6"/>
    <w:rsid w:val="00C87144"/>
    <w:rsid w:val="00C915F7"/>
    <w:rsid w:val="00C917FC"/>
    <w:rsid w:val="00C93726"/>
    <w:rsid w:val="00C94E3B"/>
    <w:rsid w:val="00C95B9B"/>
    <w:rsid w:val="00CA399C"/>
    <w:rsid w:val="00CA72AE"/>
    <w:rsid w:val="00CC0090"/>
    <w:rsid w:val="00CC356D"/>
    <w:rsid w:val="00CC37A3"/>
    <w:rsid w:val="00CC4286"/>
    <w:rsid w:val="00CC612E"/>
    <w:rsid w:val="00CC7083"/>
    <w:rsid w:val="00CE3CFD"/>
    <w:rsid w:val="00CE5113"/>
    <w:rsid w:val="00CF1793"/>
    <w:rsid w:val="00CF4930"/>
    <w:rsid w:val="00D04344"/>
    <w:rsid w:val="00D15BFE"/>
    <w:rsid w:val="00D3058C"/>
    <w:rsid w:val="00D325D4"/>
    <w:rsid w:val="00D34382"/>
    <w:rsid w:val="00D35010"/>
    <w:rsid w:val="00D4286C"/>
    <w:rsid w:val="00D5303C"/>
    <w:rsid w:val="00D533AA"/>
    <w:rsid w:val="00D72985"/>
    <w:rsid w:val="00D7611E"/>
    <w:rsid w:val="00D862C7"/>
    <w:rsid w:val="00D91041"/>
    <w:rsid w:val="00D93CCC"/>
    <w:rsid w:val="00D961CC"/>
    <w:rsid w:val="00DA2C17"/>
    <w:rsid w:val="00DA3D36"/>
    <w:rsid w:val="00DB0E8E"/>
    <w:rsid w:val="00DC264B"/>
    <w:rsid w:val="00DC290C"/>
    <w:rsid w:val="00DC6703"/>
    <w:rsid w:val="00DC7A38"/>
    <w:rsid w:val="00DE12C5"/>
    <w:rsid w:val="00DF0F96"/>
    <w:rsid w:val="00E11E1B"/>
    <w:rsid w:val="00E21FC5"/>
    <w:rsid w:val="00E328F8"/>
    <w:rsid w:val="00E34753"/>
    <w:rsid w:val="00E35BAA"/>
    <w:rsid w:val="00E7135E"/>
    <w:rsid w:val="00E8426F"/>
    <w:rsid w:val="00EC211D"/>
    <w:rsid w:val="00EC29A9"/>
    <w:rsid w:val="00EC452E"/>
    <w:rsid w:val="00EC5947"/>
    <w:rsid w:val="00ED08A0"/>
    <w:rsid w:val="00EE0805"/>
    <w:rsid w:val="00EF31DA"/>
    <w:rsid w:val="00F00B63"/>
    <w:rsid w:val="00F0160B"/>
    <w:rsid w:val="00F066DA"/>
    <w:rsid w:val="00F12C1A"/>
    <w:rsid w:val="00F306F7"/>
    <w:rsid w:val="00F36F3E"/>
    <w:rsid w:val="00F4266D"/>
    <w:rsid w:val="00F43874"/>
    <w:rsid w:val="00F443F5"/>
    <w:rsid w:val="00F44496"/>
    <w:rsid w:val="00F52F5F"/>
    <w:rsid w:val="00F54445"/>
    <w:rsid w:val="00F62815"/>
    <w:rsid w:val="00F6351C"/>
    <w:rsid w:val="00F7070A"/>
    <w:rsid w:val="00F748B1"/>
    <w:rsid w:val="00F80EE4"/>
    <w:rsid w:val="00F813CE"/>
    <w:rsid w:val="00F82CAC"/>
    <w:rsid w:val="00F90DE7"/>
    <w:rsid w:val="00F9189E"/>
    <w:rsid w:val="00FA739A"/>
    <w:rsid w:val="00FA7A57"/>
    <w:rsid w:val="00FB53E8"/>
    <w:rsid w:val="00FC0458"/>
    <w:rsid w:val="00FC2855"/>
    <w:rsid w:val="00FD1B38"/>
    <w:rsid w:val="00FD4F25"/>
    <w:rsid w:val="00FE033A"/>
    <w:rsid w:val="00FE0E1E"/>
    <w:rsid w:val="00FF42F7"/>
    <w:rsid w:val="00FF42FA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DC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E51DC"/>
    <w:pPr>
      <w:spacing w:before="100" w:beforeAutospacing="1" w:after="100" w:afterAutospacing="1" w:line="240" w:lineRule="auto"/>
      <w:outlineLvl w:val="0"/>
    </w:pPr>
    <w:rPr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51DC"/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51DC"/>
    <w:pPr>
      <w:ind w:left="720"/>
      <w:contextualSpacing/>
    </w:pPr>
    <w:rPr>
      <w:rFonts w:ascii="Calibri" w:hAnsi="Calibri"/>
    </w:rPr>
  </w:style>
  <w:style w:type="paragraph" w:styleId="a4">
    <w:name w:val="Title"/>
    <w:basedOn w:val="a"/>
    <w:link w:val="a5"/>
    <w:qFormat/>
    <w:rsid w:val="00B05953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B059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B41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64539"/>
    <w:pPr>
      <w:widowControl w:val="0"/>
    </w:pPr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6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8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Suhova_YA</dc:creator>
  <cp:lastModifiedBy>79501</cp:lastModifiedBy>
  <cp:revision>2</cp:revision>
  <cp:lastPrinted>2023-09-25T05:20:00Z</cp:lastPrinted>
  <dcterms:created xsi:type="dcterms:W3CDTF">2023-09-25T05:21:00Z</dcterms:created>
  <dcterms:modified xsi:type="dcterms:W3CDTF">2023-09-25T05:21:00Z</dcterms:modified>
</cp:coreProperties>
</file>