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5" w:rsidRPr="00DF169A" w:rsidRDefault="00F76E25" w:rsidP="00DF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69A" w:rsidRPr="00630898" w:rsidRDefault="00F76E25" w:rsidP="006308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630898">
        <w:rPr>
          <w:rFonts w:ascii="Times New Roman" w:hAnsi="Times New Roman" w:cs="Times New Roman"/>
          <w:sz w:val="72"/>
          <w:szCs w:val="72"/>
        </w:rPr>
        <w:t xml:space="preserve">«Уважаемые жители </w:t>
      </w:r>
      <w:r w:rsidR="00357A08" w:rsidRPr="00630898">
        <w:rPr>
          <w:rFonts w:ascii="Times New Roman" w:hAnsi="Times New Roman" w:cs="Times New Roman"/>
          <w:sz w:val="72"/>
          <w:szCs w:val="72"/>
        </w:rPr>
        <w:t xml:space="preserve">Зиминского района </w:t>
      </w:r>
      <w:r w:rsidRPr="00630898">
        <w:rPr>
          <w:rFonts w:ascii="Times New Roman" w:hAnsi="Times New Roman" w:cs="Times New Roman"/>
          <w:sz w:val="72"/>
          <w:szCs w:val="72"/>
        </w:rPr>
        <w:t xml:space="preserve"> </w:t>
      </w:r>
      <w:r w:rsidR="00DF169A" w:rsidRPr="00630898">
        <w:rPr>
          <w:rFonts w:ascii="Times New Roman" w:hAnsi="Times New Roman" w:cs="Times New Roman"/>
          <w:sz w:val="72"/>
          <w:szCs w:val="72"/>
        </w:rPr>
        <w:t>в случае если жилой дом,  в котором Вы и члены Вашей семьи  проживали, пострадал в результате наводнения 29.06.2019 г.  у Вас нет регистрации по адресу нахождения данного дома Вы вправе обратиться в Зиминскую межрайонную прокуратуру, расположенную по адресу: ул. Ленина, 8, г. Зима с заявлением об установлении юридического факта проживания».</w:t>
      </w:r>
    </w:p>
    <w:p w:rsidR="00DF169A" w:rsidRDefault="00DF169A" w:rsidP="00F76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69A" w:rsidRDefault="00DF169A" w:rsidP="00F76E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F169A" w:rsidSect="00F3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6E25"/>
    <w:rsid w:val="000365CA"/>
    <w:rsid w:val="00296DD7"/>
    <w:rsid w:val="00357A08"/>
    <w:rsid w:val="00550C11"/>
    <w:rsid w:val="00630898"/>
    <w:rsid w:val="00785B7E"/>
    <w:rsid w:val="007E2D7B"/>
    <w:rsid w:val="0084643A"/>
    <w:rsid w:val="00AE79AD"/>
    <w:rsid w:val="00CE6451"/>
    <w:rsid w:val="00DA2AC3"/>
    <w:rsid w:val="00DB6DA8"/>
    <w:rsid w:val="00DF169A"/>
    <w:rsid w:val="00E72D54"/>
    <w:rsid w:val="00F3530F"/>
    <w:rsid w:val="00F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Пользователь Windows</cp:lastModifiedBy>
  <cp:revision>3</cp:revision>
  <cp:lastPrinted>2019-07-04T08:40:00Z</cp:lastPrinted>
  <dcterms:created xsi:type="dcterms:W3CDTF">2019-07-08T01:29:00Z</dcterms:created>
  <dcterms:modified xsi:type="dcterms:W3CDTF">2019-07-08T01:29:00Z</dcterms:modified>
</cp:coreProperties>
</file>