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AFC" w:rsidRDefault="00875AFC" w:rsidP="00875AFC">
      <w:pPr>
        <w:jc w:val="center"/>
      </w:pPr>
      <w:r>
        <w:t xml:space="preserve">Российская Федерация </w:t>
      </w:r>
    </w:p>
    <w:p w:rsidR="00875AFC" w:rsidRDefault="00875AFC" w:rsidP="00875AFC">
      <w:pPr>
        <w:jc w:val="center"/>
      </w:pPr>
      <w:r>
        <w:t>Иркутская Область</w:t>
      </w:r>
    </w:p>
    <w:p w:rsidR="00875AFC" w:rsidRDefault="00875AFC" w:rsidP="00875AFC">
      <w:pPr>
        <w:jc w:val="center"/>
      </w:pPr>
      <w:proofErr w:type="spellStart"/>
      <w:r>
        <w:t>Харайгунское</w:t>
      </w:r>
      <w:proofErr w:type="spellEnd"/>
      <w:r>
        <w:t xml:space="preserve"> муниципальное образование </w:t>
      </w:r>
    </w:p>
    <w:p w:rsidR="00875AFC" w:rsidRDefault="00875AFC" w:rsidP="00875AFC">
      <w:pPr>
        <w:jc w:val="center"/>
      </w:pPr>
      <w:r>
        <w:t xml:space="preserve">Дума муниципального образования  </w:t>
      </w:r>
    </w:p>
    <w:p w:rsidR="00875AFC" w:rsidRDefault="00875AFC" w:rsidP="00875AFC">
      <w:pPr>
        <w:jc w:val="center"/>
      </w:pPr>
    </w:p>
    <w:p w:rsidR="00875AFC" w:rsidRDefault="00875AFC" w:rsidP="00875AFC">
      <w:pPr>
        <w:jc w:val="center"/>
      </w:pPr>
    </w:p>
    <w:p w:rsidR="00875AFC" w:rsidRDefault="004C2911" w:rsidP="00875AFC">
      <w:pPr>
        <w:jc w:val="center"/>
      </w:pPr>
      <w:r>
        <w:t xml:space="preserve">РЕШЕНИЕ </w:t>
      </w:r>
    </w:p>
    <w:p w:rsidR="00875AFC" w:rsidRDefault="00875AFC" w:rsidP="00875AFC">
      <w:pPr>
        <w:jc w:val="center"/>
      </w:pPr>
    </w:p>
    <w:p w:rsidR="00875AFC" w:rsidRDefault="003A5CFA" w:rsidP="00875AFC">
      <w:r>
        <w:t xml:space="preserve">  </w:t>
      </w:r>
      <w:r w:rsidR="00743FA3">
        <w:t>24.11.</w:t>
      </w:r>
      <w:r w:rsidR="00F9103D">
        <w:t>20</w:t>
      </w:r>
      <w:r w:rsidR="008734E7">
        <w:t>2</w:t>
      </w:r>
      <w:r w:rsidR="007C3161">
        <w:t>2</w:t>
      </w:r>
      <w:r w:rsidR="008734E7" w:rsidRPr="008734E7">
        <w:t xml:space="preserve"> </w:t>
      </w:r>
      <w:r w:rsidR="00DB7E9C">
        <w:t xml:space="preserve"> </w:t>
      </w:r>
      <w:r w:rsidR="00875AFC">
        <w:t>г</w:t>
      </w:r>
      <w:r w:rsidR="008734E7">
        <w:t>.</w:t>
      </w:r>
      <w:r w:rsidR="00875AFC">
        <w:t xml:space="preserve">        </w:t>
      </w:r>
      <w:r w:rsidR="00634739">
        <w:t xml:space="preserve">                    </w:t>
      </w:r>
      <w:r>
        <w:t>№</w:t>
      </w:r>
      <w:r w:rsidR="00875AFC">
        <w:t xml:space="preserve">  </w:t>
      </w:r>
      <w:r w:rsidR="00743FA3">
        <w:t>14</w:t>
      </w:r>
      <w:r w:rsidR="00875AFC">
        <w:t xml:space="preserve">                           с. </w:t>
      </w:r>
      <w:proofErr w:type="spellStart"/>
      <w:r w:rsidR="00875AFC">
        <w:t>Харайгун</w:t>
      </w:r>
      <w:proofErr w:type="spellEnd"/>
      <w:r w:rsidR="00875AFC">
        <w:t xml:space="preserve"> </w:t>
      </w:r>
    </w:p>
    <w:p w:rsidR="00875AFC" w:rsidRDefault="00875AFC" w:rsidP="00875AFC">
      <w:pPr>
        <w:jc w:val="both"/>
      </w:pPr>
    </w:p>
    <w:p w:rsidR="00875AFC" w:rsidRDefault="007C3161" w:rsidP="00875AFC">
      <w:pPr>
        <w:rPr>
          <w:iCs/>
        </w:rPr>
      </w:pPr>
      <w:r>
        <w:rPr>
          <w:iCs/>
        </w:rPr>
        <w:t>О</w:t>
      </w:r>
      <w:r w:rsidR="00D82BF8">
        <w:rPr>
          <w:iCs/>
        </w:rPr>
        <w:t>б утверждении графика приема</w:t>
      </w:r>
    </w:p>
    <w:p w:rsidR="00F6684E" w:rsidRDefault="007C3161" w:rsidP="00875AFC">
      <w:pPr>
        <w:rPr>
          <w:iCs/>
        </w:rPr>
      </w:pPr>
      <w:r>
        <w:rPr>
          <w:iCs/>
        </w:rPr>
        <w:t xml:space="preserve">избирателей депутатами думы </w:t>
      </w:r>
      <w:proofErr w:type="spellStart"/>
      <w:r>
        <w:rPr>
          <w:iCs/>
        </w:rPr>
        <w:t>Харайгунского</w:t>
      </w:r>
      <w:proofErr w:type="spellEnd"/>
      <w:r>
        <w:rPr>
          <w:iCs/>
        </w:rPr>
        <w:t xml:space="preserve"> МО</w:t>
      </w:r>
    </w:p>
    <w:p w:rsidR="00875AFC" w:rsidRPr="0077388A" w:rsidRDefault="00743FA3" w:rsidP="00875AFC">
      <w:r>
        <w:rPr>
          <w:iCs/>
        </w:rPr>
        <w:t xml:space="preserve">на </w:t>
      </w:r>
      <w:r w:rsidR="007C3161">
        <w:rPr>
          <w:iCs/>
        </w:rPr>
        <w:t xml:space="preserve"> </w:t>
      </w:r>
      <w:r>
        <w:rPr>
          <w:iCs/>
        </w:rPr>
        <w:t xml:space="preserve">декабрь </w:t>
      </w:r>
      <w:r w:rsidR="007C3161">
        <w:rPr>
          <w:iCs/>
        </w:rPr>
        <w:t>2022</w:t>
      </w:r>
      <w:r w:rsidR="00D82BF8">
        <w:rPr>
          <w:iCs/>
        </w:rPr>
        <w:t xml:space="preserve"> года</w:t>
      </w:r>
      <w:r w:rsidR="00D82BF8">
        <w:t>.</w:t>
      </w:r>
      <w:r w:rsidR="00D82BF8">
        <w:tab/>
      </w:r>
    </w:p>
    <w:p w:rsidR="00875AFC" w:rsidRDefault="00875AFC" w:rsidP="00875AFC">
      <w:pPr>
        <w:jc w:val="both"/>
      </w:pPr>
    </w:p>
    <w:p w:rsidR="00875AFC" w:rsidRDefault="00875AFC" w:rsidP="00F6684E">
      <w:pPr>
        <w:ind w:firstLine="708"/>
      </w:pPr>
      <w:r>
        <w:t xml:space="preserve">Руководствуясь Федеральным законом «Об общих принципах организации местного самоуправления», Уставом </w:t>
      </w:r>
      <w:proofErr w:type="spellStart"/>
      <w:r>
        <w:t>Харайгунского</w:t>
      </w:r>
      <w:proofErr w:type="spellEnd"/>
      <w:r>
        <w:t xml:space="preserve"> муниципального образования, Дума</w:t>
      </w:r>
      <w:r w:rsidR="00FE35D6">
        <w:t xml:space="preserve"> </w:t>
      </w:r>
      <w:proofErr w:type="spellStart"/>
      <w:r w:rsidR="00FE35D6">
        <w:t>Харайгунского</w:t>
      </w:r>
      <w:proofErr w:type="spellEnd"/>
      <w:r w:rsidR="00FE35D6">
        <w:t xml:space="preserve"> муниципального образования </w:t>
      </w:r>
      <w:proofErr w:type="spellStart"/>
      <w:r w:rsidR="00FE35D6">
        <w:t>Зиминского</w:t>
      </w:r>
      <w:proofErr w:type="spellEnd"/>
      <w:r w:rsidR="00FE35D6">
        <w:t xml:space="preserve"> района:</w:t>
      </w:r>
    </w:p>
    <w:p w:rsidR="00875AFC" w:rsidRDefault="00875AFC" w:rsidP="00875AFC"/>
    <w:p w:rsidR="00875AFC" w:rsidRDefault="00875AFC" w:rsidP="00875AFC">
      <w:pPr>
        <w:jc w:val="center"/>
      </w:pPr>
      <w:r>
        <w:rPr>
          <w:b/>
          <w:sz w:val="32"/>
          <w:szCs w:val="32"/>
        </w:rPr>
        <w:t>Решила:</w:t>
      </w:r>
    </w:p>
    <w:p w:rsidR="00875AFC" w:rsidRDefault="00875AFC" w:rsidP="00875AFC"/>
    <w:p w:rsidR="00875AFC" w:rsidRDefault="00875AFC" w:rsidP="00FE35D6">
      <w:pPr>
        <w:ind w:firstLine="708"/>
      </w:pPr>
      <w:r>
        <w:t>1. Утвердить график приема избирателей депутатами Думы</w:t>
      </w:r>
      <w:r w:rsidR="00743FA3">
        <w:t xml:space="preserve"> 5</w:t>
      </w:r>
      <w:r w:rsidR="00F6684E">
        <w:t xml:space="preserve"> созыва </w:t>
      </w:r>
      <w:r>
        <w:t xml:space="preserve"> </w:t>
      </w:r>
      <w:r w:rsidR="00634739">
        <w:t xml:space="preserve">на </w:t>
      </w:r>
      <w:r w:rsidR="00743FA3">
        <w:t xml:space="preserve"> декабрь </w:t>
      </w:r>
      <w:r w:rsidR="00634739">
        <w:t>20</w:t>
      </w:r>
      <w:r w:rsidR="0051185E">
        <w:t>2</w:t>
      </w:r>
      <w:r w:rsidR="007C3161">
        <w:t>2</w:t>
      </w:r>
      <w:r w:rsidR="00634739">
        <w:t xml:space="preserve"> года </w:t>
      </w:r>
      <w:proofErr w:type="spellStart"/>
      <w:r>
        <w:t>Харайгунского</w:t>
      </w:r>
      <w:proofErr w:type="spellEnd"/>
      <w:r>
        <w:t xml:space="preserve"> муниципального образования.  (Приложение № 1)</w:t>
      </w:r>
    </w:p>
    <w:p w:rsidR="00FE35D6" w:rsidRPr="00FE35D6" w:rsidRDefault="00FE35D6" w:rsidP="007C3161">
      <w:pPr>
        <w:ind w:firstLine="708"/>
      </w:pPr>
      <w:r>
        <w:t>2.</w:t>
      </w:r>
      <w:r w:rsidRPr="00FE35D6">
        <w:t xml:space="preserve">Настоящее решение опубликовать в периодическом печатном издании «Вестник </w:t>
      </w:r>
      <w:proofErr w:type="spellStart"/>
      <w:r w:rsidRPr="00FE35D6">
        <w:t>Харайгунского</w:t>
      </w:r>
      <w:proofErr w:type="spellEnd"/>
      <w:r w:rsidRPr="00FE35D6">
        <w:t xml:space="preserve"> муниципального образования»  и разместить на сайте администрации.</w:t>
      </w:r>
    </w:p>
    <w:p w:rsidR="00875AFC" w:rsidRDefault="00875AFC" w:rsidP="00875AFC"/>
    <w:p w:rsidR="00875AFC" w:rsidRDefault="00875AFC" w:rsidP="00875AFC"/>
    <w:p w:rsidR="00875AFC" w:rsidRDefault="00875AFC" w:rsidP="00875AFC"/>
    <w:p w:rsidR="00875AFC" w:rsidRDefault="00FE35D6" w:rsidP="00875AFC">
      <w:r>
        <w:t>Председатель Думы</w:t>
      </w:r>
    </w:p>
    <w:p w:rsidR="00FE35D6" w:rsidRDefault="00FE35D6" w:rsidP="00875AFC">
      <w:proofErr w:type="spellStart"/>
      <w:r>
        <w:t>Харайгунского</w:t>
      </w:r>
      <w:proofErr w:type="spellEnd"/>
      <w:r>
        <w:t xml:space="preserve"> МО:                                                           </w:t>
      </w:r>
      <w:r w:rsidR="00743FA3">
        <w:t>Л.Н. Синицына</w:t>
      </w:r>
    </w:p>
    <w:p w:rsidR="007C3161" w:rsidRDefault="007C3161" w:rsidP="00875AFC"/>
    <w:p w:rsidR="00875AFC" w:rsidRDefault="00875AFC" w:rsidP="00875AFC">
      <w:r>
        <w:t xml:space="preserve">Глава администрации </w:t>
      </w:r>
    </w:p>
    <w:p w:rsidR="00875AFC" w:rsidRDefault="00875AFC" w:rsidP="00875AFC">
      <w:proofErr w:type="spellStart"/>
      <w:r>
        <w:t>Харайгунского</w:t>
      </w:r>
      <w:proofErr w:type="spellEnd"/>
      <w:r>
        <w:t xml:space="preserve"> МО:                                         </w:t>
      </w:r>
      <w:r w:rsidR="00FE35D6">
        <w:t xml:space="preserve">                  </w:t>
      </w:r>
      <w:r w:rsidR="00743FA3">
        <w:t>Л.Н. Синицына</w:t>
      </w:r>
    </w:p>
    <w:p w:rsidR="00875AFC" w:rsidRDefault="00875AFC" w:rsidP="00875AFC">
      <w:pPr>
        <w:jc w:val="both"/>
      </w:pPr>
    </w:p>
    <w:p w:rsidR="00875AFC" w:rsidRDefault="00875AFC"/>
    <w:p w:rsidR="005D20DE" w:rsidRDefault="005D20DE"/>
    <w:p w:rsidR="005D20DE" w:rsidRDefault="005D20DE"/>
    <w:p w:rsidR="005D20DE" w:rsidRDefault="005D20DE"/>
    <w:p w:rsidR="005D20DE" w:rsidRDefault="005D20DE"/>
    <w:p w:rsidR="005D20DE" w:rsidRDefault="005D20DE"/>
    <w:p w:rsidR="00743FA3" w:rsidRDefault="00743FA3"/>
    <w:p w:rsidR="00743FA3" w:rsidRDefault="00743FA3"/>
    <w:p w:rsidR="005D20DE" w:rsidRDefault="005D20DE"/>
    <w:p w:rsidR="005D20DE" w:rsidRDefault="007C3161" w:rsidP="005D20DE">
      <w:pPr>
        <w:jc w:val="right"/>
      </w:pPr>
      <w:r>
        <w:lastRenderedPageBreak/>
        <w:t>Приложение № 1</w:t>
      </w:r>
      <w:r w:rsidR="005D20DE">
        <w:t xml:space="preserve"> </w:t>
      </w:r>
    </w:p>
    <w:p w:rsidR="005D20DE" w:rsidRDefault="005D20DE" w:rsidP="005D20DE">
      <w:pPr>
        <w:jc w:val="center"/>
      </w:pPr>
    </w:p>
    <w:p w:rsidR="00743FA3" w:rsidRDefault="005D20DE" w:rsidP="005D20DE">
      <w:pPr>
        <w:jc w:val="center"/>
      </w:pPr>
      <w:r>
        <w:t xml:space="preserve">График приема избирателей депутатами Думы </w:t>
      </w:r>
      <w:proofErr w:type="spellStart"/>
      <w:r>
        <w:t>Харайгунского</w:t>
      </w:r>
      <w:proofErr w:type="spellEnd"/>
      <w:r>
        <w:t xml:space="preserve"> муниципального образования </w:t>
      </w:r>
    </w:p>
    <w:p w:rsidR="00F6684E" w:rsidRDefault="005D20DE" w:rsidP="005D20DE">
      <w:pPr>
        <w:jc w:val="center"/>
      </w:pPr>
      <w:r>
        <w:t>на</w:t>
      </w:r>
      <w:r w:rsidR="00E50681">
        <w:t xml:space="preserve"> </w:t>
      </w:r>
      <w:r w:rsidR="00743FA3">
        <w:t>декабрь</w:t>
      </w:r>
      <w:r w:rsidR="00634739">
        <w:t xml:space="preserve"> </w:t>
      </w:r>
      <w:r w:rsidR="00F6684E">
        <w:t>20</w:t>
      </w:r>
      <w:r w:rsidR="0051185E">
        <w:t>2</w:t>
      </w:r>
      <w:r w:rsidR="007C3161">
        <w:t>2</w:t>
      </w:r>
      <w:r w:rsidR="00F6684E">
        <w:t xml:space="preserve"> года. </w:t>
      </w:r>
    </w:p>
    <w:p w:rsidR="00634739" w:rsidRDefault="00634739" w:rsidP="005D20DE">
      <w:pPr>
        <w:jc w:val="center"/>
      </w:pPr>
    </w:p>
    <w:tbl>
      <w:tblPr>
        <w:tblW w:w="979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2034"/>
        <w:gridCol w:w="2551"/>
        <w:gridCol w:w="4782"/>
      </w:tblGrid>
      <w:tr w:rsidR="006C3678" w:rsidTr="006C3678">
        <w:trPr>
          <w:trHeight w:val="611"/>
        </w:trPr>
        <w:tc>
          <w:tcPr>
            <w:tcW w:w="426" w:type="dxa"/>
          </w:tcPr>
          <w:p w:rsidR="006C3678" w:rsidRDefault="006C3678" w:rsidP="00EB4731">
            <w:pPr>
              <w:ind w:left="-540"/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34" w:type="dxa"/>
          </w:tcPr>
          <w:p w:rsidR="006C3678" w:rsidRDefault="006C3678" w:rsidP="00EB4731">
            <w:pPr>
              <w:jc w:val="center"/>
            </w:pPr>
            <w:r>
              <w:t>Дни приема</w:t>
            </w:r>
          </w:p>
        </w:tc>
        <w:tc>
          <w:tcPr>
            <w:tcW w:w="2551" w:type="dxa"/>
          </w:tcPr>
          <w:p w:rsidR="006C3678" w:rsidRDefault="006C3678" w:rsidP="00EB4731">
            <w:pPr>
              <w:jc w:val="center"/>
            </w:pPr>
            <w:r>
              <w:t>Часы приема</w:t>
            </w:r>
          </w:p>
        </w:tc>
        <w:tc>
          <w:tcPr>
            <w:tcW w:w="4782" w:type="dxa"/>
          </w:tcPr>
          <w:p w:rsidR="006C3678" w:rsidRDefault="006C3678" w:rsidP="00EB4731">
            <w:pPr>
              <w:jc w:val="center"/>
            </w:pPr>
            <w:r>
              <w:t>Место приема</w:t>
            </w:r>
          </w:p>
        </w:tc>
      </w:tr>
      <w:tr w:rsidR="006C3678" w:rsidTr="006C3678">
        <w:trPr>
          <w:trHeight w:val="4943"/>
        </w:trPr>
        <w:tc>
          <w:tcPr>
            <w:tcW w:w="426" w:type="dxa"/>
          </w:tcPr>
          <w:p w:rsidR="006C3678" w:rsidRDefault="006C3678" w:rsidP="00743FA3"/>
          <w:p w:rsidR="006C3678" w:rsidRDefault="006C3678" w:rsidP="00743FA3"/>
          <w:p w:rsidR="006C3678" w:rsidRDefault="006C3678" w:rsidP="00743FA3"/>
          <w:p w:rsidR="006C3678" w:rsidRDefault="006C3678" w:rsidP="00743FA3"/>
          <w:p w:rsidR="006C3678" w:rsidRDefault="006C3678" w:rsidP="00743FA3"/>
          <w:p w:rsidR="006C3678" w:rsidRDefault="006C3678" w:rsidP="00743FA3"/>
          <w:p w:rsidR="006C3678" w:rsidRDefault="006C3678" w:rsidP="00743FA3"/>
          <w:p w:rsidR="006C3678" w:rsidRDefault="006C3678" w:rsidP="00743FA3"/>
          <w:p w:rsidR="006C3678" w:rsidRDefault="006C3678" w:rsidP="00743FA3">
            <w:r>
              <w:t>1.</w:t>
            </w:r>
          </w:p>
        </w:tc>
        <w:tc>
          <w:tcPr>
            <w:tcW w:w="2034" w:type="dxa"/>
          </w:tcPr>
          <w:p w:rsidR="006C3678" w:rsidRDefault="006C3678" w:rsidP="00743FA3"/>
          <w:p w:rsidR="006C3678" w:rsidRDefault="006C3678" w:rsidP="00743FA3">
            <w:r>
              <w:t xml:space="preserve">02.12.2022; </w:t>
            </w:r>
          </w:p>
          <w:p w:rsidR="006C3678" w:rsidRDefault="006C3678" w:rsidP="00743FA3"/>
          <w:p w:rsidR="006C3678" w:rsidRDefault="006C3678" w:rsidP="00743FA3"/>
          <w:p w:rsidR="006C3678" w:rsidRDefault="006C3678" w:rsidP="00743FA3">
            <w:r>
              <w:t>03.12.2022</w:t>
            </w:r>
          </w:p>
          <w:p w:rsidR="006C3678" w:rsidRDefault="006C3678" w:rsidP="00743FA3"/>
          <w:p w:rsidR="006C3678" w:rsidRDefault="006C3678" w:rsidP="00743FA3"/>
          <w:p w:rsidR="006C3678" w:rsidRDefault="006C3678" w:rsidP="00743FA3"/>
          <w:p w:rsidR="006C3678" w:rsidRDefault="006C3678" w:rsidP="00743FA3">
            <w:r>
              <w:t>16.12.2022</w:t>
            </w:r>
          </w:p>
          <w:p w:rsidR="006C3678" w:rsidRDefault="006C3678" w:rsidP="00743FA3"/>
          <w:p w:rsidR="006C3678" w:rsidRDefault="006C3678" w:rsidP="00743FA3"/>
          <w:p w:rsidR="006C3678" w:rsidRPr="00C709DA" w:rsidRDefault="006C3678" w:rsidP="00743FA3">
            <w:r>
              <w:t>17.12.2022</w:t>
            </w:r>
          </w:p>
        </w:tc>
        <w:tc>
          <w:tcPr>
            <w:tcW w:w="2551" w:type="dxa"/>
          </w:tcPr>
          <w:p w:rsidR="006C3678" w:rsidRDefault="006C3678" w:rsidP="006C3678">
            <w:pPr>
              <w:jc w:val="center"/>
            </w:pPr>
          </w:p>
          <w:p w:rsidR="006C3678" w:rsidRDefault="006C3678" w:rsidP="006C3678">
            <w:pPr>
              <w:jc w:val="center"/>
            </w:pPr>
            <w:r>
              <w:t>с 15-00 до 17-00ч.</w:t>
            </w:r>
          </w:p>
          <w:p w:rsidR="006C3678" w:rsidRDefault="006C3678" w:rsidP="00743FA3">
            <w:pPr>
              <w:jc w:val="center"/>
            </w:pPr>
          </w:p>
          <w:p w:rsidR="006C3678" w:rsidRDefault="006C3678" w:rsidP="00743FA3">
            <w:pPr>
              <w:jc w:val="center"/>
            </w:pPr>
          </w:p>
          <w:p w:rsidR="006C3678" w:rsidRDefault="006C3678" w:rsidP="00743FA3">
            <w:pPr>
              <w:jc w:val="center"/>
            </w:pPr>
            <w:r>
              <w:t>с 18-00 до 20-00ч.</w:t>
            </w:r>
          </w:p>
          <w:p w:rsidR="006C3678" w:rsidRDefault="006C3678" w:rsidP="00743FA3">
            <w:pPr>
              <w:jc w:val="center"/>
            </w:pPr>
          </w:p>
          <w:p w:rsidR="006C3678" w:rsidRDefault="006C3678" w:rsidP="00743FA3">
            <w:pPr>
              <w:jc w:val="center"/>
            </w:pPr>
          </w:p>
          <w:p w:rsidR="006C3678" w:rsidRDefault="006C3678" w:rsidP="00743FA3">
            <w:pPr>
              <w:jc w:val="center"/>
            </w:pPr>
          </w:p>
          <w:p w:rsidR="006C3678" w:rsidRDefault="006C3678" w:rsidP="00743FA3">
            <w:pPr>
              <w:jc w:val="center"/>
            </w:pPr>
            <w:r>
              <w:t>с 15-00 до 17-00ч.</w:t>
            </w:r>
          </w:p>
          <w:p w:rsidR="006C3678" w:rsidRDefault="006C3678" w:rsidP="00743FA3">
            <w:pPr>
              <w:jc w:val="center"/>
            </w:pPr>
          </w:p>
          <w:p w:rsidR="006C3678" w:rsidRDefault="006C3678" w:rsidP="00743FA3">
            <w:pPr>
              <w:jc w:val="center"/>
            </w:pPr>
          </w:p>
          <w:p w:rsidR="006C3678" w:rsidRDefault="006C3678" w:rsidP="006C3678">
            <w:pPr>
              <w:jc w:val="center"/>
            </w:pPr>
            <w:r>
              <w:t>с 18-00 до 20-00ч.</w:t>
            </w:r>
          </w:p>
        </w:tc>
        <w:tc>
          <w:tcPr>
            <w:tcW w:w="4782" w:type="dxa"/>
          </w:tcPr>
          <w:p w:rsidR="006C3678" w:rsidRDefault="006C3678" w:rsidP="00743FA3">
            <w:pPr>
              <w:jc w:val="center"/>
            </w:pPr>
          </w:p>
          <w:p w:rsidR="006C3678" w:rsidRDefault="006C3678" w:rsidP="00743FA3">
            <w:pPr>
              <w:jc w:val="center"/>
            </w:pPr>
            <w:r>
              <w:t xml:space="preserve">Администрация </w:t>
            </w:r>
            <w:proofErr w:type="spellStart"/>
            <w:r>
              <w:t>Харайгунского</w:t>
            </w:r>
            <w:proofErr w:type="spellEnd"/>
            <w:r>
              <w:t xml:space="preserve"> МО </w:t>
            </w:r>
          </w:p>
          <w:p w:rsidR="006C3678" w:rsidRDefault="006C3678" w:rsidP="00743FA3">
            <w:pPr>
              <w:jc w:val="center"/>
            </w:pPr>
          </w:p>
          <w:p w:rsidR="006C3678" w:rsidRDefault="006C3678" w:rsidP="00743FA3">
            <w:pPr>
              <w:jc w:val="center"/>
            </w:pPr>
          </w:p>
          <w:p w:rsidR="006C3678" w:rsidRDefault="006C3678" w:rsidP="006C3678">
            <w:r>
              <w:t xml:space="preserve">библиотека </w:t>
            </w:r>
            <w:proofErr w:type="spellStart"/>
            <w:r>
              <w:t>уч</w:t>
            </w:r>
            <w:proofErr w:type="gramStart"/>
            <w:r>
              <w:t>.Б</w:t>
            </w:r>
            <w:proofErr w:type="gramEnd"/>
            <w:r>
              <w:t>уинская</w:t>
            </w:r>
            <w:proofErr w:type="spellEnd"/>
            <w:r>
              <w:t xml:space="preserve"> Дача, </w:t>
            </w:r>
            <w:proofErr w:type="spellStart"/>
            <w:r>
              <w:t>мкр</w:t>
            </w:r>
            <w:proofErr w:type="spellEnd"/>
            <w:r>
              <w:t>. «Саянская деревня»</w:t>
            </w:r>
          </w:p>
          <w:p w:rsidR="006C3678" w:rsidRDefault="006C3678" w:rsidP="00743FA3">
            <w:pPr>
              <w:jc w:val="center"/>
            </w:pPr>
          </w:p>
          <w:p w:rsidR="006C3678" w:rsidRDefault="006C3678" w:rsidP="006C3678">
            <w:pPr>
              <w:jc w:val="center"/>
            </w:pPr>
          </w:p>
          <w:p w:rsidR="006C3678" w:rsidRDefault="006C3678" w:rsidP="006C3678">
            <w:pPr>
              <w:jc w:val="center"/>
            </w:pPr>
            <w:r>
              <w:t xml:space="preserve">Администрация </w:t>
            </w:r>
            <w:proofErr w:type="spellStart"/>
            <w:r>
              <w:t>Харайгунского</w:t>
            </w:r>
            <w:proofErr w:type="spellEnd"/>
            <w:r>
              <w:t xml:space="preserve"> МО </w:t>
            </w:r>
          </w:p>
          <w:p w:rsidR="006C3678" w:rsidRDefault="006C3678" w:rsidP="006C3678">
            <w:pPr>
              <w:jc w:val="center"/>
            </w:pPr>
          </w:p>
          <w:p w:rsidR="006C3678" w:rsidRDefault="006C3678" w:rsidP="006C3678">
            <w:pPr>
              <w:jc w:val="center"/>
            </w:pPr>
          </w:p>
          <w:p w:rsidR="006C3678" w:rsidRDefault="006C3678" w:rsidP="006C3678">
            <w:pPr>
              <w:jc w:val="center"/>
            </w:pPr>
            <w:r>
              <w:t xml:space="preserve">библиотека </w:t>
            </w:r>
            <w:proofErr w:type="spellStart"/>
            <w:r>
              <w:t>уч</w:t>
            </w:r>
            <w:proofErr w:type="gramStart"/>
            <w:r>
              <w:t>.Б</w:t>
            </w:r>
            <w:proofErr w:type="gramEnd"/>
            <w:r>
              <w:t>уинская</w:t>
            </w:r>
            <w:proofErr w:type="spellEnd"/>
            <w:r>
              <w:t xml:space="preserve"> Дача, </w:t>
            </w:r>
            <w:proofErr w:type="spellStart"/>
            <w:r>
              <w:t>мкр</w:t>
            </w:r>
            <w:proofErr w:type="spellEnd"/>
            <w:r>
              <w:t>. «Саянская деревня»</w:t>
            </w:r>
          </w:p>
          <w:p w:rsidR="006C3678" w:rsidRDefault="006C3678" w:rsidP="00743FA3">
            <w:pPr>
              <w:jc w:val="center"/>
            </w:pPr>
          </w:p>
        </w:tc>
      </w:tr>
    </w:tbl>
    <w:p w:rsidR="005D20DE" w:rsidRDefault="005D20DE" w:rsidP="005D20DE">
      <w:pPr>
        <w:jc w:val="center"/>
      </w:pPr>
    </w:p>
    <w:p w:rsidR="005D20DE" w:rsidRDefault="005D20DE"/>
    <w:p w:rsidR="005D20DE" w:rsidRDefault="005159FC">
      <w:r>
        <w:t xml:space="preserve">Председатель Думы </w:t>
      </w:r>
      <w:proofErr w:type="spellStart"/>
      <w:r>
        <w:t>Харайгунского</w:t>
      </w:r>
      <w:proofErr w:type="spellEnd"/>
      <w:r>
        <w:t xml:space="preserve"> МО:                              </w:t>
      </w:r>
      <w:r w:rsidR="00743FA3">
        <w:t>Л.Н. Синицына</w:t>
      </w:r>
    </w:p>
    <w:sectPr w:rsidR="005D20DE" w:rsidSect="00875AFC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75AFC"/>
    <w:rsid w:val="000036A3"/>
    <w:rsid w:val="002D140E"/>
    <w:rsid w:val="003A5CFA"/>
    <w:rsid w:val="0049336A"/>
    <w:rsid w:val="004C2911"/>
    <w:rsid w:val="0051185E"/>
    <w:rsid w:val="005159FC"/>
    <w:rsid w:val="00547936"/>
    <w:rsid w:val="005D20DE"/>
    <w:rsid w:val="00624DEB"/>
    <w:rsid w:val="00634739"/>
    <w:rsid w:val="00651C77"/>
    <w:rsid w:val="00691535"/>
    <w:rsid w:val="006C3678"/>
    <w:rsid w:val="00743FA3"/>
    <w:rsid w:val="007C3161"/>
    <w:rsid w:val="007F3287"/>
    <w:rsid w:val="008734E7"/>
    <w:rsid w:val="00875AFC"/>
    <w:rsid w:val="00944A9F"/>
    <w:rsid w:val="009E6C0D"/>
    <w:rsid w:val="00B217E3"/>
    <w:rsid w:val="00CC2D2B"/>
    <w:rsid w:val="00D16FD8"/>
    <w:rsid w:val="00D274F1"/>
    <w:rsid w:val="00D52519"/>
    <w:rsid w:val="00D82BF8"/>
    <w:rsid w:val="00D84D04"/>
    <w:rsid w:val="00DB7E9C"/>
    <w:rsid w:val="00DD4156"/>
    <w:rsid w:val="00E50681"/>
    <w:rsid w:val="00E628C2"/>
    <w:rsid w:val="00EB08B9"/>
    <w:rsid w:val="00EB4731"/>
    <w:rsid w:val="00F36442"/>
    <w:rsid w:val="00F6684E"/>
    <w:rsid w:val="00F9103D"/>
    <w:rsid w:val="00FE3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5AFC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20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915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</vt:lpstr>
    </vt:vector>
  </TitlesOfParts>
  <Company>Организация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Customer</dc:creator>
  <cp:lastModifiedBy>User</cp:lastModifiedBy>
  <cp:revision>5</cp:revision>
  <cp:lastPrinted>2022-03-07T11:14:00Z</cp:lastPrinted>
  <dcterms:created xsi:type="dcterms:W3CDTF">2022-11-16T23:21:00Z</dcterms:created>
  <dcterms:modified xsi:type="dcterms:W3CDTF">2022-11-24T05:18:00Z</dcterms:modified>
</cp:coreProperties>
</file>