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40928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443193" w:rsidRPr="00443193">
        <w:rPr>
          <w:rFonts w:ascii="Times New Roman" w:eastAsia="Times New Roman" w:hAnsi="Times New Roman" w:cs="Times New Roman"/>
          <w:sz w:val="24"/>
        </w:rPr>
        <w:t>38:05:120102:1786</w:t>
      </w:r>
      <w:r w:rsidR="00141000">
        <w:rPr>
          <w:rFonts w:ascii="Times New Roman" w:eastAsia="Times New Roman" w:hAnsi="Times New Roman" w:cs="Times New Roman"/>
          <w:sz w:val="24"/>
        </w:rPr>
        <w:t>,</w:t>
      </w:r>
      <w:r w:rsidR="00443193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443193" w:rsidRPr="00443193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443193" w:rsidRPr="00443193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443193" w:rsidRPr="00443193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443193" w:rsidRPr="00443193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443193" w:rsidRPr="00443193">
        <w:rPr>
          <w:rFonts w:ascii="Times New Roman" w:eastAsia="Times New Roman" w:hAnsi="Times New Roman" w:cs="Times New Roman"/>
          <w:sz w:val="24"/>
        </w:rPr>
        <w:t xml:space="preserve"> № 1  участок № 14а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443193">
        <w:rPr>
          <w:rFonts w:ascii="Times New Roman" w:eastAsia="Times New Roman" w:hAnsi="Times New Roman" w:cs="Times New Roman"/>
          <w:sz w:val="24"/>
        </w:rPr>
        <w:t xml:space="preserve"> 12</w:t>
      </w:r>
      <w:r w:rsidR="002F5466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443193" w:rsidRPr="00443193">
        <w:rPr>
          <w:rFonts w:ascii="Times New Roman" w:hAnsi="Times New Roman" w:cs="Times New Roman"/>
          <w:sz w:val="24"/>
          <w:szCs w:val="24"/>
        </w:rPr>
        <w:t>Краус</w:t>
      </w:r>
      <w:proofErr w:type="spellEnd"/>
      <w:r w:rsidR="00443193" w:rsidRPr="00443193">
        <w:rPr>
          <w:rFonts w:ascii="Times New Roman" w:hAnsi="Times New Roman" w:cs="Times New Roman"/>
          <w:sz w:val="24"/>
          <w:szCs w:val="24"/>
        </w:rPr>
        <w:t xml:space="preserve"> Надежда Сергеевна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443193">
        <w:rPr>
          <w:rFonts w:ascii="Times New Roman" w:hAnsi="Times New Roman" w:cs="Times New Roman"/>
          <w:sz w:val="24"/>
          <w:szCs w:val="24"/>
        </w:rPr>
        <w:t>Краус</w:t>
      </w:r>
      <w:proofErr w:type="spellEnd"/>
      <w:r w:rsidR="00443193">
        <w:rPr>
          <w:rFonts w:ascii="Times New Roman" w:hAnsi="Times New Roman" w:cs="Times New Roman"/>
          <w:sz w:val="24"/>
          <w:szCs w:val="24"/>
        </w:rPr>
        <w:t xml:space="preserve"> Надежды Сергеевны</w:t>
      </w:r>
      <w:r w:rsidR="002F5466" w:rsidRPr="002F5466">
        <w:rPr>
          <w:rFonts w:ascii="Times New Roman" w:hAnsi="Times New Roman" w:cs="Times New Roman"/>
          <w:sz w:val="24"/>
          <w:szCs w:val="24"/>
        </w:rPr>
        <w:t xml:space="preserve"> </w:t>
      </w:r>
      <w:r w:rsidR="00CD442A" w:rsidRPr="00CD442A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254527">
        <w:rPr>
          <w:rFonts w:ascii="Times New Roman" w:eastAsia="Times New Roman" w:hAnsi="Times New Roman" w:cs="Times New Roman"/>
          <w:sz w:val="24"/>
        </w:rPr>
        <w:t>ра от 20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443193">
        <w:rPr>
          <w:rFonts w:ascii="Times New Roman" w:eastAsia="Times New Roman" w:hAnsi="Times New Roman" w:cs="Times New Roman"/>
          <w:sz w:val="24"/>
        </w:rPr>
        <w:t>194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819D1"/>
    <w:rsid w:val="000847F7"/>
    <w:rsid w:val="000A3F09"/>
    <w:rsid w:val="000B04E2"/>
    <w:rsid w:val="000C3649"/>
    <w:rsid w:val="000F022E"/>
    <w:rsid w:val="00111091"/>
    <w:rsid w:val="001305F3"/>
    <w:rsid w:val="00141000"/>
    <w:rsid w:val="001665BD"/>
    <w:rsid w:val="00181680"/>
    <w:rsid w:val="001B620A"/>
    <w:rsid w:val="001E7EF1"/>
    <w:rsid w:val="001F0AED"/>
    <w:rsid w:val="00245B85"/>
    <w:rsid w:val="00254527"/>
    <w:rsid w:val="00264676"/>
    <w:rsid w:val="00264EF8"/>
    <w:rsid w:val="002951E5"/>
    <w:rsid w:val="002A711C"/>
    <w:rsid w:val="002E45CE"/>
    <w:rsid w:val="002E62EF"/>
    <w:rsid w:val="002F0385"/>
    <w:rsid w:val="002F5466"/>
    <w:rsid w:val="002F5BF9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A437E"/>
    <w:rsid w:val="003E4865"/>
    <w:rsid w:val="004000AF"/>
    <w:rsid w:val="004050CE"/>
    <w:rsid w:val="004161A4"/>
    <w:rsid w:val="004232B1"/>
    <w:rsid w:val="00431AB2"/>
    <w:rsid w:val="0044185D"/>
    <w:rsid w:val="00443193"/>
    <w:rsid w:val="0044720F"/>
    <w:rsid w:val="00453356"/>
    <w:rsid w:val="00454668"/>
    <w:rsid w:val="004611EB"/>
    <w:rsid w:val="00481E55"/>
    <w:rsid w:val="004E69C5"/>
    <w:rsid w:val="005102B4"/>
    <w:rsid w:val="00513A0F"/>
    <w:rsid w:val="005326D0"/>
    <w:rsid w:val="0054165B"/>
    <w:rsid w:val="0054732F"/>
    <w:rsid w:val="00547969"/>
    <w:rsid w:val="00547FFA"/>
    <w:rsid w:val="00587AC0"/>
    <w:rsid w:val="00597BD1"/>
    <w:rsid w:val="005A068C"/>
    <w:rsid w:val="005A3187"/>
    <w:rsid w:val="005D5A71"/>
    <w:rsid w:val="005F73B3"/>
    <w:rsid w:val="00621612"/>
    <w:rsid w:val="0065244C"/>
    <w:rsid w:val="0066431B"/>
    <w:rsid w:val="006B7712"/>
    <w:rsid w:val="006E601E"/>
    <w:rsid w:val="006E75E4"/>
    <w:rsid w:val="006E7D38"/>
    <w:rsid w:val="00704EC5"/>
    <w:rsid w:val="00710B59"/>
    <w:rsid w:val="00714D31"/>
    <w:rsid w:val="007276D5"/>
    <w:rsid w:val="00753693"/>
    <w:rsid w:val="0079043B"/>
    <w:rsid w:val="00794E26"/>
    <w:rsid w:val="007A2837"/>
    <w:rsid w:val="007A3895"/>
    <w:rsid w:val="007B1DA6"/>
    <w:rsid w:val="008232C4"/>
    <w:rsid w:val="00827AE4"/>
    <w:rsid w:val="0084587D"/>
    <w:rsid w:val="00857D59"/>
    <w:rsid w:val="0087111F"/>
    <w:rsid w:val="008742BC"/>
    <w:rsid w:val="00890F68"/>
    <w:rsid w:val="008C09D0"/>
    <w:rsid w:val="008E383C"/>
    <w:rsid w:val="008E62EC"/>
    <w:rsid w:val="00931A76"/>
    <w:rsid w:val="009424B2"/>
    <w:rsid w:val="00946E98"/>
    <w:rsid w:val="009540CE"/>
    <w:rsid w:val="0095608A"/>
    <w:rsid w:val="0096796C"/>
    <w:rsid w:val="009719C7"/>
    <w:rsid w:val="009822F7"/>
    <w:rsid w:val="009846D1"/>
    <w:rsid w:val="009871CB"/>
    <w:rsid w:val="009A48B5"/>
    <w:rsid w:val="009A6F83"/>
    <w:rsid w:val="009B1815"/>
    <w:rsid w:val="009C3643"/>
    <w:rsid w:val="009D4217"/>
    <w:rsid w:val="00A24FF5"/>
    <w:rsid w:val="00A25784"/>
    <w:rsid w:val="00A269CC"/>
    <w:rsid w:val="00A3035A"/>
    <w:rsid w:val="00A45D1F"/>
    <w:rsid w:val="00A541FA"/>
    <w:rsid w:val="00A731CA"/>
    <w:rsid w:val="00A73B9E"/>
    <w:rsid w:val="00AB430D"/>
    <w:rsid w:val="00AD6BDC"/>
    <w:rsid w:val="00AE2EE0"/>
    <w:rsid w:val="00B05BBE"/>
    <w:rsid w:val="00B142CF"/>
    <w:rsid w:val="00B44C0E"/>
    <w:rsid w:val="00B471A6"/>
    <w:rsid w:val="00B67676"/>
    <w:rsid w:val="00C47143"/>
    <w:rsid w:val="00C5208E"/>
    <w:rsid w:val="00C63199"/>
    <w:rsid w:val="00CA778C"/>
    <w:rsid w:val="00CB207A"/>
    <w:rsid w:val="00CD442A"/>
    <w:rsid w:val="00CD6589"/>
    <w:rsid w:val="00D03407"/>
    <w:rsid w:val="00D374C7"/>
    <w:rsid w:val="00D52E51"/>
    <w:rsid w:val="00D53F3E"/>
    <w:rsid w:val="00D557B7"/>
    <w:rsid w:val="00D55C23"/>
    <w:rsid w:val="00D5627B"/>
    <w:rsid w:val="00D7084A"/>
    <w:rsid w:val="00D74C74"/>
    <w:rsid w:val="00D95146"/>
    <w:rsid w:val="00DA56CA"/>
    <w:rsid w:val="00DB06B0"/>
    <w:rsid w:val="00DB54D0"/>
    <w:rsid w:val="00DD4A64"/>
    <w:rsid w:val="00DE49C9"/>
    <w:rsid w:val="00DF475C"/>
    <w:rsid w:val="00E206D1"/>
    <w:rsid w:val="00E473BD"/>
    <w:rsid w:val="00E83F90"/>
    <w:rsid w:val="00E92E18"/>
    <w:rsid w:val="00EA428F"/>
    <w:rsid w:val="00EE4347"/>
    <w:rsid w:val="00F01D5A"/>
    <w:rsid w:val="00F04168"/>
    <w:rsid w:val="00F23234"/>
    <w:rsid w:val="00F2460F"/>
    <w:rsid w:val="00F54DD7"/>
    <w:rsid w:val="00F70150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2024-02-20T03:43:00Z</dcterms:created>
  <dcterms:modified xsi:type="dcterms:W3CDTF">2024-02-20T05:29:00Z</dcterms:modified>
</cp:coreProperties>
</file>