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ИРКУТСКАЯ  ОБЛАСТЬ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7822">
        <w:rPr>
          <w:rFonts w:ascii="Times New Roman" w:hAnsi="Times New Roman" w:cs="Times New Roman"/>
          <w:sz w:val="28"/>
          <w:szCs w:val="28"/>
          <w:lang w:eastAsia="ru-RU"/>
        </w:rPr>
        <w:t>Харайгунского</w:t>
      </w:r>
      <w:r w:rsidRPr="005C2D2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5C2D2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5C2D2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080D09" w:rsidRPr="006C098F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80D09" w:rsidRPr="006C098F" w:rsidRDefault="00080D09" w:rsidP="00B55E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98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407C3">
        <w:rPr>
          <w:rFonts w:ascii="Times New Roman" w:hAnsi="Times New Roman" w:cs="Times New Roman"/>
          <w:sz w:val="28"/>
          <w:szCs w:val="28"/>
          <w:lang w:eastAsia="ru-RU"/>
        </w:rPr>
        <w:t>07.06.2023</w:t>
      </w:r>
      <w:r w:rsidR="00C231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098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231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C0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с. Харайгун                          № </w:t>
      </w:r>
      <w:r w:rsidR="00A407C3">
        <w:rPr>
          <w:rFonts w:ascii="Times New Roman" w:hAnsi="Times New Roman" w:cs="Times New Roman"/>
          <w:sz w:val="28"/>
          <w:szCs w:val="28"/>
          <w:lang w:eastAsia="ru-RU"/>
        </w:rPr>
        <w:t>104</w:t>
      </w:r>
    </w:p>
    <w:p w:rsidR="00080D09" w:rsidRPr="006C098F" w:rsidRDefault="00080D09" w:rsidP="005C2D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F43AA" w:rsidRPr="00B76A75" w:rsidRDefault="00A407C3" w:rsidP="005C2D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3AA" w:rsidRPr="00B76A75"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Постановления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106</w:t>
      </w:r>
      <w:r w:rsidR="00C231C2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25.12.2015</w:t>
      </w:r>
      <w:r w:rsidR="00C231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3AA" w:rsidRPr="00B76A75">
        <w:rPr>
          <w:rFonts w:ascii="Times New Roman" w:hAnsi="Times New Roman" w:cs="Times New Roman"/>
          <w:sz w:val="28"/>
          <w:szCs w:val="28"/>
          <w:lang w:eastAsia="ru-RU"/>
        </w:rPr>
        <w:t xml:space="preserve">г </w:t>
      </w:r>
    </w:p>
    <w:p w:rsidR="00A407C3" w:rsidRDefault="00F149DD" w:rsidP="00C231C2">
      <w:pPr>
        <w:pStyle w:val="Con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07C3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земельного участка, </w:t>
      </w:r>
    </w:p>
    <w:p w:rsidR="00A407C3" w:rsidRDefault="00A407C3" w:rsidP="00C231C2">
      <w:pPr>
        <w:pStyle w:val="Con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местоположение: Иркутская область, Зиминский район,</w:t>
      </w:r>
    </w:p>
    <w:p w:rsidR="00A407C3" w:rsidRDefault="00A407C3" w:rsidP="00C231C2">
      <w:pPr>
        <w:pStyle w:val="Con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Буринская Дача, мкр. «Саянская деревня»,</w:t>
      </w:r>
    </w:p>
    <w:p w:rsidR="00A921D3" w:rsidRPr="00B76A75" w:rsidRDefault="00A407C3" w:rsidP="00C231C2">
      <w:pPr>
        <w:pStyle w:val="Con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№ 70б</w:t>
      </w:r>
      <w:r w:rsidR="00F149DD">
        <w:rPr>
          <w:rFonts w:ascii="Times New Roman" w:hAnsi="Times New Roman" w:cs="Times New Roman"/>
          <w:sz w:val="28"/>
          <w:szCs w:val="28"/>
        </w:rPr>
        <w:t>»</w:t>
      </w:r>
    </w:p>
    <w:p w:rsidR="00080D09" w:rsidRPr="006C098F" w:rsidRDefault="00080D09" w:rsidP="005C2D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98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80D09" w:rsidRPr="006C098F" w:rsidRDefault="00EF43AA" w:rsidP="00EF43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целях приведения в соответствие нормативно правовой базы, администрации Харайгунского муниципального образования </w:t>
      </w:r>
      <w:r w:rsidR="00742B52">
        <w:rPr>
          <w:rFonts w:ascii="Times New Roman" w:hAnsi="Times New Roman" w:cs="Times New Roman"/>
          <w:sz w:val="28"/>
          <w:szCs w:val="28"/>
          <w:lang w:eastAsia="ru-RU"/>
        </w:rPr>
        <w:t>Зиминского района,</w:t>
      </w:r>
    </w:p>
    <w:p w:rsidR="00080D09" w:rsidRPr="006C098F" w:rsidRDefault="00080D09" w:rsidP="005C2D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98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80D09" w:rsidRPr="00C231C2" w:rsidRDefault="00080D09" w:rsidP="00C23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1C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80D09" w:rsidRPr="00A921D3" w:rsidRDefault="00080D09" w:rsidP="005C2D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21D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80D09" w:rsidRPr="00A921D3" w:rsidRDefault="00080D09" w:rsidP="00A407C3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D3">
        <w:rPr>
          <w:rFonts w:ascii="Times New Roman" w:hAnsi="Times New Roman" w:cs="Times New Roman"/>
          <w:sz w:val="28"/>
          <w:szCs w:val="28"/>
        </w:rPr>
        <w:t>1.</w:t>
      </w:r>
      <w:r w:rsidR="00742B52" w:rsidRPr="00A921D3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A921D3" w:rsidRPr="00A921D3">
        <w:rPr>
          <w:rFonts w:ascii="Times New Roman" w:hAnsi="Times New Roman" w:cs="Times New Roman"/>
          <w:sz w:val="28"/>
          <w:szCs w:val="28"/>
        </w:rPr>
        <w:t xml:space="preserve">№ </w:t>
      </w:r>
      <w:r w:rsidR="00A407C3">
        <w:rPr>
          <w:rFonts w:ascii="Times New Roman" w:hAnsi="Times New Roman" w:cs="Times New Roman"/>
          <w:sz w:val="28"/>
          <w:szCs w:val="28"/>
        </w:rPr>
        <w:t xml:space="preserve">106 </w:t>
      </w:r>
      <w:r w:rsidR="00A921D3" w:rsidRPr="00A921D3">
        <w:rPr>
          <w:rFonts w:ascii="Times New Roman" w:hAnsi="Times New Roman" w:cs="Times New Roman"/>
          <w:sz w:val="28"/>
          <w:szCs w:val="28"/>
        </w:rPr>
        <w:t xml:space="preserve"> от </w:t>
      </w:r>
      <w:r w:rsidR="00A407C3">
        <w:rPr>
          <w:rFonts w:ascii="Times New Roman" w:hAnsi="Times New Roman" w:cs="Times New Roman"/>
          <w:sz w:val="28"/>
          <w:szCs w:val="28"/>
        </w:rPr>
        <w:t>25.12.2015</w:t>
      </w:r>
      <w:r w:rsidR="00C231C2">
        <w:rPr>
          <w:rFonts w:ascii="Times New Roman" w:hAnsi="Times New Roman" w:cs="Times New Roman"/>
          <w:sz w:val="28"/>
          <w:szCs w:val="28"/>
        </w:rPr>
        <w:t xml:space="preserve"> </w:t>
      </w:r>
      <w:r w:rsidR="00A921D3" w:rsidRPr="00A921D3">
        <w:rPr>
          <w:rFonts w:ascii="Times New Roman" w:hAnsi="Times New Roman" w:cs="Times New Roman"/>
          <w:sz w:val="28"/>
          <w:szCs w:val="28"/>
        </w:rPr>
        <w:t>г</w:t>
      </w:r>
      <w:r w:rsidR="00C231C2">
        <w:rPr>
          <w:rFonts w:ascii="Times New Roman" w:hAnsi="Times New Roman" w:cs="Times New Roman"/>
          <w:sz w:val="28"/>
          <w:szCs w:val="28"/>
        </w:rPr>
        <w:t xml:space="preserve">. </w:t>
      </w:r>
      <w:r w:rsidR="00A921D3" w:rsidRPr="00A921D3">
        <w:rPr>
          <w:rFonts w:ascii="Times New Roman" w:hAnsi="Times New Roman" w:cs="Times New Roman"/>
          <w:sz w:val="28"/>
          <w:szCs w:val="28"/>
        </w:rPr>
        <w:t xml:space="preserve"> </w:t>
      </w:r>
      <w:r w:rsidR="00F149DD">
        <w:rPr>
          <w:rFonts w:ascii="Times New Roman" w:hAnsi="Times New Roman" w:cs="Times New Roman"/>
          <w:sz w:val="28"/>
          <w:szCs w:val="28"/>
        </w:rPr>
        <w:t>«</w:t>
      </w:r>
      <w:r w:rsidR="00A407C3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земельного участка, местоположение: Иркутская область, Зиминский </w:t>
      </w:r>
      <w:proofErr w:type="spellStart"/>
      <w:r w:rsidR="00A407C3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A407C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A407C3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A407C3">
        <w:rPr>
          <w:rFonts w:ascii="Times New Roman" w:hAnsi="Times New Roman" w:cs="Times New Roman"/>
          <w:sz w:val="28"/>
          <w:szCs w:val="28"/>
        </w:rPr>
        <w:t>. Буринская Дача, мкр. «Саянская деревня»</w:t>
      </w:r>
      <w:proofErr w:type="gramStart"/>
      <w:r w:rsidR="00A407C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A407C3">
        <w:rPr>
          <w:rFonts w:ascii="Times New Roman" w:hAnsi="Times New Roman" w:cs="Times New Roman"/>
          <w:sz w:val="28"/>
          <w:szCs w:val="28"/>
        </w:rPr>
        <w:t>часток № 70б</w:t>
      </w:r>
      <w:r w:rsidR="00F149DD">
        <w:rPr>
          <w:rFonts w:ascii="Times New Roman" w:hAnsi="Times New Roman" w:cs="Times New Roman"/>
          <w:sz w:val="28"/>
          <w:szCs w:val="28"/>
        </w:rPr>
        <w:t>»</w:t>
      </w:r>
      <w:r w:rsidR="00742B52" w:rsidRPr="00A921D3">
        <w:rPr>
          <w:rFonts w:ascii="Times New Roman" w:hAnsi="Times New Roman" w:cs="Times New Roman"/>
          <w:sz w:val="28"/>
          <w:szCs w:val="28"/>
        </w:rPr>
        <w:t>.</w:t>
      </w:r>
    </w:p>
    <w:p w:rsidR="00080D09" w:rsidRPr="006C098F" w:rsidRDefault="00EF43AA" w:rsidP="001A4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80D09" w:rsidRPr="006C09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80D09" w:rsidRPr="006C098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0D09" w:rsidRPr="006C098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80D09" w:rsidRPr="006C098F" w:rsidRDefault="00EF43AA" w:rsidP="001A4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80D09" w:rsidRPr="006C098F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A407C3">
        <w:rPr>
          <w:rFonts w:ascii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080D09" w:rsidRPr="006C09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0D09" w:rsidRPr="006C098F" w:rsidRDefault="00080D09" w:rsidP="005C2D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B52" w:rsidRDefault="00742B52" w:rsidP="006C09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B52" w:rsidRDefault="00742B52" w:rsidP="006C09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B52" w:rsidRDefault="00080D09" w:rsidP="006C09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98F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42B5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080D09" w:rsidRPr="00EF43AA" w:rsidRDefault="00080D09" w:rsidP="006C09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98F">
        <w:rPr>
          <w:rFonts w:ascii="Times New Roman" w:hAnsi="Times New Roman" w:cs="Times New Roman"/>
          <w:sz w:val="28"/>
          <w:szCs w:val="28"/>
          <w:lang w:eastAsia="ru-RU"/>
        </w:rPr>
        <w:t xml:space="preserve">Харайгунского М.О.                                                </w:t>
      </w:r>
      <w:r w:rsidR="006C098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407C3">
        <w:rPr>
          <w:rFonts w:ascii="Times New Roman" w:hAnsi="Times New Roman" w:cs="Times New Roman"/>
          <w:sz w:val="28"/>
          <w:szCs w:val="28"/>
          <w:lang w:eastAsia="ru-RU"/>
        </w:rPr>
        <w:t>Л.Н. Синицына</w:t>
      </w:r>
    </w:p>
    <w:sectPr w:rsidR="00080D09" w:rsidRPr="00EF43AA" w:rsidSect="00A12E00">
      <w:pgSz w:w="11906" w:h="16838"/>
      <w:pgMar w:top="426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A12E00"/>
    <w:rsid w:val="00015135"/>
    <w:rsid w:val="00080D09"/>
    <w:rsid w:val="000C2EBC"/>
    <w:rsid w:val="00197CE4"/>
    <w:rsid w:val="001A4CAA"/>
    <w:rsid w:val="00204415"/>
    <w:rsid w:val="00227822"/>
    <w:rsid w:val="00327420"/>
    <w:rsid w:val="00390A15"/>
    <w:rsid w:val="004324FB"/>
    <w:rsid w:val="004702DE"/>
    <w:rsid w:val="005757CA"/>
    <w:rsid w:val="00576577"/>
    <w:rsid w:val="005C2D28"/>
    <w:rsid w:val="006763B5"/>
    <w:rsid w:val="006A6687"/>
    <w:rsid w:val="006C098F"/>
    <w:rsid w:val="00742B52"/>
    <w:rsid w:val="00887842"/>
    <w:rsid w:val="00A12E00"/>
    <w:rsid w:val="00A407C3"/>
    <w:rsid w:val="00A85169"/>
    <w:rsid w:val="00A921D3"/>
    <w:rsid w:val="00AC55D7"/>
    <w:rsid w:val="00B55E67"/>
    <w:rsid w:val="00B67C9D"/>
    <w:rsid w:val="00B76A75"/>
    <w:rsid w:val="00BF3A2D"/>
    <w:rsid w:val="00C037E8"/>
    <w:rsid w:val="00C231C2"/>
    <w:rsid w:val="00D1105B"/>
    <w:rsid w:val="00EF43AA"/>
    <w:rsid w:val="00F149DD"/>
    <w:rsid w:val="00FA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4FB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4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1A4CAA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921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2023-06-07T06:02:00Z</cp:lastPrinted>
  <dcterms:created xsi:type="dcterms:W3CDTF">2023-06-07T06:03:00Z</dcterms:created>
  <dcterms:modified xsi:type="dcterms:W3CDTF">2023-06-07T06:03:00Z</dcterms:modified>
</cp:coreProperties>
</file>