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34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01D5A" w:rsidRPr="00F01D5A">
        <w:rPr>
          <w:rFonts w:ascii="Times New Roman" w:eastAsia="Times New Roman" w:hAnsi="Times New Roman" w:cs="Times New Roman"/>
          <w:sz w:val="24"/>
        </w:rPr>
        <w:t>38:05:120102:1292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94948" w:rsidRPr="00A94948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94948" w:rsidRPr="00A9494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94948" w:rsidRPr="00A94948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A94948" w:rsidRPr="00A94948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A94948" w:rsidRPr="00A94948">
        <w:rPr>
          <w:rFonts w:ascii="Times New Roman" w:eastAsia="Times New Roman" w:hAnsi="Times New Roman" w:cs="Times New Roman"/>
          <w:sz w:val="24"/>
        </w:rPr>
        <w:t xml:space="preserve"> № 13 участок № 18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01D5A" w:rsidRP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>Игумнов Виктор Георгиевич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01D5A" w:rsidRP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>Игумнов</w:t>
      </w:r>
      <w:r w:rsid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1D5A" w:rsidRP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</w:t>
      </w:r>
      <w:r w:rsid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1D5A" w:rsidRP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Георгиевич</w:t>
      </w:r>
      <w:r w:rsidR="00F01D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C32EB1">
        <w:rPr>
          <w:rFonts w:ascii="Times New Roman" w:eastAsia="Times New Roman" w:hAnsi="Times New Roman" w:cs="Times New Roman"/>
          <w:sz w:val="24"/>
        </w:rPr>
        <w:t>102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B04E2"/>
    <w:rsid w:val="001B620A"/>
    <w:rsid w:val="001F0AED"/>
    <w:rsid w:val="002951E5"/>
    <w:rsid w:val="002E62EF"/>
    <w:rsid w:val="003143BE"/>
    <w:rsid w:val="0033760A"/>
    <w:rsid w:val="003E4865"/>
    <w:rsid w:val="004000AF"/>
    <w:rsid w:val="004050CE"/>
    <w:rsid w:val="004161A4"/>
    <w:rsid w:val="00431AB2"/>
    <w:rsid w:val="0044185D"/>
    <w:rsid w:val="00471FE4"/>
    <w:rsid w:val="0054165B"/>
    <w:rsid w:val="005A3187"/>
    <w:rsid w:val="006E601E"/>
    <w:rsid w:val="006E75E4"/>
    <w:rsid w:val="00710B59"/>
    <w:rsid w:val="007276D5"/>
    <w:rsid w:val="008742BC"/>
    <w:rsid w:val="009719C7"/>
    <w:rsid w:val="00A25784"/>
    <w:rsid w:val="00A70356"/>
    <w:rsid w:val="00A73B9E"/>
    <w:rsid w:val="00A94948"/>
    <w:rsid w:val="00AB430D"/>
    <w:rsid w:val="00C32EB1"/>
    <w:rsid w:val="00C349EE"/>
    <w:rsid w:val="00C543AE"/>
    <w:rsid w:val="00CA778C"/>
    <w:rsid w:val="00CB207A"/>
    <w:rsid w:val="00D374C7"/>
    <w:rsid w:val="00DB06B0"/>
    <w:rsid w:val="00DD4A64"/>
    <w:rsid w:val="00F01D5A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2024-02-17T04:07:00Z</dcterms:created>
  <dcterms:modified xsi:type="dcterms:W3CDTF">2024-02-19T02:39:00Z</dcterms:modified>
</cp:coreProperties>
</file>