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A" w:rsidRDefault="007552EA" w:rsidP="007552EA">
      <w:pPr>
        <w:jc w:val="center"/>
      </w:pPr>
      <w:r>
        <w:t>РОССИЙСКАЯ ФЕДЕРАЦИЯ</w:t>
      </w:r>
    </w:p>
    <w:p w:rsidR="007552EA" w:rsidRDefault="007552EA" w:rsidP="007552EA">
      <w:pPr>
        <w:jc w:val="center"/>
      </w:pPr>
      <w:r>
        <w:t>ИРКУТСКАЯ ОБЛАСТЬ</w:t>
      </w:r>
    </w:p>
    <w:p w:rsidR="007552EA" w:rsidRDefault="007552EA" w:rsidP="007552EA">
      <w:pPr>
        <w:jc w:val="center"/>
      </w:pPr>
    </w:p>
    <w:p w:rsidR="007552EA" w:rsidRDefault="007552EA" w:rsidP="007552EA">
      <w:pPr>
        <w:jc w:val="center"/>
      </w:pPr>
      <w:r>
        <w:t>Администрация</w:t>
      </w:r>
    </w:p>
    <w:p w:rsidR="007552EA" w:rsidRDefault="007552EA" w:rsidP="007552EA">
      <w:pPr>
        <w:jc w:val="center"/>
      </w:pPr>
      <w:r>
        <w:t>Харайгунского муниципального образования</w:t>
      </w:r>
    </w:p>
    <w:p w:rsidR="007552EA" w:rsidRDefault="007552EA" w:rsidP="007552EA">
      <w:pPr>
        <w:jc w:val="center"/>
      </w:pPr>
    </w:p>
    <w:p w:rsidR="007552EA" w:rsidRDefault="007552EA" w:rsidP="007552EA">
      <w:pPr>
        <w:jc w:val="center"/>
      </w:pPr>
      <w:r>
        <w:t>Глава администрации</w:t>
      </w:r>
    </w:p>
    <w:p w:rsidR="007552EA" w:rsidRDefault="007552EA" w:rsidP="007552EA">
      <w:pPr>
        <w:jc w:val="center"/>
      </w:pPr>
    </w:p>
    <w:p w:rsidR="007552EA" w:rsidRDefault="007552EA" w:rsidP="007552EA">
      <w:pPr>
        <w:jc w:val="center"/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7552EA" w:rsidRDefault="007552EA" w:rsidP="007552EA">
      <w:pPr>
        <w:jc w:val="center"/>
      </w:pPr>
    </w:p>
    <w:p w:rsidR="007552EA" w:rsidRDefault="00DF7792" w:rsidP="007552EA">
      <w:r>
        <w:t>09</w:t>
      </w:r>
      <w:r w:rsidR="006F3C1C">
        <w:t>.</w:t>
      </w:r>
      <w:r w:rsidR="006D21BA">
        <w:t>0</w:t>
      </w:r>
      <w:r w:rsidR="00213DD7">
        <w:t>9</w:t>
      </w:r>
      <w:r w:rsidR="007B5EF6">
        <w:t>.20</w:t>
      </w:r>
      <w:r>
        <w:t>22</w:t>
      </w:r>
      <w:r w:rsidR="00826CBB">
        <w:t xml:space="preserve"> г.</w:t>
      </w:r>
      <w:r w:rsidR="007552EA">
        <w:t xml:space="preserve">                                        </w:t>
      </w:r>
      <w:proofErr w:type="spellStart"/>
      <w:r w:rsidR="007552EA">
        <w:t>с</w:t>
      </w:r>
      <w:proofErr w:type="gramStart"/>
      <w:r w:rsidR="007552EA">
        <w:t>.Х</w:t>
      </w:r>
      <w:proofErr w:type="gramEnd"/>
      <w:r w:rsidR="007552EA">
        <w:t>арайгун</w:t>
      </w:r>
      <w:proofErr w:type="spellEnd"/>
      <w:r w:rsidR="0014740A">
        <w:t xml:space="preserve">                            № </w:t>
      </w:r>
      <w:r>
        <w:t>56</w:t>
      </w:r>
    </w:p>
    <w:p w:rsidR="007552EA" w:rsidRDefault="007552EA" w:rsidP="007552EA"/>
    <w:p w:rsidR="007552EA" w:rsidRDefault="007552EA" w:rsidP="007552EA"/>
    <w:p w:rsidR="007552EA" w:rsidRDefault="00EC068F" w:rsidP="007552EA">
      <w:r>
        <w:t>«</w:t>
      </w:r>
      <w:r w:rsidR="00DC0EF9">
        <w:t>О начале отопи</w:t>
      </w:r>
      <w:r w:rsidR="007B5EF6">
        <w:t>тельного периода 20</w:t>
      </w:r>
      <w:r w:rsidR="00140580">
        <w:t>2</w:t>
      </w:r>
      <w:r w:rsidR="00DF7792">
        <w:t>2</w:t>
      </w:r>
      <w:r w:rsidR="007B5EF6">
        <w:t>-202</w:t>
      </w:r>
      <w:r w:rsidR="00DF7792">
        <w:t>3</w:t>
      </w:r>
      <w:r w:rsidR="00213DD7">
        <w:t xml:space="preserve"> </w:t>
      </w:r>
      <w:r w:rsidR="00DC0EF9">
        <w:t>гг.</w:t>
      </w:r>
      <w:r>
        <w:t>»</w:t>
      </w:r>
    </w:p>
    <w:p w:rsidR="007552EA" w:rsidRDefault="007552EA" w:rsidP="007552EA"/>
    <w:p w:rsidR="007552EA" w:rsidRDefault="00DC0EF9" w:rsidP="008A669A">
      <w:pPr>
        <w:ind w:firstLine="708"/>
      </w:pPr>
      <w:r>
        <w:t>В связи с устойчивым понижением температуры наружного воздуха</w:t>
      </w:r>
      <w:r w:rsidR="00262745">
        <w:t xml:space="preserve"> обязать</w:t>
      </w:r>
      <w:r>
        <w:t xml:space="preserve">: </w:t>
      </w:r>
    </w:p>
    <w:p w:rsidR="00213DD7" w:rsidRDefault="00213DD7" w:rsidP="008A669A">
      <w:pPr>
        <w:ind w:firstLine="708"/>
      </w:pPr>
    </w:p>
    <w:p w:rsidR="00262745" w:rsidRDefault="008A669A" w:rsidP="00262745">
      <w:r>
        <w:t xml:space="preserve"> </w:t>
      </w:r>
      <w:r w:rsidR="00262745">
        <w:t>1.Директора МОУ «</w:t>
      </w:r>
      <w:proofErr w:type="spellStart"/>
      <w:r w:rsidR="00262745">
        <w:t>Харайгунская</w:t>
      </w:r>
      <w:proofErr w:type="spellEnd"/>
      <w:r w:rsidR="00262745">
        <w:t xml:space="preserve"> НОШ» Горбачеву Н.Г. </w:t>
      </w:r>
    </w:p>
    <w:p w:rsidR="00262745" w:rsidRDefault="00262745" w:rsidP="00262745">
      <w:r>
        <w:t xml:space="preserve"> 2.Директора МКУК «КДЦ Харайгунского МО» </w:t>
      </w:r>
      <w:proofErr w:type="gramStart"/>
      <w:r>
        <w:t>Железную</w:t>
      </w:r>
      <w:proofErr w:type="gramEnd"/>
      <w:r>
        <w:t xml:space="preserve"> В.И.</w:t>
      </w:r>
    </w:p>
    <w:p w:rsidR="00262745" w:rsidRDefault="00262745" w:rsidP="00262745">
      <w:r>
        <w:t xml:space="preserve"> 3.Фельдшера Харайгунского ФАП Нефедьеву В.А. </w:t>
      </w:r>
    </w:p>
    <w:p w:rsidR="00683651" w:rsidRDefault="00683651" w:rsidP="00262745">
      <w:r>
        <w:t xml:space="preserve">Приступить к началу отопительного периода с </w:t>
      </w:r>
      <w:r w:rsidR="0041416A">
        <w:t>1</w:t>
      </w:r>
      <w:r w:rsidR="00213DD7">
        <w:t>5</w:t>
      </w:r>
      <w:r w:rsidR="007B5EF6">
        <w:t>.09.20</w:t>
      </w:r>
      <w:r w:rsidR="00DF7792">
        <w:t>22</w:t>
      </w:r>
      <w:r w:rsidR="00213DD7">
        <w:t xml:space="preserve"> </w:t>
      </w:r>
      <w:r>
        <w:t>г</w:t>
      </w:r>
      <w:r w:rsidR="007B5EF6">
        <w:t>.</w:t>
      </w:r>
      <w:r>
        <w:t xml:space="preserve"> и п</w:t>
      </w:r>
      <w:r w:rsidR="00262745">
        <w:t xml:space="preserve">ринять меры направленные на обеспечение безопасности </w:t>
      </w:r>
      <w:r>
        <w:t>при</w:t>
      </w:r>
      <w:r w:rsidR="00262745">
        <w:t xml:space="preserve">  </w:t>
      </w:r>
      <w:r>
        <w:t>использовании</w:t>
      </w:r>
      <w:r w:rsidR="00262745">
        <w:t xml:space="preserve"> нагревательных приборов при отоплении помещений. </w:t>
      </w:r>
    </w:p>
    <w:p w:rsidR="00262745" w:rsidRDefault="00262745" w:rsidP="00262745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262745" w:rsidRDefault="00262745" w:rsidP="00262745"/>
    <w:p w:rsidR="00954061" w:rsidRDefault="00954061" w:rsidP="00954061"/>
    <w:p w:rsidR="00DC0EF9" w:rsidRDefault="00DC0EF9" w:rsidP="00954061"/>
    <w:p w:rsidR="007552EA" w:rsidRDefault="007552EA" w:rsidP="007552EA">
      <w:pPr>
        <w:jc w:val="right"/>
      </w:pPr>
    </w:p>
    <w:p w:rsidR="007552EA" w:rsidRDefault="007552EA" w:rsidP="007552EA">
      <w:pPr>
        <w:jc w:val="right"/>
      </w:pPr>
      <w:r>
        <w:t xml:space="preserve">О.А. Каптюкова </w:t>
      </w:r>
    </w:p>
    <w:p w:rsidR="00683651" w:rsidRDefault="00683651" w:rsidP="00683651"/>
    <w:p w:rsidR="00683651" w:rsidRDefault="00683651" w:rsidP="00683651">
      <w:r>
        <w:t xml:space="preserve">Ознакомлены:                             </w:t>
      </w:r>
    </w:p>
    <w:p w:rsidR="00683651" w:rsidRDefault="00683651" w:rsidP="00683651">
      <w:r>
        <w:t>Горбачева Н.Г.______________</w:t>
      </w:r>
    </w:p>
    <w:p w:rsidR="00683651" w:rsidRDefault="00683651" w:rsidP="00683651">
      <w:r>
        <w:t>Железная В.И.______________</w:t>
      </w:r>
    </w:p>
    <w:p w:rsidR="00683651" w:rsidRDefault="00683651" w:rsidP="00683651">
      <w:r>
        <w:t>Нефедьева В.А. _____________</w:t>
      </w:r>
    </w:p>
    <w:p w:rsidR="007552EA" w:rsidRDefault="007552EA" w:rsidP="007552EA">
      <w:pPr>
        <w:jc w:val="center"/>
      </w:pPr>
    </w:p>
    <w:p w:rsidR="007552EA" w:rsidRDefault="007552EA"/>
    <w:sectPr w:rsidR="007552EA" w:rsidSect="00987A5E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0FB"/>
    <w:multiLevelType w:val="hybridMultilevel"/>
    <w:tmpl w:val="5D5E7098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E736B"/>
    <w:multiLevelType w:val="hybridMultilevel"/>
    <w:tmpl w:val="785AB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2EA"/>
    <w:rsid w:val="000519E9"/>
    <w:rsid w:val="00140580"/>
    <w:rsid w:val="0014740A"/>
    <w:rsid w:val="002042D8"/>
    <w:rsid w:val="00213DD7"/>
    <w:rsid w:val="00217D9B"/>
    <w:rsid w:val="00262745"/>
    <w:rsid w:val="002E090E"/>
    <w:rsid w:val="003656C1"/>
    <w:rsid w:val="003A0CAB"/>
    <w:rsid w:val="0041416A"/>
    <w:rsid w:val="00414E21"/>
    <w:rsid w:val="00433FF3"/>
    <w:rsid w:val="00486612"/>
    <w:rsid w:val="00683651"/>
    <w:rsid w:val="006D21BA"/>
    <w:rsid w:val="006F3C1C"/>
    <w:rsid w:val="007552EA"/>
    <w:rsid w:val="0078025A"/>
    <w:rsid w:val="007B5EF6"/>
    <w:rsid w:val="007E23AF"/>
    <w:rsid w:val="00826CBB"/>
    <w:rsid w:val="00853A93"/>
    <w:rsid w:val="00891F88"/>
    <w:rsid w:val="008A669A"/>
    <w:rsid w:val="008C4B19"/>
    <w:rsid w:val="00944927"/>
    <w:rsid w:val="00954061"/>
    <w:rsid w:val="009670A6"/>
    <w:rsid w:val="00987A5E"/>
    <w:rsid w:val="00BC182E"/>
    <w:rsid w:val="00CB617E"/>
    <w:rsid w:val="00CE6F13"/>
    <w:rsid w:val="00CF226E"/>
    <w:rsid w:val="00D26033"/>
    <w:rsid w:val="00D60D9C"/>
    <w:rsid w:val="00DC0EF9"/>
    <w:rsid w:val="00DC1183"/>
    <w:rsid w:val="00DF7792"/>
    <w:rsid w:val="00E0616E"/>
    <w:rsid w:val="00EC068F"/>
    <w:rsid w:val="00F85188"/>
    <w:rsid w:val="00FC560C"/>
    <w:rsid w:val="00FE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2E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79501</cp:lastModifiedBy>
  <cp:revision>2</cp:revision>
  <cp:lastPrinted>2022-09-08T07:05:00Z</cp:lastPrinted>
  <dcterms:created xsi:type="dcterms:W3CDTF">2022-09-08T07:06:00Z</dcterms:created>
  <dcterms:modified xsi:type="dcterms:W3CDTF">2022-09-08T07:06:00Z</dcterms:modified>
</cp:coreProperties>
</file>