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A8" w:rsidRDefault="00F53D62" w:rsidP="00CE69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62940" cy="8305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83" t="751" r="658" b="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00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906A8" w:rsidRDefault="00CE695A" w:rsidP="00CE69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421B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DD300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E695A" w:rsidRPr="00D421B0" w:rsidRDefault="00CE695A" w:rsidP="00CE69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421B0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E695A" w:rsidRPr="00D421B0" w:rsidRDefault="00CE695A" w:rsidP="00CE69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421B0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ЗИМИНСКИЙ РАЙОН</w:t>
      </w:r>
    </w:p>
    <w:p w:rsidR="00CE695A" w:rsidRPr="00D421B0" w:rsidRDefault="00CE695A" w:rsidP="00CE69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E695A" w:rsidRPr="00D421B0" w:rsidRDefault="00CE695A" w:rsidP="00CE69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421B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E695A" w:rsidRPr="00D421B0" w:rsidRDefault="00CE695A" w:rsidP="00CE69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421B0">
        <w:rPr>
          <w:rFonts w:ascii="Times New Roman" w:hAnsi="Times New Roman" w:cs="Times New Roman"/>
          <w:sz w:val="28"/>
          <w:szCs w:val="28"/>
        </w:rPr>
        <w:t>Харайгунского муниципального образования</w:t>
      </w:r>
    </w:p>
    <w:p w:rsidR="00CE695A" w:rsidRPr="00D421B0" w:rsidRDefault="00CE695A" w:rsidP="00CE695A">
      <w:pPr>
        <w:pStyle w:val="1"/>
        <w:spacing w:before="0" w:beforeAutospacing="0" w:after="0" w:afterAutospacing="0"/>
        <w:jc w:val="center"/>
        <w:rPr>
          <w:kern w:val="0"/>
          <w:sz w:val="32"/>
          <w:szCs w:val="32"/>
          <w:lang w:eastAsia="en-US"/>
        </w:rPr>
      </w:pPr>
    </w:p>
    <w:p w:rsidR="00CE695A" w:rsidRPr="00D421B0" w:rsidRDefault="00CE695A" w:rsidP="00CE695A">
      <w:pPr>
        <w:pStyle w:val="1"/>
        <w:spacing w:before="0" w:beforeAutospacing="0" w:after="0" w:afterAutospacing="0"/>
        <w:jc w:val="center"/>
        <w:rPr>
          <w:b/>
          <w:kern w:val="0"/>
          <w:sz w:val="32"/>
          <w:szCs w:val="32"/>
          <w:lang w:eastAsia="en-US"/>
        </w:rPr>
      </w:pPr>
      <w:proofErr w:type="gramStart"/>
      <w:r w:rsidRPr="00D421B0">
        <w:rPr>
          <w:b/>
          <w:kern w:val="0"/>
          <w:sz w:val="32"/>
          <w:szCs w:val="32"/>
          <w:lang w:eastAsia="en-US"/>
        </w:rPr>
        <w:t>П</w:t>
      </w:r>
      <w:proofErr w:type="gramEnd"/>
      <w:r w:rsidRPr="00D421B0">
        <w:rPr>
          <w:b/>
          <w:kern w:val="0"/>
          <w:sz w:val="32"/>
          <w:szCs w:val="32"/>
          <w:lang w:eastAsia="en-US"/>
        </w:rPr>
        <w:t xml:space="preserve"> О С Т А Н О В Л Е Н И Е</w:t>
      </w:r>
    </w:p>
    <w:p w:rsidR="00CE695A" w:rsidRPr="00D421B0" w:rsidRDefault="00CE695A" w:rsidP="00CE695A">
      <w:pPr>
        <w:pStyle w:val="1"/>
        <w:spacing w:before="0" w:beforeAutospacing="0" w:after="0" w:afterAutospacing="0"/>
        <w:jc w:val="center"/>
        <w:rPr>
          <w:b/>
          <w:kern w:val="0"/>
          <w:sz w:val="32"/>
          <w:szCs w:val="32"/>
          <w:lang w:eastAsia="en-US"/>
        </w:rPr>
      </w:pPr>
    </w:p>
    <w:p w:rsidR="00CE695A" w:rsidRPr="00D421B0" w:rsidRDefault="00CE695A" w:rsidP="00CE695A">
      <w:pPr>
        <w:pStyle w:val="1"/>
        <w:spacing w:before="0" w:beforeAutospacing="0" w:after="0" w:afterAutospacing="0"/>
        <w:rPr>
          <w:rFonts w:eastAsia="Times New Roman"/>
          <w:b/>
          <w:sz w:val="24"/>
          <w:szCs w:val="24"/>
        </w:rPr>
      </w:pPr>
      <w:r w:rsidRPr="00D421B0">
        <w:rPr>
          <w:rFonts w:eastAsia="Times New Roman"/>
          <w:sz w:val="24"/>
          <w:szCs w:val="24"/>
        </w:rPr>
        <w:t>от «</w:t>
      </w:r>
      <w:r w:rsidR="00F53D62">
        <w:rPr>
          <w:rFonts w:eastAsia="Times New Roman"/>
          <w:sz w:val="24"/>
          <w:szCs w:val="24"/>
        </w:rPr>
        <w:t>21</w:t>
      </w:r>
      <w:r w:rsidRPr="00D421B0">
        <w:rPr>
          <w:rFonts w:eastAsia="Times New Roman"/>
          <w:sz w:val="24"/>
          <w:szCs w:val="24"/>
        </w:rPr>
        <w:t>»</w:t>
      </w:r>
      <w:r w:rsidR="00F53D62">
        <w:rPr>
          <w:rFonts w:eastAsia="Times New Roman"/>
          <w:sz w:val="24"/>
          <w:szCs w:val="24"/>
        </w:rPr>
        <w:t xml:space="preserve">  февраля  </w:t>
      </w:r>
      <w:r w:rsidRPr="00D421B0">
        <w:rPr>
          <w:rFonts w:eastAsia="Times New Roman"/>
          <w:sz w:val="24"/>
          <w:szCs w:val="24"/>
        </w:rPr>
        <w:t>20</w:t>
      </w:r>
      <w:r w:rsidR="00BE21F7">
        <w:rPr>
          <w:rFonts w:eastAsia="Times New Roman"/>
          <w:sz w:val="24"/>
          <w:szCs w:val="24"/>
        </w:rPr>
        <w:t xml:space="preserve">24 </w:t>
      </w:r>
      <w:r w:rsidRPr="00D421B0">
        <w:rPr>
          <w:rFonts w:eastAsia="Times New Roman"/>
          <w:sz w:val="24"/>
          <w:szCs w:val="24"/>
        </w:rPr>
        <w:t xml:space="preserve">года                       </w:t>
      </w:r>
      <w:r>
        <w:rPr>
          <w:rFonts w:eastAsia="Times New Roman"/>
          <w:sz w:val="24"/>
          <w:szCs w:val="24"/>
        </w:rPr>
        <w:t xml:space="preserve">       </w:t>
      </w:r>
      <w:r w:rsidRPr="00D421B0">
        <w:rPr>
          <w:rFonts w:eastAsia="Times New Roman"/>
          <w:sz w:val="24"/>
          <w:szCs w:val="24"/>
        </w:rPr>
        <w:t xml:space="preserve">с. Харайгун                                        № </w:t>
      </w:r>
      <w:r>
        <w:rPr>
          <w:rFonts w:eastAsia="Times New Roman"/>
          <w:sz w:val="24"/>
          <w:szCs w:val="24"/>
        </w:rPr>
        <w:t xml:space="preserve"> </w:t>
      </w:r>
      <w:r w:rsidR="00F53D62">
        <w:rPr>
          <w:rFonts w:eastAsia="Times New Roman"/>
          <w:sz w:val="24"/>
          <w:szCs w:val="24"/>
        </w:rPr>
        <w:t>23</w:t>
      </w:r>
    </w:p>
    <w:p w:rsidR="00CE695A" w:rsidRPr="00D421B0" w:rsidRDefault="00CE695A" w:rsidP="00CE695A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CE695A" w:rsidRPr="00D421B0" w:rsidRDefault="00CE695A" w:rsidP="00CE695A">
      <w:pPr>
        <w:spacing w:after="0" w:line="240" w:lineRule="auto"/>
        <w:ind w:right="3969"/>
        <w:rPr>
          <w:szCs w:val="24"/>
        </w:rPr>
      </w:pPr>
    </w:p>
    <w:p w:rsidR="00477DD7" w:rsidRDefault="00477DD7" w:rsidP="00477DD7">
      <w:pPr>
        <w:spacing w:after="0" w:line="240" w:lineRule="auto"/>
        <w:ind w:right="3969"/>
        <w:rPr>
          <w:szCs w:val="24"/>
        </w:rPr>
      </w:pPr>
      <w:r>
        <w:rPr>
          <w:szCs w:val="24"/>
        </w:rPr>
        <w:t>О внесении изменений</w:t>
      </w:r>
      <w:r w:rsidRPr="002D5B78">
        <w:rPr>
          <w:szCs w:val="24"/>
        </w:rPr>
        <w:t xml:space="preserve"> </w:t>
      </w:r>
      <w:r>
        <w:rPr>
          <w:szCs w:val="24"/>
        </w:rPr>
        <w:t xml:space="preserve">в </w:t>
      </w:r>
      <w:proofErr w:type="gramStart"/>
      <w:r w:rsidRPr="002D5B78">
        <w:rPr>
          <w:szCs w:val="24"/>
        </w:rPr>
        <w:t>бюджетн</w:t>
      </w:r>
      <w:r>
        <w:rPr>
          <w:szCs w:val="24"/>
        </w:rPr>
        <w:t>ый</w:t>
      </w:r>
      <w:proofErr w:type="gramEnd"/>
      <w:r w:rsidRPr="002D5B78">
        <w:rPr>
          <w:szCs w:val="24"/>
        </w:rPr>
        <w:t xml:space="preserve"> </w:t>
      </w:r>
    </w:p>
    <w:p w:rsidR="00CE695A" w:rsidRPr="008826DA" w:rsidRDefault="00477DD7" w:rsidP="00477DD7">
      <w:pPr>
        <w:pStyle w:val="a6"/>
        <w:jc w:val="left"/>
        <w:rPr>
          <w:rFonts w:ascii="Times New Roman" w:hAnsi="Times New Roman" w:cs="Times New Roman"/>
          <w:szCs w:val="24"/>
        </w:rPr>
      </w:pPr>
      <w:r w:rsidRPr="00F14A84">
        <w:rPr>
          <w:rFonts w:ascii="Times New Roman" w:hAnsi="Times New Roman" w:cs="Times New Roman"/>
          <w:szCs w:val="24"/>
        </w:rPr>
        <w:t>прогноз</w:t>
      </w:r>
      <w:r w:rsidRPr="008826DA">
        <w:rPr>
          <w:rFonts w:ascii="Times New Roman" w:hAnsi="Times New Roman" w:cs="Times New Roman"/>
          <w:szCs w:val="24"/>
        </w:rPr>
        <w:t xml:space="preserve"> </w:t>
      </w:r>
      <w:r w:rsidR="00CE695A">
        <w:rPr>
          <w:rFonts w:ascii="Times New Roman" w:hAnsi="Times New Roman" w:cs="Times New Roman"/>
          <w:szCs w:val="24"/>
        </w:rPr>
        <w:t>Харайгунского</w:t>
      </w:r>
      <w:r w:rsidR="00CE695A" w:rsidRPr="008826DA">
        <w:rPr>
          <w:rFonts w:ascii="Times New Roman" w:hAnsi="Times New Roman" w:cs="Times New Roman"/>
          <w:szCs w:val="24"/>
        </w:rPr>
        <w:t xml:space="preserve"> </w:t>
      </w:r>
    </w:p>
    <w:p w:rsidR="00CE695A" w:rsidRPr="008826DA" w:rsidRDefault="00CE695A" w:rsidP="00CE695A">
      <w:pPr>
        <w:pStyle w:val="a6"/>
        <w:jc w:val="left"/>
        <w:rPr>
          <w:rFonts w:ascii="Times New Roman" w:hAnsi="Times New Roman" w:cs="Times New Roman"/>
          <w:szCs w:val="24"/>
        </w:rPr>
      </w:pPr>
      <w:r w:rsidRPr="008826DA">
        <w:rPr>
          <w:rFonts w:ascii="Times New Roman" w:hAnsi="Times New Roman" w:cs="Times New Roman"/>
          <w:szCs w:val="24"/>
        </w:rPr>
        <w:t>муниципального образования</w:t>
      </w:r>
    </w:p>
    <w:p w:rsidR="00CE695A" w:rsidRPr="008826DA" w:rsidRDefault="00CE695A" w:rsidP="00CE695A">
      <w:pPr>
        <w:pStyle w:val="a6"/>
        <w:jc w:val="left"/>
        <w:rPr>
          <w:szCs w:val="24"/>
          <w:highlight w:val="yellow"/>
        </w:rPr>
      </w:pPr>
      <w:r w:rsidRPr="008826DA">
        <w:rPr>
          <w:rFonts w:ascii="Times New Roman" w:hAnsi="Times New Roman" w:cs="Times New Roman"/>
          <w:szCs w:val="24"/>
        </w:rPr>
        <w:t>на долгосрочный период до 202</w:t>
      </w:r>
      <w:r w:rsidR="00BE21F7">
        <w:rPr>
          <w:rFonts w:ascii="Times New Roman" w:hAnsi="Times New Roman" w:cs="Times New Roman"/>
          <w:szCs w:val="24"/>
        </w:rPr>
        <w:t>8</w:t>
      </w:r>
      <w:r w:rsidRPr="008826DA">
        <w:rPr>
          <w:rFonts w:ascii="Times New Roman" w:hAnsi="Times New Roman" w:cs="Times New Roman"/>
          <w:szCs w:val="24"/>
        </w:rPr>
        <w:t xml:space="preserve"> года</w:t>
      </w:r>
    </w:p>
    <w:p w:rsidR="00CE695A" w:rsidRPr="00D421B0" w:rsidRDefault="00CE695A" w:rsidP="00CE695A">
      <w:pPr>
        <w:spacing w:after="0" w:line="240" w:lineRule="auto"/>
        <w:ind w:right="3969"/>
        <w:rPr>
          <w:szCs w:val="24"/>
        </w:rPr>
      </w:pPr>
    </w:p>
    <w:p w:rsidR="00CE695A" w:rsidRPr="00B2028D" w:rsidRDefault="00CE695A" w:rsidP="00CE695A">
      <w:pPr>
        <w:spacing w:after="0" w:line="240" w:lineRule="auto"/>
        <w:ind w:right="-1" w:firstLine="567"/>
        <w:jc w:val="both"/>
        <w:rPr>
          <w:b/>
          <w:szCs w:val="24"/>
        </w:rPr>
      </w:pPr>
      <w:proofErr w:type="gramStart"/>
      <w:r w:rsidRPr="00D421B0">
        <w:rPr>
          <w:szCs w:val="24"/>
        </w:rPr>
        <w:t xml:space="preserve">В </w:t>
      </w:r>
      <w:r w:rsidRPr="00B2028D">
        <w:rPr>
          <w:szCs w:val="24"/>
        </w:rPr>
        <w:t xml:space="preserve">соответствии со </w:t>
      </w:r>
      <w:hyperlink r:id="rId6" w:history="1">
        <w:r w:rsidRPr="00B2028D">
          <w:rPr>
            <w:szCs w:val="24"/>
          </w:rPr>
          <w:t>ст</w:t>
        </w:r>
        <w:r w:rsidR="00175383" w:rsidRPr="00B2028D">
          <w:rPr>
            <w:szCs w:val="24"/>
          </w:rPr>
          <w:t>атьей</w:t>
        </w:r>
        <w:r w:rsidRPr="00B2028D">
          <w:rPr>
            <w:szCs w:val="24"/>
          </w:rPr>
          <w:t xml:space="preserve"> 170.1</w:t>
        </w:r>
      </w:hyperlink>
      <w:r w:rsidRPr="00B2028D">
        <w:rPr>
          <w:szCs w:val="24"/>
        </w:rPr>
        <w:t xml:space="preserve"> Бюджетного кодекса Российской Федерации, </w:t>
      </w:r>
      <w:r w:rsidR="00175383" w:rsidRPr="00B2028D">
        <w:rPr>
          <w:kern w:val="2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B2028D">
        <w:rPr>
          <w:szCs w:val="24"/>
        </w:rPr>
        <w:t xml:space="preserve">Федеральным </w:t>
      </w:r>
      <w:hyperlink r:id="rId7" w:history="1">
        <w:r w:rsidRPr="00B2028D">
          <w:rPr>
            <w:szCs w:val="24"/>
          </w:rPr>
          <w:t>законом</w:t>
        </w:r>
      </w:hyperlink>
      <w:r w:rsidRPr="00B2028D">
        <w:rPr>
          <w:szCs w:val="24"/>
        </w:rPr>
        <w:t xml:space="preserve"> от 28.06.2014 года № 172-ФЗ «О стратегическом планировании в Российской Федерации», Постановлением администрации Харайгунского муниципального образования Зиминского района от 30.11.2016 года № 91 «Об утверждении Порядка разработки и утверждения, периода действия, а также требований к составу</w:t>
      </w:r>
      <w:proofErr w:type="gramEnd"/>
      <w:r w:rsidRPr="00B2028D">
        <w:rPr>
          <w:szCs w:val="24"/>
        </w:rPr>
        <w:t xml:space="preserve"> и содержанию бюджетного прогноза Харайгунского муниципального образования на долгосрочный период», Положением о бюджетном процессе в Харайгунском муниципальном образовании, утвержденным решением Думы Харайгунского муниципального образования от 15.04.2016 года № 132, руководствуясь </w:t>
      </w:r>
      <w:r w:rsidR="00175383" w:rsidRPr="00B2028D">
        <w:rPr>
          <w:szCs w:val="24"/>
        </w:rPr>
        <w:t>статьями</w:t>
      </w:r>
      <w:r w:rsidRPr="00B2028D">
        <w:rPr>
          <w:szCs w:val="24"/>
        </w:rPr>
        <w:t xml:space="preserve"> 23, 46 Устава Харайгунского муниципального образования, администрация Харайгунского муниципального образования Зиминского района</w:t>
      </w:r>
    </w:p>
    <w:p w:rsidR="00CE695A" w:rsidRPr="00B2028D" w:rsidRDefault="00CE695A" w:rsidP="00CE695A">
      <w:pPr>
        <w:spacing w:after="0" w:line="240" w:lineRule="auto"/>
        <w:ind w:firstLine="709"/>
        <w:jc w:val="both"/>
        <w:rPr>
          <w:b/>
          <w:szCs w:val="24"/>
        </w:rPr>
      </w:pPr>
    </w:p>
    <w:p w:rsidR="00CE695A" w:rsidRPr="00B2028D" w:rsidRDefault="00CE695A" w:rsidP="00F53D62">
      <w:pPr>
        <w:spacing w:after="0" w:line="240" w:lineRule="auto"/>
        <w:jc w:val="center"/>
        <w:rPr>
          <w:szCs w:val="24"/>
        </w:rPr>
      </w:pPr>
      <w:r w:rsidRPr="00B2028D">
        <w:rPr>
          <w:szCs w:val="24"/>
        </w:rPr>
        <w:t>ПОСТАНОВЛЯЕТ:</w:t>
      </w:r>
    </w:p>
    <w:p w:rsidR="00477DD7" w:rsidRPr="00B2028D" w:rsidRDefault="00477DD7" w:rsidP="00CE695A">
      <w:pPr>
        <w:spacing w:after="0" w:line="240" w:lineRule="auto"/>
        <w:jc w:val="both"/>
        <w:rPr>
          <w:szCs w:val="24"/>
        </w:rPr>
      </w:pPr>
    </w:p>
    <w:p w:rsidR="005A223B" w:rsidRPr="00B2028D" w:rsidRDefault="00477DD7" w:rsidP="005A223B">
      <w:pPr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szCs w:val="24"/>
        </w:rPr>
      </w:pPr>
      <w:r w:rsidRPr="00B2028D">
        <w:rPr>
          <w:szCs w:val="24"/>
        </w:rPr>
        <w:t>Приложения 1, 2 к бюджетному прогнозу Харайгунского муниципального образования на долгосрочный период до 202</w:t>
      </w:r>
      <w:r w:rsidR="00BE21F7" w:rsidRPr="00B2028D">
        <w:rPr>
          <w:szCs w:val="24"/>
        </w:rPr>
        <w:t>8</w:t>
      </w:r>
      <w:r w:rsidRPr="00B2028D">
        <w:rPr>
          <w:szCs w:val="24"/>
        </w:rPr>
        <w:t xml:space="preserve"> года,  </w:t>
      </w:r>
      <w:proofErr w:type="gramStart"/>
      <w:r w:rsidRPr="00B2028D">
        <w:rPr>
          <w:szCs w:val="24"/>
        </w:rPr>
        <w:t>утвержденных</w:t>
      </w:r>
      <w:proofErr w:type="gramEnd"/>
      <w:r w:rsidRPr="00B2028D">
        <w:rPr>
          <w:szCs w:val="24"/>
        </w:rPr>
        <w:t xml:space="preserve"> постановлением администрации Харайгунского муниципального образования </w:t>
      </w:r>
      <w:r w:rsidR="002E7BA3" w:rsidRPr="00B2028D">
        <w:rPr>
          <w:szCs w:val="24"/>
        </w:rPr>
        <w:t xml:space="preserve">Зиминского района </w:t>
      </w:r>
      <w:r w:rsidRPr="00B2028D">
        <w:rPr>
          <w:szCs w:val="24"/>
        </w:rPr>
        <w:t xml:space="preserve">от </w:t>
      </w:r>
      <w:r w:rsidR="00E77EBC" w:rsidRPr="00B2028D">
        <w:rPr>
          <w:szCs w:val="24"/>
        </w:rPr>
        <w:t>06</w:t>
      </w:r>
      <w:r w:rsidRPr="00B2028D">
        <w:rPr>
          <w:szCs w:val="24"/>
        </w:rPr>
        <w:t>.</w:t>
      </w:r>
      <w:r w:rsidR="00E77EBC" w:rsidRPr="00B2028D">
        <w:rPr>
          <w:szCs w:val="24"/>
        </w:rPr>
        <w:t>0</w:t>
      </w:r>
      <w:r w:rsidRPr="00B2028D">
        <w:rPr>
          <w:szCs w:val="24"/>
        </w:rPr>
        <w:t>2.20</w:t>
      </w:r>
      <w:r w:rsidR="00E77EBC" w:rsidRPr="00B2028D">
        <w:rPr>
          <w:szCs w:val="24"/>
        </w:rPr>
        <w:t>23</w:t>
      </w:r>
      <w:r w:rsidR="00175383" w:rsidRPr="00B2028D">
        <w:rPr>
          <w:szCs w:val="24"/>
        </w:rPr>
        <w:t xml:space="preserve"> </w:t>
      </w:r>
      <w:r w:rsidRPr="00B2028D">
        <w:rPr>
          <w:szCs w:val="24"/>
        </w:rPr>
        <w:t xml:space="preserve">года № </w:t>
      </w:r>
      <w:r w:rsidR="00E77EBC" w:rsidRPr="00B2028D">
        <w:rPr>
          <w:szCs w:val="24"/>
        </w:rPr>
        <w:t>28</w:t>
      </w:r>
      <w:r w:rsidRPr="00B2028D">
        <w:rPr>
          <w:szCs w:val="24"/>
        </w:rPr>
        <w:t xml:space="preserve">, </w:t>
      </w:r>
      <w:r w:rsidR="005A223B" w:rsidRPr="00B2028D">
        <w:rPr>
          <w:szCs w:val="24"/>
        </w:rPr>
        <w:t>изложить в новой редакции согласно приложениям 1, 2 к настоящему постановлению.</w:t>
      </w:r>
    </w:p>
    <w:p w:rsidR="00CE695A" w:rsidRPr="00B2028D" w:rsidRDefault="009267D7" w:rsidP="00CE695A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B2028D">
        <w:rPr>
          <w:szCs w:val="24"/>
        </w:rPr>
        <w:t>Опубликовать н</w:t>
      </w:r>
      <w:r w:rsidR="00EC149F" w:rsidRPr="00B2028D">
        <w:rPr>
          <w:szCs w:val="24"/>
        </w:rPr>
        <w:t xml:space="preserve">астоящее постановление </w:t>
      </w:r>
      <w:r w:rsidR="00EC149F" w:rsidRPr="00B2028D">
        <w:t>в периодическом печатном издании Харайгунского муниципального образования «Вестник Харайгунского муниципального образования» и разме</w:t>
      </w:r>
      <w:r w:rsidRPr="00B2028D">
        <w:t>стить</w:t>
      </w:r>
      <w:r w:rsidR="00EC149F" w:rsidRPr="00B2028D">
        <w:t xml:space="preserve"> на </w:t>
      </w:r>
      <w:r w:rsidR="00EC149F" w:rsidRPr="00B2028D">
        <w:rPr>
          <w:szCs w:val="24"/>
        </w:rPr>
        <w:t>официальном сайте администрации Харайгунского муниципального образования Зиминского района http://Харайгун</w:t>
      </w:r>
      <w:proofErr w:type="gramStart"/>
      <w:r w:rsidR="00EC149F" w:rsidRPr="00B2028D">
        <w:rPr>
          <w:szCs w:val="24"/>
        </w:rPr>
        <w:t>.р</w:t>
      </w:r>
      <w:proofErr w:type="gramEnd"/>
      <w:r w:rsidR="00EC149F" w:rsidRPr="00B2028D">
        <w:rPr>
          <w:szCs w:val="24"/>
        </w:rPr>
        <w:t>ф в информационно-телекоммуникационной сети «Интернет»</w:t>
      </w:r>
      <w:r w:rsidR="00CE695A" w:rsidRPr="00B2028D">
        <w:rPr>
          <w:szCs w:val="24"/>
        </w:rPr>
        <w:t>.</w:t>
      </w:r>
    </w:p>
    <w:p w:rsidR="00FC28FE" w:rsidRPr="008125F3" w:rsidRDefault="00FC28FE" w:rsidP="00FC28FE">
      <w:pPr>
        <w:numPr>
          <w:ilvl w:val="0"/>
          <w:numId w:val="12"/>
        </w:numPr>
        <w:spacing w:after="0" w:line="240" w:lineRule="auto"/>
        <w:contextualSpacing/>
        <w:jc w:val="both"/>
        <w:outlineLvl w:val="0"/>
        <w:rPr>
          <w:snapToGrid w:val="0"/>
          <w:szCs w:val="24"/>
        </w:rPr>
      </w:pPr>
      <w:r w:rsidRPr="001464C6">
        <w:rPr>
          <w:szCs w:val="24"/>
        </w:rPr>
        <w:t>Настоящее постановление вступает в силу со дня его официального опубликования</w:t>
      </w:r>
      <w:r w:rsidRPr="00D82676">
        <w:rPr>
          <w:szCs w:val="24"/>
        </w:rPr>
        <w:t>.</w:t>
      </w:r>
    </w:p>
    <w:p w:rsidR="00CE695A" w:rsidRPr="00B2028D" w:rsidRDefault="00CE695A" w:rsidP="00CE695A">
      <w:pPr>
        <w:spacing w:after="0" w:line="240" w:lineRule="auto"/>
        <w:contextualSpacing/>
        <w:jc w:val="both"/>
        <w:rPr>
          <w:szCs w:val="24"/>
        </w:rPr>
      </w:pPr>
    </w:p>
    <w:p w:rsidR="00CE695A" w:rsidRPr="00B2028D" w:rsidRDefault="00CE695A" w:rsidP="00CE695A">
      <w:pPr>
        <w:spacing w:after="0" w:line="240" w:lineRule="auto"/>
        <w:contextualSpacing/>
        <w:jc w:val="both"/>
        <w:rPr>
          <w:szCs w:val="24"/>
        </w:rPr>
      </w:pPr>
    </w:p>
    <w:p w:rsidR="00CE695A" w:rsidRPr="00B2028D" w:rsidRDefault="00CE695A" w:rsidP="00CE695A">
      <w:pPr>
        <w:spacing w:after="0" w:line="240" w:lineRule="auto"/>
        <w:contextualSpacing/>
        <w:jc w:val="both"/>
        <w:rPr>
          <w:szCs w:val="24"/>
        </w:rPr>
      </w:pPr>
    </w:p>
    <w:p w:rsidR="00CE695A" w:rsidRPr="00B2028D" w:rsidRDefault="00CE695A" w:rsidP="00CE695A">
      <w:pPr>
        <w:spacing w:after="0"/>
        <w:jc w:val="both"/>
        <w:rPr>
          <w:szCs w:val="24"/>
        </w:rPr>
      </w:pPr>
      <w:r w:rsidRPr="00B2028D">
        <w:rPr>
          <w:szCs w:val="24"/>
        </w:rPr>
        <w:t xml:space="preserve">Глава Харайгунского </w:t>
      </w:r>
    </w:p>
    <w:p w:rsidR="001A0EDD" w:rsidRPr="00B2028D" w:rsidRDefault="00CE695A" w:rsidP="00CE695A">
      <w:pPr>
        <w:spacing w:after="0"/>
        <w:jc w:val="both"/>
        <w:rPr>
          <w:szCs w:val="24"/>
        </w:rPr>
      </w:pPr>
      <w:r w:rsidRPr="00B2028D">
        <w:rPr>
          <w:szCs w:val="24"/>
        </w:rPr>
        <w:t xml:space="preserve">муниципального образования                                                                             </w:t>
      </w:r>
      <w:r w:rsidR="00BE21F7" w:rsidRPr="00B2028D">
        <w:rPr>
          <w:szCs w:val="24"/>
        </w:rPr>
        <w:t>Л.Н. Синицына</w:t>
      </w:r>
    </w:p>
    <w:p w:rsidR="005A223B" w:rsidRPr="00B2028D" w:rsidRDefault="005A223B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B2028D">
        <w:rPr>
          <w:rFonts w:cs="Calibri"/>
          <w:sz w:val="20"/>
          <w:szCs w:val="20"/>
        </w:rPr>
        <w:lastRenderedPageBreak/>
        <w:t xml:space="preserve">Приложение 1 к Постановлению администрации </w:t>
      </w:r>
    </w:p>
    <w:p w:rsidR="00FC28FE" w:rsidRDefault="00B91732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B2028D">
        <w:rPr>
          <w:rFonts w:cs="Calibri"/>
          <w:sz w:val="20"/>
          <w:szCs w:val="20"/>
        </w:rPr>
        <w:t>Харайгунского</w:t>
      </w:r>
      <w:r w:rsidR="005A223B" w:rsidRPr="00B2028D">
        <w:rPr>
          <w:rFonts w:cs="Calibri"/>
          <w:sz w:val="20"/>
          <w:szCs w:val="20"/>
        </w:rPr>
        <w:t xml:space="preserve"> муниципального образования </w:t>
      </w:r>
    </w:p>
    <w:p w:rsidR="00FC28FE" w:rsidRDefault="00FC28FE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Зиминского района</w:t>
      </w:r>
    </w:p>
    <w:p w:rsidR="005A223B" w:rsidRPr="00B2028D" w:rsidRDefault="005A223B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B2028D">
        <w:rPr>
          <w:rFonts w:cs="Calibri"/>
          <w:sz w:val="20"/>
          <w:szCs w:val="20"/>
        </w:rPr>
        <w:t xml:space="preserve">от </w:t>
      </w:r>
      <w:r w:rsidR="00F53D62">
        <w:rPr>
          <w:rFonts w:cs="Calibri"/>
          <w:sz w:val="20"/>
          <w:szCs w:val="20"/>
        </w:rPr>
        <w:t>21.02.2024  № 23</w:t>
      </w:r>
    </w:p>
    <w:p w:rsidR="00A6737F" w:rsidRPr="00B2028D" w:rsidRDefault="00A6737F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64EC0" w:rsidRPr="00B2028D" w:rsidRDefault="00EF042C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«</w:t>
      </w:r>
      <w:r w:rsidR="00D64EC0" w:rsidRPr="00B2028D">
        <w:rPr>
          <w:rFonts w:cs="Calibri"/>
          <w:sz w:val="20"/>
          <w:szCs w:val="20"/>
        </w:rPr>
        <w:t>Приложение 1</w:t>
      </w:r>
    </w:p>
    <w:p w:rsidR="00BB3561" w:rsidRPr="00B2028D" w:rsidRDefault="00D64EC0" w:rsidP="00BB356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B2028D">
        <w:rPr>
          <w:rFonts w:cs="Calibri"/>
          <w:sz w:val="20"/>
          <w:szCs w:val="20"/>
        </w:rPr>
        <w:t>к Бюджетному прогнозу</w:t>
      </w:r>
    </w:p>
    <w:p w:rsidR="00BE21F7" w:rsidRPr="00B2028D" w:rsidRDefault="003A4197" w:rsidP="00BB356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B2028D">
        <w:rPr>
          <w:sz w:val="20"/>
          <w:szCs w:val="20"/>
        </w:rPr>
        <w:t>Харайгунского</w:t>
      </w:r>
      <w:r w:rsidR="00BE21F7" w:rsidRPr="00B2028D">
        <w:rPr>
          <w:sz w:val="20"/>
          <w:szCs w:val="20"/>
        </w:rPr>
        <w:t xml:space="preserve"> </w:t>
      </w:r>
      <w:r w:rsidR="00D64EC0" w:rsidRPr="00B2028D">
        <w:rPr>
          <w:rFonts w:cs="Calibri"/>
          <w:sz w:val="20"/>
          <w:szCs w:val="20"/>
        </w:rPr>
        <w:t xml:space="preserve">муниципального </w:t>
      </w:r>
    </w:p>
    <w:p w:rsidR="00D64EC0" w:rsidRPr="00B2028D" w:rsidRDefault="00D64EC0" w:rsidP="00D64EC0">
      <w:pPr>
        <w:widowControl w:val="0"/>
        <w:spacing w:after="0" w:line="240" w:lineRule="auto"/>
        <w:ind w:firstLine="708"/>
        <w:jc w:val="right"/>
        <w:rPr>
          <w:sz w:val="20"/>
          <w:szCs w:val="20"/>
        </w:rPr>
      </w:pPr>
      <w:r w:rsidRPr="00B2028D">
        <w:rPr>
          <w:rFonts w:cs="Calibri"/>
          <w:sz w:val="20"/>
          <w:szCs w:val="20"/>
        </w:rPr>
        <w:t>образования</w:t>
      </w:r>
      <w:r w:rsidR="00BE21F7" w:rsidRPr="00B2028D">
        <w:rPr>
          <w:sz w:val="20"/>
          <w:szCs w:val="20"/>
        </w:rPr>
        <w:t xml:space="preserve"> </w:t>
      </w:r>
      <w:r w:rsidRPr="00B2028D">
        <w:rPr>
          <w:rFonts w:cs="Calibri"/>
          <w:sz w:val="20"/>
          <w:szCs w:val="20"/>
        </w:rPr>
        <w:t>до 202</w:t>
      </w:r>
      <w:r w:rsidR="00BE21F7" w:rsidRPr="00B2028D">
        <w:rPr>
          <w:rFonts w:cs="Calibri"/>
          <w:sz w:val="20"/>
          <w:szCs w:val="20"/>
        </w:rPr>
        <w:t>8</w:t>
      </w:r>
      <w:r w:rsidRPr="00B2028D">
        <w:rPr>
          <w:rFonts w:cs="Calibri"/>
          <w:sz w:val="20"/>
          <w:szCs w:val="20"/>
        </w:rPr>
        <w:t xml:space="preserve"> года</w:t>
      </w:r>
    </w:p>
    <w:p w:rsidR="00D64EC0" w:rsidRPr="00B2028D" w:rsidRDefault="00D64EC0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</w:rPr>
      </w:pPr>
    </w:p>
    <w:p w:rsidR="00AF146E" w:rsidRPr="00B2028D" w:rsidRDefault="00F351C4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</w:rPr>
      </w:pPr>
      <w:r w:rsidRPr="00B2028D">
        <w:rPr>
          <w:bCs/>
          <w:caps/>
          <w:szCs w:val="24"/>
        </w:rPr>
        <w:t xml:space="preserve">Прогноз основных характеристик бюджета </w:t>
      </w:r>
      <w:r w:rsidR="003A4197" w:rsidRPr="00B2028D">
        <w:rPr>
          <w:szCs w:val="24"/>
        </w:rPr>
        <w:t xml:space="preserve">ХАРАЙГУНСКОГО </w:t>
      </w:r>
      <w:r w:rsidRPr="00B2028D">
        <w:rPr>
          <w:bCs/>
          <w:caps/>
          <w:szCs w:val="24"/>
        </w:rPr>
        <w:t>муниципального образования</w:t>
      </w:r>
      <w:r w:rsidR="00322313" w:rsidRPr="00B2028D">
        <w:rPr>
          <w:bCs/>
          <w:caps/>
          <w:szCs w:val="24"/>
        </w:rPr>
        <w:t xml:space="preserve"> до 202</w:t>
      </w:r>
      <w:r w:rsidR="00BE21F7" w:rsidRPr="00B2028D">
        <w:rPr>
          <w:bCs/>
          <w:caps/>
          <w:szCs w:val="24"/>
        </w:rPr>
        <w:t>8</w:t>
      </w:r>
      <w:r w:rsidR="00322313" w:rsidRPr="00B2028D">
        <w:rPr>
          <w:bCs/>
          <w:caps/>
          <w:szCs w:val="24"/>
        </w:rPr>
        <w:t xml:space="preserve"> года</w:t>
      </w:r>
    </w:p>
    <w:p w:rsidR="004836EB" w:rsidRPr="00B2028D" w:rsidRDefault="004836EB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</w:rPr>
      </w:pPr>
    </w:p>
    <w:p w:rsidR="001B1D82" w:rsidRPr="00B2028D" w:rsidRDefault="001B1D82" w:rsidP="001B1D82">
      <w:pPr>
        <w:autoSpaceDE w:val="0"/>
        <w:autoSpaceDN w:val="0"/>
        <w:adjustRightInd w:val="0"/>
        <w:spacing w:after="0" w:line="240" w:lineRule="auto"/>
        <w:jc w:val="right"/>
        <w:rPr>
          <w:bCs/>
          <w:caps/>
          <w:sz w:val="20"/>
          <w:szCs w:val="20"/>
        </w:rPr>
      </w:pPr>
      <w:r w:rsidRPr="00B2028D">
        <w:rPr>
          <w:bCs/>
          <w:sz w:val="20"/>
          <w:szCs w:val="20"/>
        </w:rPr>
        <w:t>(тыс. рублей)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3261"/>
        <w:gridCol w:w="1134"/>
        <w:gridCol w:w="1275"/>
        <w:gridCol w:w="1134"/>
        <w:gridCol w:w="1134"/>
        <w:gridCol w:w="993"/>
        <w:gridCol w:w="992"/>
      </w:tblGrid>
      <w:tr w:rsidR="00BE21F7" w:rsidRPr="00B2028D" w:rsidTr="008D7377">
        <w:trPr>
          <w:tblHeader/>
        </w:trPr>
        <w:tc>
          <w:tcPr>
            <w:tcW w:w="680" w:type="dxa"/>
            <w:vAlign w:val="center"/>
          </w:tcPr>
          <w:p w:rsidR="00BE21F7" w:rsidRPr="00B2028D" w:rsidRDefault="00BE21F7" w:rsidP="00765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2028D">
              <w:rPr>
                <w:snapToGrid w:val="0"/>
                <w:sz w:val="20"/>
                <w:szCs w:val="20"/>
              </w:rPr>
              <w:t>№</w:t>
            </w:r>
          </w:p>
        </w:tc>
        <w:tc>
          <w:tcPr>
            <w:tcW w:w="3261" w:type="dxa"/>
            <w:vAlign w:val="center"/>
          </w:tcPr>
          <w:p w:rsidR="00BE21F7" w:rsidRPr="00B2028D" w:rsidRDefault="00BE21F7" w:rsidP="00765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2028D">
              <w:rPr>
                <w:snapToGrid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BE21F7" w:rsidRPr="00B2028D" w:rsidRDefault="00BE21F7" w:rsidP="00765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2028D">
              <w:rPr>
                <w:snapToGrid w:val="0"/>
                <w:sz w:val="20"/>
                <w:szCs w:val="20"/>
              </w:rPr>
              <w:t>Отчетный</w:t>
            </w:r>
          </w:p>
          <w:p w:rsidR="00BE21F7" w:rsidRPr="00B2028D" w:rsidRDefault="00BE21F7" w:rsidP="00BE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B2028D">
              <w:rPr>
                <w:snapToGrid w:val="0"/>
                <w:sz w:val="20"/>
                <w:szCs w:val="20"/>
              </w:rPr>
              <w:t>(2023 год)</w:t>
            </w:r>
          </w:p>
        </w:tc>
        <w:tc>
          <w:tcPr>
            <w:tcW w:w="1275" w:type="dxa"/>
            <w:vAlign w:val="center"/>
          </w:tcPr>
          <w:p w:rsidR="00BE21F7" w:rsidRPr="00B2028D" w:rsidRDefault="00BE21F7" w:rsidP="00765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2028D">
              <w:rPr>
                <w:snapToGrid w:val="0"/>
                <w:sz w:val="20"/>
                <w:szCs w:val="20"/>
              </w:rPr>
              <w:t>Очередной год</w:t>
            </w:r>
          </w:p>
          <w:p w:rsidR="00BE21F7" w:rsidRPr="00B2028D" w:rsidRDefault="00BE21F7" w:rsidP="00BE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2028D">
              <w:rPr>
                <w:snapToGrid w:val="0"/>
                <w:sz w:val="20"/>
                <w:szCs w:val="20"/>
              </w:rPr>
              <w:t xml:space="preserve"> (2024 год)</w:t>
            </w:r>
          </w:p>
        </w:tc>
        <w:tc>
          <w:tcPr>
            <w:tcW w:w="1134" w:type="dxa"/>
            <w:vAlign w:val="center"/>
          </w:tcPr>
          <w:p w:rsidR="00BE21F7" w:rsidRPr="00B2028D" w:rsidRDefault="00BE21F7" w:rsidP="00BE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2028D">
              <w:rPr>
                <w:snapToGrid w:val="0"/>
                <w:sz w:val="20"/>
                <w:szCs w:val="20"/>
              </w:rPr>
              <w:t>Первый год планового периода (2025 год)</w:t>
            </w:r>
          </w:p>
        </w:tc>
        <w:tc>
          <w:tcPr>
            <w:tcW w:w="1134" w:type="dxa"/>
            <w:vAlign w:val="center"/>
          </w:tcPr>
          <w:p w:rsidR="00BE21F7" w:rsidRPr="00B2028D" w:rsidRDefault="00BE21F7" w:rsidP="00BE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2028D">
              <w:rPr>
                <w:snapToGrid w:val="0"/>
                <w:sz w:val="20"/>
                <w:szCs w:val="20"/>
              </w:rPr>
              <w:t>Второй год планового периода  (2026 год)</w:t>
            </w:r>
          </w:p>
        </w:tc>
        <w:tc>
          <w:tcPr>
            <w:tcW w:w="993" w:type="dxa"/>
            <w:vAlign w:val="center"/>
          </w:tcPr>
          <w:p w:rsidR="00BE21F7" w:rsidRPr="00B2028D" w:rsidRDefault="00BE21F7" w:rsidP="00BE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2028D">
              <w:rPr>
                <w:snapToGrid w:val="0"/>
                <w:sz w:val="20"/>
                <w:szCs w:val="20"/>
              </w:rPr>
              <w:t>2027 год</w:t>
            </w:r>
          </w:p>
        </w:tc>
        <w:tc>
          <w:tcPr>
            <w:tcW w:w="992" w:type="dxa"/>
          </w:tcPr>
          <w:p w:rsidR="00BE21F7" w:rsidRPr="00B2028D" w:rsidRDefault="00BE21F7" w:rsidP="00BE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BE21F7" w:rsidRPr="00B2028D" w:rsidRDefault="00BE21F7" w:rsidP="00BE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BE21F7" w:rsidRPr="00B2028D" w:rsidRDefault="00BE21F7" w:rsidP="00BE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2028D">
              <w:rPr>
                <w:snapToGrid w:val="0"/>
                <w:sz w:val="20"/>
                <w:szCs w:val="20"/>
              </w:rPr>
              <w:t>2028 год</w:t>
            </w:r>
          </w:p>
        </w:tc>
      </w:tr>
      <w:tr w:rsidR="001A51D5" w:rsidRPr="00B2028D" w:rsidTr="001A51D5">
        <w:tc>
          <w:tcPr>
            <w:tcW w:w="680" w:type="dxa"/>
            <w:vAlign w:val="bottom"/>
          </w:tcPr>
          <w:p w:rsidR="001A51D5" w:rsidRPr="00B2028D" w:rsidRDefault="001A51D5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1A51D5" w:rsidRPr="00B2028D" w:rsidRDefault="001A51D5" w:rsidP="009F0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b/>
                <w:snapToGrid w:val="0"/>
                <w:sz w:val="20"/>
                <w:szCs w:val="20"/>
              </w:rPr>
              <w:t>Доходы бюджета – всего</w:t>
            </w:r>
          </w:p>
          <w:p w:rsidR="001A51D5" w:rsidRPr="00B2028D" w:rsidRDefault="001A51D5" w:rsidP="009F0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A51D5" w:rsidRPr="00B2028D" w:rsidRDefault="001A51D5" w:rsidP="00E303F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B2028D">
              <w:rPr>
                <w:rFonts w:cs="Times New Roman"/>
                <w:b/>
                <w:sz w:val="20"/>
                <w:szCs w:val="20"/>
              </w:rPr>
              <w:t>17 914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1A51D5" w:rsidRPr="00B2028D" w:rsidRDefault="001A51D5" w:rsidP="001A51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B2028D">
              <w:rPr>
                <w:rFonts w:cs="Times New Roman"/>
                <w:b/>
                <w:sz w:val="20"/>
                <w:szCs w:val="20"/>
              </w:rPr>
              <w:t>11 446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A51D5" w:rsidRPr="00B2028D" w:rsidRDefault="001A51D5" w:rsidP="00E303F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B2028D">
              <w:rPr>
                <w:rFonts w:cs="Times New Roman"/>
                <w:b/>
                <w:sz w:val="20"/>
                <w:szCs w:val="20"/>
              </w:rPr>
              <w:t>9 926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A51D5" w:rsidRPr="00B2028D" w:rsidRDefault="001A51D5" w:rsidP="00C01C6A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B2028D">
              <w:rPr>
                <w:rFonts w:cs="Times New Roman"/>
                <w:b/>
                <w:sz w:val="20"/>
                <w:szCs w:val="20"/>
              </w:rPr>
              <w:t>10 146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1A51D5" w:rsidRPr="00B2028D" w:rsidRDefault="001A51D5" w:rsidP="00C01C6A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B2028D">
              <w:rPr>
                <w:rFonts w:cs="Times New Roman"/>
                <w:b/>
                <w:sz w:val="20"/>
                <w:szCs w:val="20"/>
              </w:rPr>
              <w:t>10 146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1A51D5" w:rsidRPr="00B2028D" w:rsidRDefault="001A51D5" w:rsidP="00C01C6A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B2028D">
              <w:rPr>
                <w:rFonts w:cs="Times New Roman"/>
                <w:b/>
                <w:sz w:val="20"/>
                <w:szCs w:val="20"/>
              </w:rPr>
              <w:t>10 146</w:t>
            </w:r>
          </w:p>
        </w:tc>
      </w:tr>
      <w:tr w:rsidR="001A51D5" w:rsidRPr="00B2028D" w:rsidTr="001A51D5">
        <w:tc>
          <w:tcPr>
            <w:tcW w:w="680" w:type="dxa"/>
            <w:vAlign w:val="bottom"/>
          </w:tcPr>
          <w:p w:rsidR="001A51D5" w:rsidRPr="00B2028D" w:rsidRDefault="001A51D5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1.1.</w:t>
            </w:r>
          </w:p>
        </w:tc>
        <w:tc>
          <w:tcPr>
            <w:tcW w:w="3261" w:type="dxa"/>
          </w:tcPr>
          <w:p w:rsidR="001A51D5" w:rsidRPr="00B2028D" w:rsidRDefault="001A51D5" w:rsidP="009F0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- налоговые доходы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A51D5" w:rsidRPr="00B2028D" w:rsidRDefault="001A51D5" w:rsidP="00E303F2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B2028D">
              <w:rPr>
                <w:rFonts w:cs="Times New Roman"/>
                <w:i/>
                <w:sz w:val="20"/>
                <w:szCs w:val="20"/>
              </w:rPr>
              <w:t>2 763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1A51D5" w:rsidRPr="00B2028D" w:rsidRDefault="001A51D5" w:rsidP="001A51D5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B2028D">
              <w:rPr>
                <w:rFonts w:cs="Times New Roman"/>
                <w:i/>
                <w:sz w:val="20"/>
                <w:szCs w:val="20"/>
              </w:rPr>
              <w:t>2 823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A51D5" w:rsidRPr="00B2028D" w:rsidRDefault="001A51D5" w:rsidP="00C01C6A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B2028D">
              <w:rPr>
                <w:rFonts w:cs="Times New Roman"/>
                <w:i/>
                <w:sz w:val="20"/>
                <w:szCs w:val="20"/>
              </w:rPr>
              <w:t>2 887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A51D5" w:rsidRPr="00B2028D" w:rsidRDefault="001A51D5" w:rsidP="00C01C6A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B2028D">
              <w:rPr>
                <w:rFonts w:cs="Times New Roman"/>
                <w:i/>
                <w:sz w:val="20"/>
                <w:szCs w:val="20"/>
              </w:rPr>
              <w:t>2 964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1A51D5" w:rsidRPr="00B2028D" w:rsidRDefault="001A51D5" w:rsidP="00C01C6A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B2028D">
              <w:rPr>
                <w:rFonts w:cs="Times New Roman"/>
                <w:i/>
                <w:sz w:val="20"/>
                <w:szCs w:val="20"/>
              </w:rPr>
              <w:t>2 964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1A51D5" w:rsidRPr="00B2028D" w:rsidRDefault="001A51D5" w:rsidP="00C01C6A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B2028D">
              <w:rPr>
                <w:rFonts w:cs="Times New Roman"/>
                <w:i/>
                <w:sz w:val="20"/>
                <w:szCs w:val="20"/>
              </w:rPr>
              <w:t>2 964</w:t>
            </w:r>
          </w:p>
        </w:tc>
      </w:tr>
      <w:tr w:rsidR="001A51D5" w:rsidRPr="00B2028D" w:rsidTr="001A51D5">
        <w:trPr>
          <w:trHeight w:val="213"/>
        </w:trPr>
        <w:tc>
          <w:tcPr>
            <w:tcW w:w="680" w:type="dxa"/>
            <w:vAlign w:val="bottom"/>
          </w:tcPr>
          <w:p w:rsidR="001A51D5" w:rsidRPr="00B2028D" w:rsidRDefault="001A51D5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1.2.</w:t>
            </w:r>
          </w:p>
        </w:tc>
        <w:tc>
          <w:tcPr>
            <w:tcW w:w="3261" w:type="dxa"/>
          </w:tcPr>
          <w:p w:rsidR="001A51D5" w:rsidRPr="00B2028D" w:rsidRDefault="001A51D5" w:rsidP="009F0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- неналоговые доходы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A51D5" w:rsidRPr="00B2028D" w:rsidRDefault="001A51D5" w:rsidP="00E303F2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B2028D">
              <w:rPr>
                <w:rFonts w:cs="Times New Roman"/>
                <w:i/>
                <w:sz w:val="20"/>
                <w:szCs w:val="20"/>
              </w:rPr>
              <w:t>639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1A51D5" w:rsidRPr="00B2028D" w:rsidRDefault="001A51D5" w:rsidP="001A51D5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B2028D">
              <w:rPr>
                <w:rFonts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A51D5" w:rsidRPr="00B2028D" w:rsidRDefault="001A51D5" w:rsidP="00E303F2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B2028D">
              <w:rPr>
                <w:rFonts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A51D5" w:rsidRPr="00B2028D" w:rsidRDefault="001A51D5" w:rsidP="00E303F2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B2028D">
              <w:rPr>
                <w:rFonts w:cs="Times New Roman"/>
                <w:i/>
                <w:sz w:val="20"/>
                <w:szCs w:val="20"/>
              </w:rPr>
              <w:t>19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1A51D5" w:rsidRPr="00B2028D" w:rsidRDefault="001A51D5" w:rsidP="00E303F2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B2028D">
              <w:rPr>
                <w:rFonts w:cs="Times New Roman"/>
                <w:i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1A51D5" w:rsidRPr="00B2028D" w:rsidRDefault="001A51D5" w:rsidP="00E303F2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B2028D">
              <w:rPr>
                <w:rFonts w:cs="Times New Roman"/>
                <w:i/>
                <w:sz w:val="20"/>
                <w:szCs w:val="20"/>
              </w:rPr>
              <w:t>19</w:t>
            </w:r>
          </w:p>
        </w:tc>
      </w:tr>
      <w:tr w:rsidR="001A51D5" w:rsidRPr="00B2028D" w:rsidTr="001A51D5">
        <w:tc>
          <w:tcPr>
            <w:tcW w:w="680" w:type="dxa"/>
            <w:vAlign w:val="bottom"/>
          </w:tcPr>
          <w:p w:rsidR="001A51D5" w:rsidRPr="00B2028D" w:rsidRDefault="001A51D5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snapToGrid w:val="0"/>
                <w:sz w:val="20"/>
                <w:szCs w:val="20"/>
              </w:rPr>
              <w:t>1.3.</w:t>
            </w:r>
          </w:p>
        </w:tc>
        <w:tc>
          <w:tcPr>
            <w:tcW w:w="3261" w:type="dxa"/>
          </w:tcPr>
          <w:p w:rsidR="001A51D5" w:rsidRPr="00B2028D" w:rsidRDefault="001A51D5" w:rsidP="009F1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snapToGrid w:val="0"/>
                <w:sz w:val="20"/>
                <w:szCs w:val="20"/>
              </w:rPr>
              <w:t>- безвозмездные поступления - всего</w:t>
            </w:r>
          </w:p>
          <w:p w:rsidR="001A51D5" w:rsidRPr="00B2028D" w:rsidRDefault="001A51D5" w:rsidP="009F1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A51D5" w:rsidRPr="00B2028D" w:rsidRDefault="001A51D5" w:rsidP="00E303F2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028D">
              <w:rPr>
                <w:rFonts w:cs="Times New Roman"/>
                <w:sz w:val="20"/>
                <w:szCs w:val="20"/>
              </w:rPr>
              <w:t>14 512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1A51D5" w:rsidRPr="00B2028D" w:rsidRDefault="001A51D5" w:rsidP="001A51D5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028D">
              <w:rPr>
                <w:rFonts w:cs="Times New Roman"/>
                <w:sz w:val="20"/>
                <w:szCs w:val="20"/>
              </w:rPr>
              <w:t>8 608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A51D5" w:rsidRPr="00B2028D" w:rsidRDefault="001A51D5" w:rsidP="00C01C6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028D">
              <w:rPr>
                <w:rFonts w:cs="Times New Roman"/>
                <w:sz w:val="20"/>
                <w:szCs w:val="20"/>
              </w:rPr>
              <w:t>7 022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A51D5" w:rsidRPr="00B2028D" w:rsidRDefault="001A51D5" w:rsidP="00C01C6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028D">
              <w:rPr>
                <w:rFonts w:cs="Times New Roman"/>
                <w:sz w:val="20"/>
                <w:szCs w:val="20"/>
              </w:rPr>
              <w:t>7 163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1A51D5" w:rsidRPr="00B2028D" w:rsidRDefault="001A51D5" w:rsidP="00C01C6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028D">
              <w:rPr>
                <w:rFonts w:cs="Times New Roman"/>
                <w:sz w:val="20"/>
                <w:szCs w:val="20"/>
              </w:rPr>
              <w:t>7 163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1A51D5" w:rsidRPr="00B2028D" w:rsidRDefault="001A51D5" w:rsidP="00C01C6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2028D">
              <w:rPr>
                <w:rFonts w:cs="Times New Roman"/>
                <w:sz w:val="20"/>
                <w:szCs w:val="20"/>
              </w:rPr>
              <w:t>7 163</w:t>
            </w:r>
          </w:p>
        </w:tc>
      </w:tr>
      <w:tr w:rsidR="001A51D5" w:rsidRPr="00B2028D" w:rsidTr="001A51D5">
        <w:tc>
          <w:tcPr>
            <w:tcW w:w="680" w:type="dxa"/>
            <w:vAlign w:val="bottom"/>
          </w:tcPr>
          <w:p w:rsidR="001A51D5" w:rsidRPr="00B2028D" w:rsidRDefault="001A51D5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1.3.1.</w:t>
            </w:r>
          </w:p>
        </w:tc>
        <w:tc>
          <w:tcPr>
            <w:tcW w:w="3261" w:type="dxa"/>
          </w:tcPr>
          <w:p w:rsidR="001A51D5" w:rsidRPr="00B2028D" w:rsidRDefault="001A51D5" w:rsidP="009F1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 xml:space="preserve">- не </w:t>
            </w:r>
            <w:proofErr w:type="gramStart"/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имеющих</w:t>
            </w:r>
            <w:proofErr w:type="gramEnd"/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 xml:space="preserve"> целевого назначения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A51D5" w:rsidRPr="00B2028D" w:rsidRDefault="001A51D5" w:rsidP="00E303F2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B2028D">
              <w:rPr>
                <w:rFonts w:cs="Times New Roman"/>
                <w:i/>
                <w:sz w:val="20"/>
                <w:szCs w:val="20"/>
              </w:rPr>
              <w:t>7 966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1A51D5" w:rsidRPr="00B2028D" w:rsidRDefault="001A51D5" w:rsidP="001A51D5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B2028D">
              <w:rPr>
                <w:rFonts w:cs="Times New Roman"/>
                <w:i/>
                <w:sz w:val="20"/>
                <w:szCs w:val="20"/>
              </w:rPr>
              <w:t>7 932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A51D5" w:rsidRPr="00B2028D" w:rsidRDefault="001A51D5" w:rsidP="00E303F2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B2028D">
              <w:rPr>
                <w:rFonts w:cs="Times New Roman"/>
                <w:i/>
                <w:sz w:val="20"/>
                <w:szCs w:val="20"/>
              </w:rPr>
              <w:t>6 323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A51D5" w:rsidRPr="00B2028D" w:rsidRDefault="001A51D5" w:rsidP="00E303F2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B2028D">
              <w:rPr>
                <w:rFonts w:cs="Times New Roman"/>
                <w:i/>
                <w:sz w:val="20"/>
                <w:szCs w:val="20"/>
              </w:rPr>
              <w:t>6 442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1A51D5" w:rsidRPr="00B2028D" w:rsidRDefault="001A51D5" w:rsidP="00E303F2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B2028D">
              <w:rPr>
                <w:rFonts w:cs="Times New Roman"/>
                <w:i/>
                <w:sz w:val="20"/>
                <w:szCs w:val="20"/>
              </w:rPr>
              <w:t>6 442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1A51D5" w:rsidRPr="00B2028D" w:rsidRDefault="001A51D5" w:rsidP="00E303F2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B2028D">
              <w:rPr>
                <w:rFonts w:cs="Times New Roman"/>
                <w:i/>
                <w:sz w:val="20"/>
                <w:szCs w:val="20"/>
              </w:rPr>
              <w:t>6 442</w:t>
            </w:r>
          </w:p>
        </w:tc>
      </w:tr>
      <w:tr w:rsidR="001A51D5" w:rsidRPr="00B2028D" w:rsidTr="001A51D5">
        <w:tc>
          <w:tcPr>
            <w:tcW w:w="680" w:type="dxa"/>
            <w:vAlign w:val="bottom"/>
          </w:tcPr>
          <w:p w:rsidR="001A51D5" w:rsidRPr="00B2028D" w:rsidRDefault="001A51D5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1.3.2.</w:t>
            </w:r>
          </w:p>
        </w:tc>
        <w:tc>
          <w:tcPr>
            <w:tcW w:w="3261" w:type="dxa"/>
          </w:tcPr>
          <w:p w:rsidR="001A51D5" w:rsidRPr="00B2028D" w:rsidRDefault="001A51D5" w:rsidP="009F1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 xml:space="preserve">- </w:t>
            </w:r>
            <w:proofErr w:type="gramStart"/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имеющих</w:t>
            </w:r>
            <w:proofErr w:type="gramEnd"/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 xml:space="preserve"> целевое назначение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A51D5" w:rsidRPr="00B2028D" w:rsidRDefault="001A51D5" w:rsidP="00E303F2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B2028D">
              <w:rPr>
                <w:rFonts w:cs="Times New Roman"/>
                <w:i/>
                <w:sz w:val="20"/>
                <w:szCs w:val="20"/>
              </w:rPr>
              <w:t>6 546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1A51D5" w:rsidRPr="00B2028D" w:rsidRDefault="001A51D5" w:rsidP="001A51D5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B2028D">
              <w:rPr>
                <w:rFonts w:cs="Times New Roman"/>
                <w:i/>
                <w:sz w:val="20"/>
                <w:szCs w:val="20"/>
              </w:rPr>
              <w:t>676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A51D5" w:rsidRPr="00B2028D" w:rsidRDefault="001A51D5" w:rsidP="00C01C6A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B2028D">
              <w:rPr>
                <w:rFonts w:cs="Times New Roman"/>
                <w:i/>
                <w:sz w:val="20"/>
                <w:szCs w:val="20"/>
              </w:rPr>
              <w:t>699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A51D5" w:rsidRPr="00B2028D" w:rsidRDefault="001A51D5" w:rsidP="00C01C6A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B2028D">
              <w:rPr>
                <w:rFonts w:cs="Times New Roman"/>
                <w:i/>
                <w:sz w:val="20"/>
                <w:szCs w:val="20"/>
              </w:rPr>
              <w:t>721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1A51D5" w:rsidRPr="00B2028D" w:rsidRDefault="001A51D5" w:rsidP="00C01C6A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B2028D">
              <w:rPr>
                <w:rFonts w:cs="Times New Roman"/>
                <w:i/>
                <w:sz w:val="20"/>
                <w:szCs w:val="20"/>
              </w:rPr>
              <w:t>721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1A51D5" w:rsidRPr="00B2028D" w:rsidRDefault="001A51D5" w:rsidP="00C01C6A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B2028D">
              <w:rPr>
                <w:rFonts w:cs="Times New Roman"/>
                <w:i/>
                <w:sz w:val="20"/>
                <w:szCs w:val="20"/>
              </w:rPr>
              <w:t>721</w:t>
            </w:r>
          </w:p>
        </w:tc>
      </w:tr>
      <w:tr w:rsidR="00D8095E" w:rsidRPr="00B2028D" w:rsidTr="001D2B64">
        <w:trPr>
          <w:trHeight w:val="362"/>
        </w:trPr>
        <w:tc>
          <w:tcPr>
            <w:tcW w:w="680" w:type="dxa"/>
            <w:vAlign w:val="bottom"/>
          </w:tcPr>
          <w:p w:rsidR="00D8095E" w:rsidRPr="00B2028D" w:rsidRDefault="00D8095E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b/>
                <w:snapToGrid w:val="0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D8095E" w:rsidRPr="00B2028D" w:rsidRDefault="00D8095E" w:rsidP="009F0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b/>
                <w:snapToGrid w:val="0"/>
                <w:sz w:val="20"/>
                <w:szCs w:val="20"/>
              </w:rPr>
              <w:t>Расходы бюджета – всего</w:t>
            </w:r>
          </w:p>
          <w:p w:rsidR="00D8095E" w:rsidRPr="00B2028D" w:rsidRDefault="00D8095E" w:rsidP="009F0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8095E" w:rsidRPr="00B2028D" w:rsidRDefault="00D8095E" w:rsidP="004836EB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B2028D">
              <w:rPr>
                <w:rFonts w:cs="Times New Roman"/>
                <w:b/>
                <w:bCs/>
                <w:sz w:val="20"/>
                <w:szCs w:val="20"/>
              </w:rPr>
              <w:t>17 544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D8095E" w:rsidRPr="00B2028D" w:rsidRDefault="00D8095E" w:rsidP="00481B3E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B2028D">
              <w:rPr>
                <w:rFonts w:cs="Times New Roman"/>
                <w:b/>
                <w:bCs/>
                <w:sz w:val="20"/>
                <w:szCs w:val="20"/>
              </w:rPr>
              <w:t>11 446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8095E" w:rsidRPr="00B2028D" w:rsidRDefault="00D8095E" w:rsidP="00CA60B0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B2028D">
              <w:rPr>
                <w:rFonts w:cs="Times New Roman"/>
                <w:b/>
                <w:bCs/>
                <w:sz w:val="20"/>
                <w:szCs w:val="20"/>
              </w:rPr>
              <w:t>9 926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8095E" w:rsidRPr="00B2028D" w:rsidRDefault="00D8095E" w:rsidP="00481B3E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B2028D">
              <w:rPr>
                <w:rFonts w:cs="Times New Roman"/>
                <w:b/>
                <w:bCs/>
                <w:sz w:val="20"/>
                <w:szCs w:val="20"/>
              </w:rPr>
              <w:t>10 146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8095E" w:rsidRPr="00B2028D" w:rsidRDefault="00D8095E" w:rsidP="008432D9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B2028D">
              <w:rPr>
                <w:rFonts w:cs="Times New Roman"/>
                <w:b/>
                <w:bCs/>
                <w:sz w:val="20"/>
                <w:szCs w:val="20"/>
              </w:rPr>
              <w:t>10 146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8095E" w:rsidRPr="00B2028D" w:rsidRDefault="00D8095E" w:rsidP="008432D9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B2028D">
              <w:rPr>
                <w:rFonts w:cs="Times New Roman"/>
                <w:b/>
                <w:bCs/>
                <w:sz w:val="20"/>
                <w:szCs w:val="20"/>
              </w:rPr>
              <w:t>10 146</w:t>
            </w:r>
          </w:p>
        </w:tc>
      </w:tr>
      <w:tr w:rsidR="00D8095E" w:rsidRPr="00B2028D" w:rsidTr="0092005A">
        <w:tc>
          <w:tcPr>
            <w:tcW w:w="680" w:type="dxa"/>
            <w:vAlign w:val="bottom"/>
          </w:tcPr>
          <w:p w:rsidR="00D8095E" w:rsidRPr="00B2028D" w:rsidRDefault="00D8095E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2.1.</w:t>
            </w:r>
          </w:p>
        </w:tc>
        <w:tc>
          <w:tcPr>
            <w:tcW w:w="3261" w:type="dxa"/>
          </w:tcPr>
          <w:p w:rsidR="00D8095E" w:rsidRPr="00B2028D" w:rsidRDefault="00D8095E" w:rsidP="00BB2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За счет средств бюджета не имеющих целевого назначения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8095E" w:rsidRPr="00B2028D" w:rsidRDefault="00D8095E" w:rsidP="00A47B64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B2028D">
              <w:rPr>
                <w:rFonts w:cs="Times New Roman"/>
                <w:i/>
                <w:iCs/>
                <w:sz w:val="20"/>
                <w:szCs w:val="20"/>
              </w:rPr>
              <w:t>10 998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D8095E" w:rsidRPr="00B2028D" w:rsidRDefault="00D8095E" w:rsidP="00952CCA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B2028D">
              <w:rPr>
                <w:rFonts w:cs="Times New Roman"/>
                <w:i/>
                <w:iCs/>
                <w:sz w:val="20"/>
                <w:szCs w:val="20"/>
              </w:rPr>
              <w:t>10 770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8095E" w:rsidRPr="00B2028D" w:rsidRDefault="00D8095E" w:rsidP="00952CCA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B2028D">
              <w:rPr>
                <w:rFonts w:cs="Times New Roman"/>
                <w:i/>
                <w:iCs/>
                <w:sz w:val="20"/>
                <w:szCs w:val="20"/>
              </w:rPr>
              <w:t>9 227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8095E" w:rsidRPr="00B2028D" w:rsidRDefault="00D8095E" w:rsidP="00952CCA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B2028D">
              <w:rPr>
                <w:rFonts w:cs="Times New Roman"/>
                <w:i/>
                <w:iCs/>
                <w:sz w:val="20"/>
                <w:szCs w:val="20"/>
              </w:rPr>
              <w:t>9 435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8095E" w:rsidRPr="00B2028D" w:rsidRDefault="00D8095E" w:rsidP="008432D9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B2028D">
              <w:rPr>
                <w:rFonts w:cs="Times New Roman"/>
                <w:i/>
                <w:iCs/>
                <w:sz w:val="20"/>
                <w:szCs w:val="20"/>
              </w:rPr>
              <w:t>9 435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8095E" w:rsidRPr="00B2028D" w:rsidRDefault="00D8095E" w:rsidP="008432D9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B2028D">
              <w:rPr>
                <w:rFonts w:cs="Times New Roman"/>
                <w:i/>
                <w:iCs/>
                <w:sz w:val="20"/>
                <w:szCs w:val="20"/>
              </w:rPr>
              <w:t>9 435</w:t>
            </w:r>
          </w:p>
        </w:tc>
      </w:tr>
      <w:tr w:rsidR="00E303F2" w:rsidRPr="00B2028D" w:rsidTr="0092005A">
        <w:tc>
          <w:tcPr>
            <w:tcW w:w="680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2.2.</w:t>
            </w:r>
          </w:p>
        </w:tc>
        <w:tc>
          <w:tcPr>
            <w:tcW w:w="3261" w:type="dxa"/>
          </w:tcPr>
          <w:p w:rsidR="00E303F2" w:rsidRPr="00B2028D" w:rsidRDefault="00E303F2" w:rsidP="009F1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За счет средств безвозмездных поступлений имеющих целевое назначение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303F2" w:rsidRPr="00B2028D" w:rsidRDefault="00E303F2" w:rsidP="00A47B64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B2028D">
              <w:rPr>
                <w:rFonts w:cs="Times New Roman"/>
                <w:i/>
                <w:iCs/>
                <w:sz w:val="20"/>
                <w:szCs w:val="20"/>
              </w:rPr>
              <w:t>6 5</w:t>
            </w:r>
            <w:r w:rsidR="00A47B64" w:rsidRPr="00B2028D">
              <w:rPr>
                <w:rFonts w:cs="Times New Roman"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E303F2" w:rsidRPr="00B2028D" w:rsidRDefault="00E303F2" w:rsidP="00952CCA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B2028D">
              <w:rPr>
                <w:rFonts w:cs="Times New Roman"/>
                <w:i/>
                <w:iCs/>
                <w:sz w:val="20"/>
                <w:szCs w:val="20"/>
              </w:rPr>
              <w:t>676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303F2" w:rsidRPr="00B2028D" w:rsidRDefault="00E303F2" w:rsidP="00952CCA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B2028D">
              <w:rPr>
                <w:rFonts w:cs="Times New Roman"/>
                <w:i/>
                <w:iCs/>
                <w:sz w:val="20"/>
                <w:szCs w:val="20"/>
              </w:rPr>
              <w:t>699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303F2" w:rsidRPr="00B2028D" w:rsidRDefault="00E303F2" w:rsidP="00952CCA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B2028D">
              <w:rPr>
                <w:rFonts w:cs="Times New Roman"/>
                <w:i/>
                <w:iCs/>
                <w:sz w:val="20"/>
                <w:szCs w:val="20"/>
              </w:rPr>
              <w:t>721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E303F2" w:rsidRPr="00B2028D" w:rsidRDefault="00E303F2" w:rsidP="00952CCA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B2028D">
              <w:rPr>
                <w:rFonts w:cs="Times New Roman"/>
                <w:i/>
                <w:iCs/>
                <w:sz w:val="20"/>
                <w:szCs w:val="20"/>
              </w:rPr>
              <w:t>721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E303F2" w:rsidRPr="00B2028D" w:rsidRDefault="00E303F2" w:rsidP="00952CCA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B2028D">
              <w:rPr>
                <w:rFonts w:cs="Times New Roman"/>
                <w:i/>
                <w:iCs/>
                <w:sz w:val="20"/>
                <w:szCs w:val="20"/>
              </w:rPr>
              <w:t>721</w:t>
            </w:r>
          </w:p>
        </w:tc>
      </w:tr>
      <w:tr w:rsidR="00E303F2" w:rsidRPr="00B2028D" w:rsidTr="00EC1677">
        <w:tc>
          <w:tcPr>
            <w:tcW w:w="680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b/>
                <w:snapToGrid w:val="0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E303F2" w:rsidRPr="00B2028D" w:rsidRDefault="00816111" w:rsidP="00C817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B2028D">
              <w:rPr>
                <w:b/>
                <w:snapToGrid w:val="0"/>
                <w:sz w:val="20"/>
                <w:szCs w:val="20"/>
              </w:rPr>
              <w:t>Дефицит (</w:t>
            </w:r>
            <w:proofErr w:type="spellStart"/>
            <w:r w:rsidRPr="00B2028D">
              <w:rPr>
                <w:b/>
                <w:snapToGrid w:val="0"/>
                <w:sz w:val="20"/>
                <w:szCs w:val="20"/>
              </w:rPr>
              <w:t>профицит</w:t>
            </w:r>
            <w:proofErr w:type="spellEnd"/>
            <w:r w:rsidRPr="00B2028D">
              <w:rPr>
                <w:b/>
                <w:snapToGrid w:val="0"/>
                <w:sz w:val="20"/>
                <w:szCs w:val="20"/>
              </w:rPr>
              <w:t>) бюджета</w:t>
            </w:r>
          </w:p>
        </w:tc>
        <w:tc>
          <w:tcPr>
            <w:tcW w:w="1134" w:type="dxa"/>
            <w:vAlign w:val="bottom"/>
          </w:tcPr>
          <w:p w:rsidR="00E303F2" w:rsidRPr="00B2028D" w:rsidRDefault="002E21C9" w:rsidP="008B6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b/>
                <w:snapToGrid w:val="0"/>
                <w:sz w:val="20"/>
                <w:szCs w:val="20"/>
              </w:rPr>
              <w:t>370</w:t>
            </w:r>
          </w:p>
        </w:tc>
        <w:tc>
          <w:tcPr>
            <w:tcW w:w="1275" w:type="dxa"/>
            <w:vAlign w:val="bottom"/>
          </w:tcPr>
          <w:p w:rsidR="00E303F2" w:rsidRPr="00B2028D" w:rsidRDefault="00E303F2" w:rsidP="00952CCA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B2028D">
              <w:rPr>
                <w:rFonts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952CCA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B2028D">
              <w:rPr>
                <w:rFonts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952CCA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B2028D">
              <w:rPr>
                <w:rFonts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303F2" w:rsidRPr="00B2028D" w:rsidRDefault="00E303F2" w:rsidP="00952CCA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B2028D">
              <w:rPr>
                <w:rFonts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303F2" w:rsidRPr="00B2028D" w:rsidRDefault="00E303F2" w:rsidP="00952CCA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B2028D">
              <w:rPr>
                <w:rFonts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E303F2" w:rsidRPr="00B2028D" w:rsidTr="000837EF">
        <w:tc>
          <w:tcPr>
            <w:tcW w:w="680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b/>
                <w:snapToGrid w:val="0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E303F2" w:rsidRPr="00B2028D" w:rsidRDefault="00E303F2" w:rsidP="00C8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2028D">
              <w:rPr>
                <w:rFonts w:cs="Times New Roman"/>
                <w:b/>
                <w:sz w:val="20"/>
                <w:szCs w:val="20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134" w:type="dxa"/>
            <w:vAlign w:val="bottom"/>
          </w:tcPr>
          <w:p w:rsidR="00E303F2" w:rsidRPr="00B2028D" w:rsidRDefault="00325C40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303F2" w:rsidRPr="00B2028D" w:rsidRDefault="00E303F2" w:rsidP="001A63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E303F2" w:rsidRPr="00B2028D" w:rsidTr="000837EF">
        <w:tc>
          <w:tcPr>
            <w:tcW w:w="680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b/>
                <w:snapToGrid w:val="0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:rsidR="00E303F2" w:rsidRPr="00B2028D" w:rsidRDefault="00E303F2" w:rsidP="00C817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2028D">
              <w:rPr>
                <w:rFonts w:cs="Times New Roman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  <w:p w:rsidR="00E303F2" w:rsidRPr="00B2028D" w:rsidRDefault="00E303F2" w:rsidP="00C8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E303F2" w:rsidRPr="00B2028D" w:rsidRDefault="002E21C9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b/>
                <w:snapToGrid w:val="0"/>
                <w:sz w:val="20"/>
                <w:szCs w:val="20"/>
              </w:rPr>
              <w:t>-370</w:t>
            </w:r>
          </w:p>
        </w:tc>
        <w:tc>
          <w:tcPr>
            <w:tcW w:w="1275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303F2" w:rsidRPr="00B2028D" w:rsidRDefault="00E303F2" w:rsidP="001A63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E303F2" w:rsidRPr="00B2028D" w:rsidTr="000837EF">
        <w:tc>
          <w:tcPr>
            <w:tcW w:w="680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snapToGrid w:val="0"/>
                <w:sz w:val="20"/>
                <w:szCs w:val="20"/>
              </w:rPr>
              <w:t>5.1.</w:t>
            </w:r>
          </w:p>
        </w:tc>
        <w:tc>
          <w:tcPr>
            <w:tcW w:w="3261" w:type="dxa"/>
          </w:tcPr>
          <w:p w:rsidR="00E303F2" w:rsidRPr="00B2028D" w:rsidRDefault="00E303F2" w:rsidP="006316A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2028D">
              <w:rPr>
                <w:bCs/>
                <w:sz w:val="20"/>
                <w:szCs w:val="20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303F2" w:rsidRPr="00B2028D" w:rsidRDefault="00E303F2" w:rsidP="001A63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E303F2" w:rsidRPr="00B2028D" w:rsidTr="000837EF">
        <w:tc>
          <w:tcPr>
            <w:tcW w:w="680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E303F2" w:rsidRPr="00B2028D" w:rsidRDefault="00E303F2" w:rsidP="006316A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B2028D">
              <w:rPr>
                <w:bCs/>
                <w:i/>
                <w:sz w:val="20"/>
                <w:szCs w:val="20"/>
                <w:lang w:eastAsia="ru-RU"/>
              </w:rPr>
              <w:t>-получение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303F2" w:rsidRPr="00B2028D" w:rsidRDefault="00E303F2" w:rsidP="001A63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</w:tr>
      <w:tr w:rsidR="00E303F2" w:rsidRPr="00B2028D" w:rsidTr="000837EF">
        <w:tc>
          <w:tcPr>
            <w:tcW w:w="680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E303F2" w:rsidRPr="00B2028D" w:rsidRDefault="00E303F2" w:rsidP="006316A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B2028D">
              <w:rPr>
                <w:bCs/>
                <w:i/>
                <w:sz w:val="20"/>
                <w:szCs w:val="20"/>
                <w:lang w:eastAsia="ru-RU"/>
              </w:rPr>
              <w:t>-погашение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303F2" w:rsidRPr="00B2028D" w:rsidRDefault="00E303F2" w:rsidP="001A63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</w:tr>
      <w:tr w:rsidR="00E303F2" w:rsidRPr="00B2028D" w:rsidTr="000837EF">
        <w:tc>
          <w:tcPr>
            <w:tcW w:w="680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snapToGrid w:val="0"/>
                <w:sz w:val="20"/>
                <w:szCs w:val="20"/>
              </w:rPr>
              <w:t>5.2.</w:t>
            </w:r>
          </w:p>
        </w:tc>
        <w:tc>
          <w:tcPr>
            <w:tcW w:w="3261" w:type="dxa"/>
          </w:tcPr>
          <w:p w:rsidR="00E303F2" w:rsidRPr="00B2028D" w:rsidRDefault="00E303F2" w:rsidP="006316A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2028D">
              <w:rPr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303F2" w:rsidRPr="00B2028D" w:rsidRDefault="00E303F2" w:rsidP="001A63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E303F2" w:rsidRPr="00B2028D" w:rsidTr="000837EF">
        <w:tc>
          <w:tcPr>
            <w:tcW w:w="680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E303F2" w:rsidRPr="00B2028D" w:rsidRDefault="00E303F2" w:rsidP="006316A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B2028D">
              <w:rPr>
                <w:bCs/>
                <w:i/>
                <w:sz w:val="20"/>
                <w:szCs w:val="20"/>
                <w:lang w:eastAsia="ru-RU"/>
              </w:rPr>
              <w:t>-получение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303F2" w:rsidRPr="00B2028D" w:rsidRDefault="00E303F2" w:rsidP="001A63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</w:tr>
      <w:tr w:rsidR="00E303F2" w:rsidRPr="00B2028D" w:rsidTr="000837EF">
        <w:tc>
          <w:tcPr>
            <w:tcW w:w="680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E303F2" w:rsidRPr="00B2028D" w:rsidRDefault="00E303F2" w:rsidP="006316A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B2028D">
              <w:rPr>
                <w:bCs/>
                <w:i/>
                <w:sz w:val="20"/>
                <w:szCs w:val="20"/>
                <w:lang w:eastAsia="ru-RU"/>
              </w:rPr>
              <w:t>-погашение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303F2" w:rsidRPr="00B2028D" w:rsidRDefault="00E303F2" w:rsidP="001A63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</w:tr>
      <w:tr w:rsidR="00E303F2" w:rsidRPr="00B2028D" w:rsidTr="000837EF">
        <w:tc>
          <w:tcPr>
            <w:tcW w:w="680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snapToGrid w:val="0"/>
                <w:sz w:val="20"/>
                <w:szCs w:val="20"/>
              </w:rPr>
              <w:t>5.3.</w:t>
            </w:r>
          </w:p>
        </w:tc>
        <w:tc>
          <w:tcPr>
            <w:tcW w:w="3261" w:type="dxa"/>
          </w:tcPr>
          <w:p w:rsidR="00E303F2" w:rsidRPr="00B2028D" w:rsidRDefault="00E303F2" w:rsidP="00C817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028D">
              <w:rPr>
                <w:rFonts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vAlign w:val="bottom"/>
          </w:tcPr>
          <w:p w:rsidR="00E303F2" w:rsidRPr="00B2028D" w:rsidRDefault="002E21C9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snapToGrid w:val="0"/>
                <w:sz w:val="20"/>
                <w:szCs w:val="20"/>
              </w:rPr>
              <w:t>-370</w:t>
            </w:r>
          </w:p>
        </w:tc>
        <w:tc>
          <w:tcPr>
            <w:tcW w:w="1275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303F2" w:rsidRPr="00B2028D" w:rsidRDefault="00E303F2" w:rsidP="001A63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B2028D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E303F2" w:rsidRPr="00B2028D" w:rsidTr="000837EF">
        <w:tc>
          <w:tcPr>
            <w:tcW w:w="680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B2028D">
              <w:rPr>
                <w:rFonts w:cs="Times New Roman"/>
                <w:b/>
                <w:snapToGrid w:val="0"/>
                <w:sz w:val="18"/>
                <w:szCs w:val="18"/>
              </w:rPr>
              <w:t>6.</w:t>
            </w:r>
          </w:p>
        </w:tc>
        <w:tc>
          <w:tcPr>
            <w:tcW w:w="3261" w:type="dxa"/>
          </w:tcPr>
          <w:p w:rsidR="00E303F2" w:rsidRPr="00B2028D" w:rsidRDefault="00E303F2" w:rsidP="00C817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B2028D">
              <w:rPr>
                <w:rFonts w:cs="Times New Roman"/>
                <w:b/>
                <w:sz w:val="18"/>
                <w:szCs w:val="18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B2028D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B2028D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B2028D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B2028D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B2028D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E303F2" w:rsidRPr="00B2028D" w:rsidRDefault="00E303F2" w:rsidP="001A63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B2028D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</w:tr>
      <w:tr w:rsidR="00E303F2" w:rsidRPr="00B2028D" w:rsidTr="000837EF">
        <w:trPr>
          <w:trHeight w:val="768"/>
        </w:trPr>
        <w:tc>
          <w:tcPr>
            <w:tcW w:w="680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B2028D">
              <w:rPr>
                <w:rFonts w:cs="Times New Roman"/>
                <w:b/>
                <w:snapToGrid w:val="0"/>
                <w:sz w:val="18"/>
                <w:szCs w:val="18"/>
              </w:rPr>
              <w:t>7.</w:t>
            </w:r>
          </w:p>
        </w:tc>
        <w:tc>
          <w:tcPr>
            <w:tcW w:w="3261" w:type="dxa"/>
          </w:tcPr>
          <w:p w:rsidR="00E303F2" w:rsidRPr="00B2028D" w:rsidRDefault="00E303F2" w:rsidP="00C817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B2028D">
              <w:rPr>
                <w:rFonts w:cs="Times New Roman"/>
                <w:b/>
                <w:sz w:val="18"/>
                <w:szCs w:val="18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B2028D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B2028D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B2028D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B2028D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B2028D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E303F2" w:rsidRPr="00B2028D" w:rsidRDefault="00E303F2" w:rsidP="001A63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B2028D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</w:tr>
      <w:tr w:rsidR="00E303F2" w:rsidRPr="00B85A93" w:rsidTr="000837EF">
        <w:tc>
          <w:tcPr>
            <w:tcW w:w="680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B2028D">
              <w:rPr>
                <w:rFonts w:cs="Times New Roman"/>
                <w:b/>
                <w:snapToGrid w:val="0"/>
                <w:sz w:val="18"/>
                <w:szCs w:val="18"/>
              </w:rPr>
              <w:t>8.</w:t>
            </w:r>
          </w:p>
        </w:tc>
        <w:tc>
          <w:tcPr>
            <w:tcW w:w="3261" w:type="dxa"/>
          </w:tcPr>
          <w:p w:rsidR="00E303F2" w:rsidRPr="00B2028D" w:rsidRDefault="00E303F2" w:rsidP="00C817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B2028D">
              <w:rPr>
                <w:rFonts w:cs="Times New Roman"/>
                <w:b/>
                <w:sz w:val="18"/>
                <w:szCs w:val="18"/>
              </w:rPr>
              <w:t xml:space="preserve">Объем средств, направляемых в соответствующем финансовом году на погашение суммы основного </w:t>
            </w:r>
            <w:r w:rsidRPr="00B2028D">
              <w:rPr>
                <w:rFonts w:cs="Times New Roman"/>
                <w:b/>
                <w:sz w:val="18"/>
                <w:szCs w:val="18"/>
              </w:rPr>
              <w:lastRenderedPageBreak/>
              <w:t>долга по муниципальным заимствованиям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B2028D">
              <w:rPr>
                <w:rFonts w:cs="Times New Roman"/>
                <w:b/>
                <w:snapToGrid w:val="0"/>
                <w:sz w:val="18"/>
                <w:szCs w:val="18"/>
              </w:rPr>
              <w:lastRenderedPageBreak/>
              <w:t>0</w:t>
            </w:r>
          </w:p>
        </w:tc>
        <w:tc>
          <w:tcPr>
            <w:tcW w:w="1275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B2028D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B2028D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B2028D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bottom"/>
          </w:tcPr>
          <w:p w:rsidR="00E303F2" w:rsidRPr="00B2028D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B2028D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E303F2" w:rsidRPr="008D7377" w:rsidRDefault="00E303F2" w:rsidP="001A63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B2028D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</w:tr>
      <w:tr w:rsidR="00E303F2" w:rsidRPr="00056705" w:rsidTr="000837EF">
        <w:tc>
          <w:tcPr>
            <w:tcW w:w="680" w:type="dxa"/>
            <w:vAlign w:val="bottom"/>
          </w:tcPr>
          <w:p w:rsidR="00E303F2" w:rsidRPr="008D7377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8D7377">
              <w:rPr>
                <w:rFonts w:cs="Times New Roman"/>
                <w:b/>
                <w:snapToGrid w:val="0"/>
                <w:sz w:val="18"/>
                <w:szCs w:val="18"/>
              </w:rPr>
              <w:lastRenderedPageBreak/>
              <w:t>9.</w:t>
            </w:r>
          </w:p>
        </w:tc>
        <w:tc>
          <w:tcPr>
            <w:tcW w:w="3261" w:type="dxa"/>
          </w:tcPr>
          <w:p w:rsidR="00E303F2" w:rsidRPr="008D7377" w:rsidRDefault="00E303F2" w:rsidP="00C817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8D7377">
              <w:rPr>
                <w:rFonts w:cs="Times New Roman"/>
                <w:b/>
                <w:sz w:val="18"/>
                <w:szCs w:val="18"/>
              </w:rPr>
              <w:t>Объем расходов на обслуживание муниципального долга</w:t>
            </w:r>
          </w:p>
        </w:tc>
        <w:tc>
          <w:tcPr>
            <w:tcW w:w="1134" w:type="dxa"/>
            <w:vAlign w:val="bottom"/>
          </w:tcPr>
          <w:p w:rsidR="00E303F2" w:rsidRPr="008D7377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8D7377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bottom"/>
          </w:tcPr>
          <w:p w:rsidR="00E303F2" w:rsidRPr="008D7377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8D7377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E303F2" w:rsidRPr="008D7377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8D7377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E303F2" w:rsidRPr="008D7377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8D7377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bottom"/>
          </w:tcPr>
          <w:p w:rsidR="00E303F2" w:rsidRPr="008D7377" w:rsidRDefault="00E303F2" w:rsidP="004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8D7377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E303F2" w:rsidRPr="008D7377" w:rsidRDefault="00E303F2" w:rsidP="001A63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8D7377">
              <w:rPr>
                <w:rFonts w:cs="Times New Roman"/>
                <w:b/>
                <w:snapToGrid w:val="0"/>
                <w:sz w:val="18"/>
                <w:szCs w:val="18"/>
              </w:rPr>
              <w:t>0</w:t>
            </w:r>
          </w:p>
        </w:tc>
      </w:tr>
    </w:tbl>
    <w:p w:rsidR="005A223B" w:rsidRDefault="005A223B" w:rsidP="00264C44">
      <w:pPr>
        <w:widowControl w:val="0"/>
        <w:spacing w:after="0" w:line="240" w:lineRule="auto"/>
        <w:rPr>
          <w:rFonts w:cs="Times New Roman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53D62" w:rsidRDefault="00F53D62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01C6A" w:rsidRDefault="00C01C6A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EF042C" w:rsidRPr="00B2028D" w:rsidRDefault="00EF042C" w:rsidP="00EF042C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B2028D">
        <w:rPr>
          <w:rFonts w:cs="Calibri"/>
          <w:sz w:val="20"/>
          <w:szCs w:val="20"/>
        </w:rPr>
        <w:lastRenderedPageBreak/>
        <w:t xml:space="preserve">Приложение </w:t>
      </w:r>
      <w:r>
        <w:rPr>
          <w:rFonts w:cs="Calibri"/>
          <w:sz w:val="20"/>
          <w:szCs w:val="20"/>
        </w:rPr>
        <w:t>2</w:t>
      </w:r>
      <w:r w:rsidRPr="00B2028D">
        <w:rPr>
          <w:rFonts w:cs="Calibri"/>
          <w:sz w:val="20"/>
          <w:szCs w:val="20"/>
        </w:rPr>
        <w:t xml:space="preserve"> к Постановлению администрации </w:t>
      </w:r>
    </w:p>
    <w:p w:rsidR="00EF042C" w:rsidRDefault="00EF042C" w:rsidP="00EF042C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B2028D">
        <w:rPr>
          <w:rFonts w:cs="Calibri"/>
          <w:sz w:val="20"/>
          <w:szCs w:val="20"/>
        </w:rPr>
        <w:t xml:space="preserve">Харайгунского муниципального образования </w:t>
      </w:r>
    </w:p>
    <w:p w:rsidR="00EF042C" w:rsidRDefault="00EF042C" w:rsidP="00EF042C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Зиминского района</w:t>
      </w:r>
    </w:p>
    <w:p w:rsidR="00EF042C" w:rsidRPr="00B2028D" w:rsidRDefault="00F53D62" w:rsidP="00EF042C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от  21.02.2024  № 23</w:t>
      </w:r>
    </w:p>
    <w:p w:rsidR="005A223B" w:rsidRPr="006B1D54" w:rsidRDefault="005A223B" w:rsidP="00264C44">
      <w:pPr>
        <w:widowControl w:val="0"/>
        <w:spacing w:after="0" w:line="240" w:lineRule="auto"/>
        <w:rPr>
          <w:rFonts w:cs="Times New Roman"/>
          <w:sz w:val="20"/>
          <w:szCs w:val="20"/>
        </w:rPr>
      </w:pPr>
    </w:p>
    <w:p w:rsidR="00D64EC0" w:rsidRPr="00305BA3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305BA3">
        <w:rPr>
          <w:rFonts w:cs="Calibri"/>
          <w:sz w:val="20"/>
          <w:szCs w:val="20"/>
        </w:rPr>
        <w:t xml:space="preserve">Приложение </w:t>
      </w:r>
      <w:r w:rsidR="004C1001" w:rsidRPr="00305BA3">
        <w:rPr>
          <w:rFonts w:cs="Calibri"/>
          <w:sz w:val="20"/>
          <w:szCs w:val="20"/>
        </w:rPr>
        <w:t>2</w:t>
      </w:r>
    </w:p>
    <w:p w:rsidR="00D64EC0" w:rsidRPr="00305BA3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305BA3">
        <w:rPr>
          <w:rFonts w:cs="Calibri"/>
          <w:sz w:val="20"/>
          <w:szCs w:val="20"/>
        </w:rPr>
        <w:t>к Бюджетному прогнозу</w:t>
      </w:r>
    </w:p>
    <w:p w:rsidR="004A3C54" w:rsidRDefault="008B52D9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305BA3">
        <w:rPr>
          <w:sz w:val="20"/>
          <w:szCs w:val="20"/>
        </w:rPr>
        <w:t>Харайгунского</w:t>
      </w:r>
      <w:r w:rsidR="004A3C54">
        <w:rPr>
          <w:szCs w:val="24"/>
        </w:rPr>
        <w:t xml:space="preserve"> </w:t>
      </w:r>
      <w:r w:rsidR="00D64EC0" w:rsidRPr="00305BA3">
        <w:rPr>
          <w:rFonts w:cs="Calibri"/>
          <w:sz w:val="20"/>
          <w:szCs w:val="20"/>
        </w:rPr>
        <w:t>муниципального</w:t>
      </w:r>
    </w:p>
    <w:p w:rsidR="00D64EC0" w:rsidRPr="004A3C54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szCs w:val="24"/>
        </w:rPr>
      </w:pPr>
      <w:r w:rsidRPr="00305BA3">
        <w:rPr>
          <w:rFonts w:cs="Calibri"/>
          <w:sz w:val="20"/>
          <w:szCs w:val="20"/>
        </w:rPr>
        <w:t>образования</w:t>
      </w:r>
      <w:r w:rsidR="004A3C54">
        <w:rPr>
          <w:szCs w:val="24"/>
        </w:rPr>
        <w:t xml:space="preserve"> </w:t>
      </w:r>
      <w:r w:rsidRPr="00305BA3">
        <w:rPr>
          <w:rFonts w:cs="Calibri"/>
          <w:sz w:val="20"/>
          <w:szCs w:val="20"/>
        </w:rPr>
        <w:t>до 202</w:t>
      </w:r>
      <w:r w:rsidR="00BE21F7">
        <w:rPr>
          <w:rFonts w:cs="Calibri"/>
          <w:sz w:val="20"/>
          <w:szCs w:val="20"/>
        </w:rPr>
        <w:t>8</w:t>
      </w:r>
      <w:r w:rsidRPr="00305BA3">
        <w:rPr>
          <w:rFonts w:cs="Calibri"/>
          <w:sz w:val="20"/>
          <w:szCs w:val="20"/>
        </w:rPr>
        <w:t xml:space="preserve"> года</w:t>
      </w:r>
    </w:p>
    <w:p w:rsidR="001B1D82" w:rsidRPr="00305BA3" w:rsidRDefault="001B1D82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bCs/>
          <w:caps/>
          <w:szCs w:val="24"/>
        </w:rPr>
      </w:pPr>
    </w:p>
    <w:p w:rsidR="001B1D82" w:rsidRDefault="001B1D82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bCs/>
          <w:caps/>
          <w:szCs w:val="24"/>
        </w:rPr>
      </w:pPr>
      <w:r w:rsidRPr="00622C10">
        <w:rPr>
          <w:bCs/>
          <w:caps/>
          <w:szCs w:val="24"/>
        </w:rPr>
        <w:t xml:space="preserve">Показатели финансового обеспечения муниципальных программ </w:t>
      </w:r>
      <w:r w:rsidR="008B52D9" w:rsidRPr="00622C10">
        <w:rPr>
          <w:szCs w:val="24"/>
        </w:rPr>
        <w:t xml:space="preserve">ХАРАЙГУНСКОГО </w:t>
      </w:r>
      <w:r w:rsidRPr="00622C10">
        <w:rPr>
          <w:bCs/>
          <w:caps/>
          <w:szCs w:val="24"/>
        </w:rPr>
        <w:t>муниципального образования до 202</w:t>
      </w:r>
      <w:r w:rsidR="00BE21F7">
        <w:rPr>
          <w:bCs/>
          <w:caps/>
          <w:szCs w:val="24"/>
        </w:rPr>
        <w:t>8</w:t>
      </w:r>
      <w:r w:rsidRPr="00622C10">
        <w:rPr>
          <w:bCs/>
          <w:caps/>
          <w:szCs w:val="24"/>
        </w:rPr>
        <w:t xml:space="preserve"> год</w:t>
      </w:r>
      <w:r w:rsidR="00056705">
        <w:rPr>
          <w:bCs/>
          <w:caps/>
          <w:szCs w:val="24"/>
        </w:rPr>
        <w:t>А</w:t>
      </w:r>
    </w:p>
    <w:p w:rsidR="004836EB" w:rsidRPr="00305BA3" w:rsidRDefault="004836EB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bCs/>
          <w:caps/>
          <w:szCs w:val="24"/>
        </w:rPr>
      </w:pPr>
    </w:p>
    <w:p w:rsidR="00E711F5" w:rsidRPr="004836EB" w:rsidRDefault="00E711F5" w:rsidP="003C578B">
      <w:pPr>
        <w:pStyle w:val="a3"/>
        <w:autoSpaceDE w:val="0"/>
        <w:autoSpaceDN w:val="0"/>
        <w:adjustRightInd w:val="0"/>
        <w:spacing w:after="0" w:line="240" w:lineRule="auto"/>
        <w:ind w:left="1069"/>
        <w:jc w:val="right"/>
        <w:rPr>
          <w:caps/>
          <w:snapToGrid w:val="0"/>
          <w:sz w:val="20"/>
          <w:szCs w:val="20"/>
        </w:rPr>
      </w:pPr>
      <w:r w:rsidRPr="004836EB">
        <w:rPr>
          <w:bCs/>
          <w:sz w:val="20"/>
          <w:szCs w:val="20"/>
        </w:rPr>
        <w:t>(тыс. рублей)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1134"/>
        <w:gridCol w:w="1276"/>
        <w:gridCol w:w="1134"/>
        <w:gridCol w:w="1134"/>
        <w:gridCol w:w="1134"/>
        <w:gridCol w:w="1134"/>
      </w:tblGrid>
      <w:tr w:rsidR="008D7377" w:rsidRPr="00305BA3" w:rsidTr="00081A28">
        <w:trPr>
          <w:tblHeader/>
        </w:trPr>
        <w:tc>
          <w:tcPr>
            <w:tcW w:w="709" w:type="dxa"/>
            <w:vAlign w:val="center"/>
          </w:tcPr>
          <w:p w:rsidR="008D7377" w:rsidRPr="00454948" w:rsidRDefault="008D7377" w:rsidP="00765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>№</w:t>
            </w:r>
          </w:p>
        </w:tc>
        <w:tc>
          <w:tcPr>
            <w:tcW w:w="2977" w:type="dxa"/>
            <w:vAlign w:val="center"/>
          </w:tcPr>
          <w:p w:rsidR="008D7377" w:rsidRPr="00454948" w:rsidRDefault="008D7377" w:rsidP="00765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8D7377" w:rsidRPr="00454948" w:rsidRDefault="008D7377" w:rsidP="00765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Отчетный</w:t>
            </w:r>
          </w:p>
          <w:p w:rsidR="008D7377" w:rsidRPr="00454948" w:rsidRDefault="008D7377" w:rsidP="008D7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454948">
              <w:rPr>
                <w:snapToGrid w:val="0"/>
                <w:sz w:val="20"/>
                <w:szCs w:val="20"/>
              </w:rPr>
              <w:t>(202</w:t>
            </w:r>
            <w:r>
              <w:rPr>
                <w:snapToGrid w:val="0"/>
                <w:sz w:val="20"/>
                <w:szCs w:val="20"/>
              </w:rPr>
              <w:t xml:space="preserve">3 </w:t>
            </w:r>
            <w:r w:rsidRPr="00454948">
              <w:rPr>
                <w:snapToGrid w:val="0"/>
                <w:sz w:val="20"/>
                <w:szCs w:val="20"/>
              </w:rPr>
              <w:t>год)</w:t>
            </w:r>
          </w:p>
        </w:tc>
        <w:tc>
          <w:tcPr>
            <w:tcW w:w="1276" w:type="dxa"/>
            <w:vAlign w:val="center"/>
          </w:tcPr>
          <w:p w:rsidR="008D7377" w:rsidRPr="00B85A93" w:rsidRDefault="008D7377" w:rsidP="00653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85A93">
              <w:rPr>
                <w:snapToGrid w:val="0"/>
                <w:sz w:val="20"/>
                <w:szCs w:val="20"/>
              </w:rPr>
              <w:t>Очередной год</w:t>
            </w:r>
          </w:p>
          <w:p w:rsidR="008D7377" w:rsidRPr="00B85A93" w:rsidRDefault="008D7377" w:rsidP="00653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85A93">
              <w:rPr>
                <w:snapToGrid w:val="0"/>
                <w:sz w:val="20"/>
                <w:szCs w:val="20"/>
              </w:rPr>
              <w:t xml:space="preserve"> (202</w:t>
            </w:r>
            <w:r>
              <w:rPr>
                <w:snapToGrid w:val="0"/>
                <w:sz w:val="20"/>
                <w:szCs w:val="20"/>
              </w:rPr>
              <w:t>4</w:t>
            </w:r>
            <w:r w:rsidRPr="00B85A93">
              <w:rPr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1134" w:type="dxa"/>
            <w:vAlign w:val="center"/>
          </w:tcPr>
          <w:p w:rsidR="008D7377" w:rsidRPr="00B85A93" w:rsidRDefault="008D7377" w:rsidP="00653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85A93">
              <w:rPr>
                <w:snapToGrid w:val="0"/>
                <w:sz w:val="20"/>
                <w:szCs w:val="20"/>
              </w:rPr>
              <w:t>Первый год планового периода (202</w:t>
            </w:r>
            <w:r>
              <w:rPr>
                <w:snapToGrid w:val="0"/>
                <w:sz w:val="20"/>
                <w:szCs w:val="20"/>
              </w:rPr>
              <w:t>5</w:t>
            </w:r>
            <w:r w:rsidRPr="00B85A93">
              <w:rPr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1134" w:type="dxa"/>
            <w:vAlign w:val="center"/>
          </w:tcPr>
          <w:p w:rsidR="008D7377" w:rsidRPr="00B85A93" w:rsidRDefault="008D7377" w:rsidP="00653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85A93">
              <w:rPr>
                <w:snapToGrid w:val="0"/>
                <w:sz w:val="20"/>
                <w:szCs w:val="20"/>
              </w:rPr>
              <w:t>Второй год планового периода  (202</w:t>
            </w:r>
            <w:r>
              <w:rPr>
                <w:snapToGrid w:val="0"/>
                <w:sz w:val="20"/>
                <w:szCs w:val="20"/>
              </w:rPr>
              <w:t>6</w:t>
            </w:r>
            <w:r w:rsidRPr="00B85A93">
              <w:rPr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1134" w:type="dxa"/>
            <w:vAlign w:val="center"/>
          </w:tcPr>
          <w:p w:rsidR="008D7377" w:rsidRPr="00B85A93" w:rsidRDefault="008D7377" w:rsidP="00653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85A93">
              <w:rPr>
                <w:snapToGrid w:val="0"/>
                <w:sz w:val="20"/>
                <w:szCs w:val="20"/>
              </w:rPr>
              <w:t>202</w:t>
            </w:r>
            <w:r>
              <w:rPr>
                <w:snapToGrid w:val="0"/>
                <w:sz w:val="20"/>
                <w:szCs w:val="20"/>
              </w:rPr>
              <w:t>7</w:t>
            </w:r>
            <w:r w:rsidRPr="00B85A93">
              <w:rPr>
                <w:snapToGrid w:val="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8D7377" w:rsidRDefault="008D7377" w:rsidP="00653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8D7377" w:rsidRDefault="008D7377" w:rsidP="00653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8D7377" w:rsidRPr="00B85A93" w:rsidRDefault="008D7377" w:rsidP="00653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85A93">
              <w:rPr>
                <w:snapToGrid w:val="0"/>
                <w:sz w:val="20"/>
                <w:szCs w:val="20"/>
              </w:rPr>
              <w:t>202</w:t>
            </w:r>
            <w:r>
              <w:rPr>
                <w:snapToGrid w:val="0"/>
                <w:sz w:val="20"/>
                <w:szCs w:val="20"/>
              </w:rPr>
              <w:t>8</w:t>
            </w:r>
            <w:r w:rsidRPr="00B85A93">
              <w:rPr>
                <w:snapToGrid w:val="0"/>
                <w:sz w:val="20"/>
                <w:szCs w:val="20"/>
              </w:rPr>
              <w:t xml:space="preserve"> год</w:t>
            </w:r>
          </w:p>
        </w:tc>
      </w:tr>
      <w:tr w:rsidR="00B20E60" w:rsidRPr="00305BA3" w:rsidTr="00081A28">
        <w:tc>
          <w:tcPr>
            <w:tcW w:w="709" w:type="dxa"/>
            <w:vAlign w:val="bottom"/>
          </w:tcPr>
          <w:p w:rsidR="00B20E60" w:rsidRPr="004836EB" w:rsidRDefault="00B20E60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836EB">
              <w:rPr>
                <w:rFonts w:cs="Times New Roman"/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:rsidR="00B20E60" w:rsidRPr="004836EB" w:rsidRDefault="00B20E60" w:rsidP="0091069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836EB">
              <w:rPr>
                <w:rFonts w:cs="Times New Roman"/>
                <w:b/>
                <w:snapToGrid w:val="0"/>
                <w:sz w:val="20"/>
                <w:szCs w:val="20"/>
              </w:rPr>
              <w:t>Расходы бюджета – всего</w:t>
            </w:r>
          </w:p>
          <w:p w:rsidR="00B20E60" w:rsidRPr="004836EB" w:rsidRDefault="00B20E60" w:rsidP="00910699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836EB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  <w:r w:rsidRPr="004836EB">
              <w:rPr>
                <w:rFonts w:cs="Times New Roman"/>
                <w:b/>
                <w:snapToGrid w:val="0"/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bottom"/>
          </w:tcPr>
          <w:p w:rsidR="00B20E60" w:rsidRPr="00810161" w:rsidRDefault="00B20E60" w:rsidP="006A4C4B">
            <w:pPr>
              <w:spacing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325049">
              <w:rPr>
                <w:b/>
                <w:bCs/>
                <w:sz w:val="20"/>
                <w:szCs w:val="20"/>
              </w:rPr>
              <w:t>17 544</w:t>
            </w:r>
          </w:p>
        </w:tc>
        <w:tc>
          <w:tcPr>
            <w:tcW w:w="1276" w:type="dxa"/>
            <w:vAlign w:val="bottom"/>
          </w:tcPr>
          <w:p w:rsidR="00B20E60" w:rsidRPr="00CA6A26" w:rsidRDefault="00B20E60" w:rsidP="007659E4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11 446</w:t>
            </w:r>
          </w:p>
        </w:tc>
        <w:tc>
          <w:tcPr>
            <w:tcW w:w="1134" w:type="dxa"/>
            <w:vAlign w:val="bottom"/>
          </w:tcPr>
          <w:p w:rsidR="00B20E60" w:rsidRPr="00B85A93" w:rsidRDefault="00B20E60" w:rsidP="008432D9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9 926</w:t>
            </w:r>
          </w:p>
        </w:tc>
        <w:tc>
          <w:tcPr>
            <w:tcW w:w="1134" w:type="dxa"/>
            <w:vAlign w:val="bottom"/>
          </w:tcPr>
          <w:p w:rsidR="00B20E60" w:rsidRPr="00B85A93" w:rsidRDefault="00B20E60" w:rsidP="008432D9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10 146</w:t>
            </w:r>
          </w:p>
        </w:tc>
        <w:tc>
          <w:tcPr>
            <w:tcW w:w="1134" w:type="dxa"/>
            <w:vAlign w:val="bottom"/>
          </w:tcPr>
          <w:p w:rsidR="00B20E60" w:rsidRPr="00B85A93" w:rsidRDefault="00B20E60" w:rsidP="008432D9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10 146</w:t>
            </w:r>
          </w:p>
        </w:tc>
        <w:tc>
          <w:tcPr>
            <w:tcW w:w="1134" w:type="dxa"/>
            <w:vAlign w:val="bottom"/>
          </w:tcPr>
          <w:p w:rsidR="00B20E60" w:rsidRPr="00B85A93" w:rsidRDefault="00B20E60" w:rsidP="008432D9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10 146</w:t>
            </w:r>
          </w:p>
        </w:tc>
      </w:tr>
      <w:tr w:rsidR="00305BA3" w:rsidRPr="00305BA3" w:rsidTr="00081A28">
        <w:tc>
          <w:tcPr>
            <w:tcW w:w="709" w:type="dxa"/>
            <w:vAlign w:val="bottom"/>
          </w:tcPr>
          <w:p w:rsidR="00C3404A" w:rsidRPr="006E0C59" w:rsidRDefault="00C3404A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E0C59">
              <w:rPr>
                <w:rFonts w:cs="Times New Roman"/>
                <w:b/>
                <w:snapToGrid w:val="0"/>
                <w:sz w:val="20"/>
                <w:szCs w:val="20"/>
              </w:rPr>
              <w:t>1.1.</w:t>
            </w:r>
          </w:p>
        </w:tc>
        <w:tc>
          <w:tcPr>
            <w:tcW w:w="2977" w:type="dxa"/>
            <w:vAlign w:val="center"/>
          </w:tcPr>
          <w:p w:rsidR="00C3404A" w:rsidRPr="006E0C59" w:rsidRDefault="00C3404A" w:rsidP="0091069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E0C59">
              <w:rPr>
                <w:rFonts w:cs="Times New Roman"/>
                <w:b/>
                <w:sz w:val="20"/>
                <w:szCs w:val="20"/>
              </w:rPr>
              <w:t>расходы на реализацию муниципальных программ - всего</w:t>
            </w:r>
          </w:p>
        </w:tc>
        <w:tc>
          <w:tcPr>
            <w:tcW w:w="1134" w:type="dxa"/>
            <w:vAlign w:val="bottom"/>
          </w:tcPr>
          <w:p w:rsidR="00C3404A" w:rsidRPr="00255DB8" w:rsidRDefault="004B550B" w:rsidP="004B5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6 921</w:t>
            </w:r>
          </w:p>
        </w:tc>
        <w:tc>
          <w:tcPr>
            <w:tcW w:w="1276" w:type="dxa"/>
            <w:vAlign w:val="bottom"/>
          </w:tcPr>
          <w:p w:rsidR="00C3404A" w:rsidRPr="00960A22" w:rsidRDefault="00653963" w:rsidP="00446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3 674</w:t>
            </w:r>
          </w:p>
        </w:tc>
        <w:tc>
          <w:tcPr>
            <w:tcW w:w="1134" w:type="dxa"/>
            <w:vAlign w:val="bottom"/>
          </w:tcPr>
          <w:p w:rsidR="00C3404A" w:rsidRPr="00960A22" w:rsidRDefault="00653963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3 157</w:t>
            </w:r>
          </w:p>
        </w:tc>
        <w:tc>
          <w:tcPr>
            <w:tcW w:w="1134" w:type="dxa"/>
            <w:vAlign w:val="bottom"/>
          </w:tcPr>
          <w:p w:rsidR="00C3404A" w:rsidRPr="00960A22" w:rsidRDefault="00653963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3 036</w:t>
            </w:r>
          </w:p>
        </w:tc>
        <w:tc>
          <w:tcPr>
            <w:tcW w:w="1134" w:type="dxa"/>
            <w:vAlign w:val="bottom"/>
          </w:tcPr>
          <w:p w:rsidR="00C3404A" w:rsidRPr="00311924" w:rsidRDefault="009D63F2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311924">
              <w:rPr>
                <w:b/>
                <w:snapToGrid w:val="0"/>
                <w:sz w:val="20"/>
                <w:szCs w:val="20"/>
              </w:rPr>
              <w:t>74</w:t>
            </w:r>
          </w:p>
        </w:tc>
        <w:tc>
          <w:tcPr>
            <w:tcW w:w="1134" w:type="dxa"/>
            <w:vAlign w:val="bottom"/>
          </w:tcPr>
          <w:p w:rsidR="00C3404A" w:rsidRPr="00311924" w:rsidRDefault="009D63F2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311924">
              <w:rPr>
                <w:b/>
                <w:snapToGrid w:val="0"/>
                <w:sz w:val="20"/>
                <w:szCs w:val="20"/>
              </w:rPr>
              <w:t>174</w:t>
            </w:r>
          </w:p>
        </w:tc>
      </w:tr>
      <w:tr w:rsidR="005279CF" w:rsidRPr="005279CF" w:rsidTr="00081A28">
        <w:tc>
          <w:tcPr>
            <w:tcW w:w="709" w:type="dxa"/>
            <w:vAlign w:val="bottom"/>
          </w:tcPr>
          <w:p w:rsidR="005279CF" w:rsidRPr="005279CF" w:rsidRDefault="005279CF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279CF" w:rsidRPr="005279CF" w:rsidRDefault="005279CF" w:rsidP="0091069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в</w:t>
            </w:r>
            <w:r w:rsidRPr="005279CF">
              <w:rPr>
                <w:rFonts w:cs="Times New Roman"/>
                <w:i/>
                <w:sz w:val="20"/>
                <w:szCs w:val="20"/>
              </w:rPr>
              <w:t xml:space="preserve"> том числе</w:t>
            </w:r>
            <w:r>
              <w:rPr>
                <w:rFonts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bottom"/>
          </w:tcPr>
          <w:p w:rsidR="005279CF" w:rsidRPr="00255DB8" w:rsidRDefault="005279CF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79CF" w:rsidRPr="005279CF" w:rsidRDefault="005279CF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5279CF" w:rsidRPr="005279CF" w:rsidRDefault="005279CF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5279CF" w:rsidRPr="005279CF" w:rsidRDefault="005279CF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5279CF" w:rsidRPr="005279CF" w:rsidRDefault="005279CF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5279CF" w:rsidRPr="005279CF" w:rsidRDefault="005279CF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snapToGrid w:val="0"/>
                <w:sz w:val="20"/>
                <w:szCs w:val="20"/>
                <w:highlight w:val="yellow"/>
              </w:rPr>
            </w:pPr>
          </w:p>
        </w:tc>
      </w:tr>
      <w:tr w:rsidR="00FF1D2B" w:rsidRPr="00305BA3" w:rsidTr="00081A28">
        <w:tc>
          <w:tcPr>
            <w:tcW w:w="709" w:type="dxa"/>
            <w:vAlign w:val="bottom"/>
          </w:tcPr>
          <w:p w:rsidR="00FF1D2B" w:rsidRPr="004836EB" w:rsidRDefault="00FF1D2B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1.1.1.</w:t>
            </w:r>
          </w:p>
        </w:tc>
        <w:tc>
          <w:tcPr>
            <w:tcW w:w="2977" w:type="dxa"/>
            <w:vAlign w:val="center"/>
          </w:tcPr>
          <w:p w:rsidR="00FF1D2B" w:rsidRPr="00653963" w:rsidRDefault="00653963" w:rsidP="007659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3963">
              <w:rPr>
                <w:bCs/>
                <w:sz w:val="20"/>
                <w:szCs w:val="20"/>
              </w:rPr>
              <w:t>Муниципальная программа «Использование и охрана земель на территории Харайгунского муниципального образования»</w:t>
            </w:r>
          </w:p>
        </w:tc>
        <w:tc>
          <w:tcPr>
            <w:tcW w:w="1134" w:type="dxa"/>
            <w:vAlign w:val="bottom"/>
          </w:tcPr>
          <w:p w:rsidR="00FF1D2B" w:rsidRPr="00255DB8" w:rsidRDefault="00A02662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FF1D2B" w:rsidRPr="004011EA" w:rsidRDefault="00653963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347</w:t>
            </w:r>
          </w:p>
        </w:tc>
        <w:tc>
          <w:tcPr>
            <w:tcW w:w="1134" w:type="dxa"/>
            <w:vAlign w:val="bottom"/>
          </w:tcPr>
          <w:p w:rsidR="00FF1D2B" w:rsidRPr="004011EA" w:rsidRDefault="00653963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515</w:t>
            </w:r>
          </w:p>
        </w:tc>
        <w:tc>
          <w:tcPr>
            <w:tcW w:w="1134" w:type="dxa"/>
            <w:vAlign w:val="bottom"/>
          </w:tcPr>
          <w:p w:rsidR="00FF1D2B" w:rsidRPr="00810161" w:rsidRDefault="00653963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>370</w:t>
            </w:r>
          </w:p>
        </w:tc>
        <w:tc>
          <w:tcPr>
            <w:tcW w:w="1134" w:type="dxa"/>
            <w:vAlign w:val="bottom"/>
          </w:tcPr>
          <w:p w:rsidR="00FF1D2B" w:rsidRPr="004011EA" w:rsidRDefault="00C64F8E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bottom"/>
          </w:tcPr>
          <w:p w:rsidR="00FF1D2B" w:rsidRPr="004011EA" w:rsidRDefault="00C64F8E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162</w:t>
            </w:r>
          </w:p>
        </w:tc>
      </w:tr>
      <w:tr w:rsidR="004011EA" w:rsidRPr="00305BA3" w:rsidTr="00081A28">
        <w:tc>
          <w:tcPr>
            <w:tcW w:w="709" w:type="dxa"/>
            <w:vAlign w:val="bottom"/>
          </w:tcPr>
          <w:p w:rsidR="004011EA" w:rsidRDefault="004011EA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1.1.2</w:t>
            </w:r>
          </w:p>
        </w:tc>
        <w:tc>
          <w:tcPr>
            <w:tcW w:w="2977" w:type="dxa"/>
            <w:vAlign w:val="center"/>
          </w:tcPr>
          <w:p w:rsidR="004011EA" w:rsidRPr="00653963" w:rsidRDefault="00653963" w:rsidP="007659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3963">
              <w:rPr>
                <w:bCs/>
                <w:sz w:val="20"/>
                <w:szCs w:val="20"/>
              </w:rPr>
              <w:t>Муниципальная программа «Развитие физической культуры и спорта в Харайгунском муниципальном образовании»</w:t>
            </w:r>
          </w:p>
        </w:tc>
        <w:tc>
          <w:tcPr>
            <w:tcW w:w="1134" w:type="dxa"/>
            <w:vAlign w:val="bottom"/>
          </w:tcPr>
          <w:p w:rsidR="004011EA" w:rsidRPr="00255DB8" w:rsidRDefault="004B550B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4 597</w:t>
            </w:r>
          </w:p>
        </w:tc>
        <w:tc>
          <w:tcPr>
            <w:tcW w:w="1276" w:type="dxa"/>
            <w:vAlign w:val="bottom"/>
          </w:tcPr>
          <w:p w:rsidR="004011EA" w:rsidRPr="004011EA" w:rsidRDefault="00653963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320</w:t>
            </w:r>
          </w:p>
        </w:tc>
        <w:tc>
          <w:tcPr>
            <w:tcW w:w="1134" w:type="dxa"/>
            <w:vAlign w:val="bottom"/>
          </w:tcPr>
          <w:p w:rsidR="004011EA" w:rsidRPr="004011EA" w:rsidRDefault="00653963" w:rsidP="00492F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320</w:t>
            </w:r>
          </w:p>
        </w:tc>
        <w:tc>
          <w:tcPr>
            <w:tcW w:w="1134" w:type="dxa"/>
            <w:vAlign w:val="bottom"/>
          </w:tcPr>
          <w:p w:rsidR="004011EA" w:rsidRPr="004011EA" w:rsidRDefault="00653963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320</w:t>
            </w:r>
          </w:p>
        </w:tc>
        <w:tc>
          <w:tcPr>
            <w:tcW w:w="1134" w:type="dxa"/>
            <w:vAlign w:val="bottom"/>
          </w:tcPr>
          <w:p w:rsidR="004011EA" w:rsidRPr="004011EA" w:rsidRDefault="009D63F2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4011EA" w:rsidRPr="004011EA" w:rsidRDefault="00577AAA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  <w:tr w:rsidR="004011EA" w:rsidRPr="00305BA3" w:rsidTr="00081A28">
        <w:tc>
          <w:tcPr>
            <w:tcW w:w="709" w:type="dxa"/>
            <w:vAlign w:val="bottom"/>
          </w:tcPr>
          <w:p w:rsidR="004011EA" w:rsidRDefault="004011EA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1.1.3.</w:t>
            </w:r>
          </w:p>
        </w:tc>
        <w:tc>
          <w:tcPr>
            <w:tcW w:w="2977" w:type="dxa"/>
            <w:vAlign w:val="center"/>
          </w:tcPr>
          <w:p w:rsidR="004011EA" w:rsidRPr="00653963" w:rsidRDefault="00653963" w:rsidP="007659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3963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на территории Харайгунского муниципального образования Зиминского района» </w:t>
            </w:r>
            <w:r w:rsidR="004011EA" w:rsidRPr="0065396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011EA" w:rsidRDefault="004011EA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4011EA" w:rsidRPr="004011EA" w:rsidRDefault="00653963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4011EA" w:rsidRDefault="004011EA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4011EA" w:rsidRDefault="00653963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bottom"/>
          </w:tcPr>
          <w:p w:rsidR="004011EA" w:rsidRDefault="00577AAA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4011EA" w:rsidRDefault="00577AAA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  <w:tr w:rsidR="00960A22" w:rsidRPr="00305BA3" w:rsidTr="00081A28">
        <w:tc>
          <w:tcPr>
            <w:tcW w:w="709" w:type="dxa"/>
            <w:vAlign w:val="bottom"/>
          </w:tcPr>
          <w:p w:rsidR="00960A22" w:rsidRDefault="00960A22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1.1.4.</w:t>
            </w:r>
          </w:p>
        </w:tc>
        <w:tc>
          <w:tcPr>
            <w:tcW w:w="2977" w:type="dxa"/>
            <w:vAlign w:val="center"/>
          </w:tcPr>
          <w:p w:rsidR="00960A22" w:rsidRPr="00653963" w:rsidRDefault="00653963" w:rsidP="007659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3963">
              <w:rPr>
                <w:bCs/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1134" w:type="dxa"/>
            <w:vAlign w:val="bottom"/>
          </w:tcPr>
          <w:p w:rsidR="00960A22" w:rsidRDefault="004B550B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1 869</w:t>
            </w:r>
          </w:p>
        </w:tc>
        <w:tc>
          <w:tcPr>
            <w:tcW w:w="1276" w:type="dxa"/>
            <w:vAlign w:val="bottom"/>
          </w:tcPr>
          <w:p w:rsidR="00960A22" w:rsidRDefault="00941FCE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2 342</w:t>
            </w:r>
          </w:p>
        </w:tc>
        <w:tc>
          <w:tcPr>
            <w:tcW w:w="1134" w:type="dxa"/>
            <w:vAlign w:val="bottom"/>
          </w:tcPr>
          <w:p w:rsidR="00960A22" w:rsidRDefault="00941FCE" w:rsidP="00CA0D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2 193</w:t>
            </w:r>
          </w:p>
        </w:tc>
        <w:tc>
          <w:tcPr>
            <w:tcW w:w="1134" w:type="dxa"/>
            <w:vAlign w:val="bottom"/>
          </w:tcPr>
          <w:p w:rsidR="00960A22" w:rsidRPr="00BD22BD" w:rsidRDefault="00941FCE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2 269</w:t>
            </w:r>
          </w:p>
        </w:tc>
        <w:tc>
          <w:tcPr>
            <w:tcW w:w="1134" w:type="dxa"/>
            <w:vAlign w:val="bottom"/>
          </w:tcPr>
          <w:p w:rsidR="00960A22" w:rsidRPr="00BD22BD" w:rsidRDefault="00577AAA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960A22" w:rsidRPr="00BD22BD" w:rsidRDefault="00577AAA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  <w:tr w:rsidR="007659E4" w:rsidRPr="00305BA3" w:rsidTr="00081A28">
        <w:tc>
          <w:tcPr>
            <w:tcW w:w="709" w:type="dxa"/>
            <w:vAlign w:val="bottom"/>
          </w:tcPr>
          <w:p w:rsidR="007659E4" w:rsidRDefault="007659E4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1.1.5</w:t>
            </w:r>
            <w:r w:rsidR="0044670E">
              <w:rPr>
                <w:rFonts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7659E4" w:rsidRPr="00653963" w:rsidRDefault="00653963" w:rsidP="004467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3963">
              <w:rPr>
                <w:bCs/>
                <w:sz w:val="20"/>
                <w:szCs w:val="20"/>
              </w:rPr>
              <w:t>Муниципальная программа «Укрепление материально-технической базы Муниципального казенного учреждения культуры «</w:t>
            </w:r>
            <w:proofErr w:type="spellStart"/>
            <w:r w:rsidRPr="00653963">
              <w:rPr>
                <w:bCs/>
                <w:sz w:val="20"/>
                <w:szCs w:val="20"/>
              </w:rPr>
              <w:t>Культурно-досуговый</w:t>
            </w:r>
            <w:proofErr w:type="spellEnd"/>
            <w:r w:rsidRPr="00653963">
              <w:rPr>
                <w:bCs/>
                <w:sz w:val="20"/>
                <w:szCs w:val="20"/>
              </w:rPr>
              <w:t xml:space="preserve"> центр Харайгунского муниципального образования»</w:t>
            </w:r>
          </w:p>
        </w:tc>
        <w:tc>
          <w:tcPr>
            <w:tcW w:w="1134" w:type="dxa"/>
            <w:vAlign w:val="bottom"/>
          </w:tcPr>
          <w:p w:rsidR="007659E4" w:rsidRDefault="007659E4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7659E4" w:rsidRDefault="00941FCE" w:rsidP="00446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421</w:t>
            </w:r>
          </w:p>
        </w:tc>
        <w:tc>
          <w:tcPr>
            <w:tcW w:w="1134" w:type="dxa"/>
            <w:vAlign w:val="bottom"/>
          </w:tcPr>
          <w:p w:rsidR="007659E4" w:rsidRDefault="00941FCE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bottom"/>
          </w:tcPr>
          <w:p w:rsidR="007659E4" w:rsidRDefault="00941FCE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7659E4" w:rsidRDefault="00C64F8E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7659E4" w:rsidRDefault="00C64F8E" w:rsidP="00C64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</w:t>
            </w:r>
          </w:p>
        </w:tc>
      </w:tr>
      <w:tr w:rsidR="00CA0D34" w:rsidRPr="00305BA3" w:rsidTr="00081A28">
        <w:tc>
          <w:tcPr>
            <w:tcW w:w="709" w:type="dxa"/>
            <w:vAlign w:val="bottom"/>
          </w:tcPr>
          <w:p w:rsidR="00CA0D34" w:rsidRDefault="00CA0D34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1.1.6.</w:t>
            </w:r>
          </w:p>
        </w:tc>
        <w:tc>
          <w:tcPr>
            <w:tcW w:w="2977" w:type="dxa"/>
            <w:vAlign w:val="center"/>
          </w:tcPr>
          <w:p w:rsidR="00CA0D34" w:rsidRPr="00653963" w:rsidRDefault="00653963" w:rsidP="006539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3963">
              <w:rPr>
                <w:bCs/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1134" w:type="dxa"/>
            <w:vAlign w:val="bottom"/>
          </w:tcPr>
          <w:p w:rsidR="00CA0D34" w:rsidRDefault="004B550B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332</w:t>
            </w:r>
          </w:p>
        </w:tc>
        <w:tc>
          <w:tcPr>
            <w:tcW w:w="1276" w:type="dxa"/>
            <w:vAlign w:val="bottom"/>
          </w:tcPr>
          <w:p w:rsidR="00CA0D34" w:rsidRDefault="00941FCE" w:rsidP="00446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224</w:t>
            </w:r>
          </w:p>
        </w:tc>
        <w:tc>
          <w:tcPr>
            <w:tcW w:w="1134" w:type="dxa"/>
            <w:vAlign w:val="bottom"/>
          </w:tcPr>
          <w:p w:rsidR="00CA0D34" w:rsidRDefault="00941FCE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112</w:t>
            </w:r>
          </w:p>
        </w:tc>
        <w:tc>
          <w:tcPr>
            <w:tcW w:w="1134" w:type="dxa"/>
            <w:vAlign w:val="bottom"/>
          </w:tcPr>
          <w:p w:rsidR="00CA0D34" w:rsidRDefault="00941FCE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A0D34" w:rsidRDefault="00CA0D34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A0D34" w:rsidRDefault="00CA0D34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  <w:tr w:rsidR="00653963" w:rsidRPr="00305BA3" w:rsidTr="00081A28">
        <w:tc>
          <w:tcPr>
            <w:tcW w:w="709" w:type="dxa"/>
            <w:vAlign w:val="bottom"/>
          </w:tcPr>
          <w:p w:rsidR="00653963" w:rsidRDefault="00653963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1.1.7</w:t>
            </w:r>
          </w:p>
        </w:tc>
        <w:tc>
          <w:tcPr>
            <w:tcW w:w="2977" w:type="dxa"/>
            <w:vAlign w:val="center"/>
          </w:tcPr>
          <w:p w:rsidR="00653963" w:rsidRPr="00653963" w:rsidRDefault="00653963" w:rsidP="0065396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53963">
              <w:rPr>
                <w:bCs/>
                <w:sz w:val="20"/>
                <w:szCs w:val="20"/>
              </w:rPr>
              <w:t xml:space="preserve">Муниципальная программа  «Обеспечение первичных мер пожарной безопасности на территории Харайгунского </w:t>
            </w:r>
            <w:r w:rsidRPr="00653963">
              <w:rPr>
                <w:bCs/>
                <w:sz w:val="20"/>
                <w:szCs w:val="20"/>
              </w:rPr>
              <w:lastRenderedPageBreak/>
              <w:t>муниципального образования»</w:t>
            </w:r>
          </w:p>
        </w:tc>
        <w:tc>
          <w:tcPr>
            <w:tcW w:w="1134" w:type="dxa"/>
            <w:vAlign w:val="bottom"/>
          </w:tcPr>
          <w:p w:rsidR="00653963" w:rsidRDefault="004B550B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276" w:type="dxa"/>
            <w:vAlign w:val="bottom"/>
          </w:tcPr>
          <w:p w:rsidR="00653963" w:rsidRDefault="00941FCE" w:rsidP="00446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653963" w:rsidRDefault="00941FCE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53963" w:rsidRDefault="00941FCE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53963" w:rsidRDefault="009D63F2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53963" w:rsidRDefault="009D63F2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  <w:tr w:rsidR="00653963" w:rsidRPr="00305BA3" w:rsidTr="00081A28">
        <w:tc>
          <w:tcPr>
            <w:tcW w:w="709" w:type="dxa"/>
            <w:vAlign w:val="bottom"/>
          </w:tcPr>
          <w:p w:rsidR="00653963" w:rsidRDefault="00653963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lastRenderedPageBreak/>
              <w:t>1.1.8</w:t>
            </w:r>
          </w:p>
        </w:tc>
        <w:tc>
          <w:tcPr>
            <w:tcW w:w="2977" w:type="dxa"/>
            <w:vAlign w:val="center"/>
          </w:tcPr>
          <w:p w:rsidR="00653963" w:rsidRPr="00653963" w:rsidRDefault="00653963" w:rsidP="0065396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53963">
              <w:rPr>
                <w:bCs/>
                <w:sz w:val="20"/>
                <w:szCs w:val="20"/>
              </w:rPr>
              <w:t>Муниципальная программа «Обращение с твердыми коммунальными отходами в Харайгунском муниципальном образовании Зиминского района»</w:t>
            </w:r>
          </w:p>
        </w:tc>
        <w:tc>
          <w:tcPr>
            <w:tcW w:w="1134" w:type="dxa"/>
            <w:vAlign w:val="bottom"/>
          </w:tcPr>
          <w:p w:rsidR="00653963" w:rsidRDefault="004B550B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53963" w:rsidRDefault="00941FCE" w:rsidP="00446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53963" w:rsidRDefault="00941FCE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53963" w:rsidRDefault="00941FCE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53963" w:rsidRDefault="009D63F2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53963" w:rsidRDefault="009D63F2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  <w:tr w:rsidR="00FF1D2B" w:rsidRPr="00305BA3" w:rsidTr="00081A28">
        <w:tc>
          <w:tcPr>
            <w:tcW w:w="709" w:type="dxa"/>
            <w:vAlign w:val="bottom"/>
          </w:tcPr>
          <w:p w:rsidR="00FF1D2B" w:rsidRPr="00305BA3" w:rsidRDefault="00FF1D2B" w:rsidP="004836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5BA3">
              <w:rPr>
                <w:rFonts w:cs="Times New Roman"/>
                <w:b/>
                <w:bCs/>
                <w:snapToGrid w:val="0"/>
                <w:sz w:val="20"/>
                <w:szCs w:val="20"/>
              </w:rPr>
              <w:t>1.2.</w:t>
            </w:r>
          </w:p>
        </w:tc>
        <w:tc>
          <w:tcPr>
            <w:tcW w:w="2977" w:type="dxa"/>
            <w:vAlign w:val="center"/>
          </w:tcPr>
          <w:p w:rsidR="00FF1D2B" w:rsidRPr="00305BA3" w:rsidRDefault="00FF1D2B" w:rsidP="0091069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5BA3">
              <w:rPr>
                <w:rFonts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vAlign w:val="bottom"/>
          </w:tcPr>
          <w:p w:rsidR="00FF1D2B" w:rsidRPr="00255DB8" w:rsidRDefault="004B550B" w:rsidP="006A4C4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10 623</w:t>
            </w:r>
          </w:p>
        </w:tc>
        <w:tc>
          <w:tcPr>
            <w:tcW w:w="1276" w:type="dxa"/>
            <w:vAlign w:val="bottom"/>
          </w:tcPr>
          <w:p w:rsidR="00FF1D2B" w:rsidRPr="0059645C" w:rsidRDefault="0059645C" w:rsidP="004467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9645C">
              <w:rPr>
                <w:b/>
                <w:bCs/>
                <w:sz w:val="20"/>
                <w:szCs w:val="20"/>
              </w:rPr>
              <w:t>7 772</w:t>
            </w:r>
          </w:p>
        </w:tc>
        <w:tc>
          <w:tcPr>
            <w:tcW w:w="1134" w:type="dxa"/>
            <w:vAlign w:val="bottom"/>
          </w:tcPr>
          <w:p w:rsidR="00FF1D2B" w:rsidRPr="0059645C" w:rsidRDefault="0059645C" w:rsidP="00816111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9645C">
              <w:rPr>
                <w:b/>
                <w:bCs/>
                <w:sz w:val="20"/>
                <w:szCs w:val="20"/>
              </w:rPr>
              <w:t xml:space="preserve">6 </w:t>
            </w:r>
            <w:r w:rsidR="00816111">
              <w:rPr>
                <w:b/>
                <w:bCs/>
                <w:sz w:val="20"/>
                <w:szCs w:val="20"/>
              </w:rPr>
              <w:t>769</w:t>
            </w:r>
          </w:p>
        </w:tc>
        <w:tc>
          <w:tcPr>
            <w:tcW w:w="1134" w:type="dxa"/>
            <w:vAlign w:val="bottom"/>
          </w:tcPr>
          <w:p w:rsidR="00FF1D2B" w:rsidRPr="00BD22BD" w:rsidRDefault="00816111" w:rsidP="00BD22BD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7 110</w:t>
            </w:r>
          </w:p>
        </w:tc>
        <w:tc>
          <w:tcPr>
            <w:tcW w:w="1134" w:type="dxa"/>
            <w:vAlign w:val="bottom"/>
          </w:tcPr>
          <w:p w:rsidR="00FF1D2B" w:rsidRPr="005B1162" w:rsidRDefault="00B20E60" w:rsidP="00FF1D2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10 072</w:t>
            </w:r>
          </w:p>
        </w:tc>
        <w:tc>
          <w:tcPr>
            <w:tcW w:w="1134" w:type="dxa"/>
            <w:vAlign w:val="bottom"/>
          </w:tcPr>
          <w:p w:rsidR="00FF1D2B" w:rsidRPr="005B1162" w:rsidRDefault="009D63F2" w:rsidP="00B20E60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B1162">
              <w:rPr>
                <w:b/>
                <w:bCs/>
                <w:sz w:val="20"/>
                <w:szCs w:val="20"/>
              </w:rPr>
              <w:t xml:space="preserve">9 </w:t>
            </w:r>
            <w:r w:rsidR="00B20E60">
              <w:rPr>
                <w:b/>
                <w:bCs/>
                <w:sz w:val="20"/>
                <w:szCs w:val="20"/>
              </w:rPr>
              <w:t>972</w:t>
            </w:r>
          </w:p>
        </w:tc>
      </w:tr>
      <w:bookmarkEnd w:id="0"/>
    </w:tbl>
    <w:p w:rsidR="00773678" w:rsidRPr="00305BA3" w:rsidRDefault="00773678" w:rsidP="003C578B">
      <w:pPr>
        <w:spacing w:after="0" w:line="240" w:lineRule="auto"/>
        <w:jc w:val="both"/>
      </w:pPr>
    </w:p>
    <w:sectPr w:rsidR="00773678" w:rsidRPr="00305BA3" w:rsidSect="001A0EDD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05E5"/>
    <w:multiLevelType w:val="hybridMultilevel"/>
    <w:tmpl w:val="D6E25E54"/>
    <w:lvl w:ilvl="0" w:tplc="B7224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B83A84"/>
    <w:multiLevelType w:val="hybridMultilevel"/>
    <w:tmpl w:val="6872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A2CF1"/>
    <w:multiLevelType w:val="hybridMultilevel"/>
    <w:tmpl w:val="B9D6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37E07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4F420E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72F0C"/>
    <w:multiLevelType w:val="hybridMultilevel"/>
    <w:tmpl w:val="B9BE4D66"/>
    <w:lvl w:ilvl="0" w:tplc="59AED2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B163EF"/>
    <w:multiLevelType w:val="hybridMultilevel"/>
    <w:tmpl w:val="67A0FF72"/>
    <w:lvl w:ilvl="0" w:tplc="7650704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743F4"/>
    <w:multiLevelType w:val="hybridMultilevel"/>
    <w:tmpl w:val="2F0A0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0634A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3520"/>
    <w:rsid w:val="00004B31"/>
    <w:rsid w:val="000245A6"/>
    <w:rsid w:val="0002493C"/>
    <w:rsid w:val="00027854"/>
    <w:rsid w:val="00037A6A"/>
    <w:rsid w:val="000415FE"/>
    <w:rsid w:val="00042541"/>
    <w:rsid w:val="00053A44"/>
    <w:rsid w:val="0005520B"/>
    <w:rsid w:val="00055318"/>
    <w:rsid w:val="00056705"/>
    <w:rsid w:val="00060AC7"/>
    <w:rsid w:val="00062E1D"/>
    <w:rsid w:val="000654B8"/>
    <w:rsid w:val="00072B4F"/>
    <w:rsid w:val="0007448D"/>
    <w:rsid w:val="000747BF"/>
    <w:rsid w:val="0007729D"/>
    <w:rsid w:val="00081A28"/>
    <w:rsid w:val="0009470B"/>
    <w:rsid w:val="00094AEA"/>
    <w:rsid w:val="00095DF7"/>
    <w:rsid w:val="00096C95"/>
    <w:rsid w:val="000A36EF"/>
    <w:rsid w:val="000B7166"/>
    <w:rsid w:val="000B7261"/>
    <w:rsid w:val="000D5510"/>
    <w:rsid w:val="000E3594"/>
    <w:rsid w:val="00105B8F"/>
    <w:rsid w:val="00120435"/>
    <w:rsid w:val="00121FA4"/>
    <w:rsid w:val="001220CF"/>
    <w:rsid w:val="0013072B"/>
    <w:rsid w:val="0013287E"/>
    <w:rsid w:val="00134075"/>
    <w:rsid w:val="00134E3D"/>
    <w:rsid w:val="00135484"/>
    <w:rsid w:val="00145C61"/>
    <w:rsid w:val="00150A23"/>
    <w:rsid w:val="001568AA"/>
    <w:rsid w:val="001632A0"/>
    <w:rsid w:val="00164997"/>
    <w:rsid w:val="00175383"/>
    <w:rsid w:val="00180CB9"/>
    <w:rsid w:val="0018152A"/>
    <w:rsid w:val="00182578"/>
    <w:rsid w:val="00182F4F"/>
    <w:rsid w:val="00191B50"/>
    <w:rsid w:val="001921DD"/>
    <w:rsid w:val="00192DEF"/>
    <w:rsid w:val="0019706B"/>
    <w:rsid w:val="001A0EDD"/>
    <w:rsid w:val="001A2752"/>
    <w:rsid w:val="001A364B"/>
    <w:rsid w:val="001A38D0"/>
    <w:rsid w:val="001A51D5"/>
    <w:rsid w:val="001A5613"/>
    <w:rsid w:val="001A7D03"/>
    <w:rsid w:val="001B1D82"/>
    <w:rsid w:val="001B2DBF"/>
    <w:rsid w:val="001C5C64"/>
    <w:rsid w:val="001D1FE2"/>
    <w:rsid w:val="001D20A0"/>
    <w:rsid w:val="001D57AF"/>
    <w:rsid w:val="001E209E"/>
    <w:rsid w:val="001E7D55"/>
    <w:rsid w:val="001F367E"/>
    <w:rsid w:val="00202D09"/>
    <w:rsid w:val="00204DC9"/>
    <w:rsid w:val="00212B0F"/>
    <w:rsid w:val="00215365"/>
    <w:rsid w:val="0021715D"/>
    <w:rsid w:val="0023005E"/>
    <w:rsid w:val="00232C26"/>
    <w:rsid w:val="00235863"/>
    <w:rsid w:val="002373F1"/>
    <w:rsid w:val="00245D4B"/>
    <w:rsid w:val="0024720F"/>
    <w:rsid w:val="00250FB6"/>
    <w:rsid w:val="00252E6F"/>
    <w:rsid w:val="00255DB8"/>
    <w:rsid w:val="00257ABB"/>
    <w:rsid w:val="00264C44"/>
    <w:rsid w:val="00265582"/>
    <w:rsid w:val="00273171"/>
    <w:rsid w:val="00275B31"/>
    <w:rsid w:val="00287E96"/>
    <w:rsid w:val="00290E0B"/>
    <w:rsid w:val="00295C9F"/>
    <w:rsid w:val="002976FD"/>
    <w:rsid w:val="002A6A55"/>
    <w:rsid w:val="002B1A67"/>
    <w:rsid w:val="002B3C85"/>
    <w:rsid w:val="002C3354"/>
    <w:rsid w:val="002C4FB6"/>
    <w:rsid w:val="002C6F08"/>
    <w:rsid w:val="002C7C39"/>
    <w:rsid w:val="002D1AE6"/>
    <w:rsid w:val="002E21C9"/>
    <w:rsid w:val="002E7BA3"/>
    <w:rsid w:val="002F433A"/>
    <w:rsid w:val="003002B9"/>
    <w:rsid w:val="003005BE"/>
    <w:rsid w:val="00302D70"/>
    <w:rsid w:val="00303A95"/>
    <w:rsid w:val="00305BA3"/>
    <w:rsid w:val="00311924"/>
    <w:rsid w:val="003140B6"/>
    <w:rsid w:val="00322313"/>
    <w:rsid w:val="00324F0F"/>
    <w:rsid w:val="00325049"/>
    <w:rsid w:val="00325C40"/>
    <w:rsid w:val="00327596"/>
    <w:rsid w:val="00336325"/>
    <w:rsid w:val="0035136B"/>
    <w:rsid w:val="0035604B"/>
    <w:rsid w:val="00356428"/>
    <w:rsid w:val="0035682A"/>
    <w:rsid w:val="003906A8"/>
    <w:rsid w:val="00393521"/>
    <w:rsid w:val="00397629"/>
    <w:rsid w:val="003A2E2F"/>
    <w:rsid w:val="003A4197"/>
    <w:rsid w:val="003A6949"/>
    <w:rsid w:val="003B072B"/>
    <w:rsid w:val="003C578B"/>
    <w:rsid w:val="003C6A05"/>
    <w:rsid w:val="003C7FCA"/>
    <w:rsid w:val="003D28AD"/>
    <w:rsid w:val="003D4658"/>
    <w:rsid w:val="003D4C05"/>
    <w:rsid w:val="003D7974"/>
    <w:rsid w:val="003E3F5E"/>
    <w:rsid w:val="003F0E80"/>
    <w:rsid w:val="003F16B5"/>
    <w:rsid w:val="004011EA"/>
    <w:rsid w:val="00402D7B"/>
    <w:rsid w:val="00423621"/>
    <w:rsid w:val="00432371"/>
    <w:rsid w:val="00442436"/>
    <w:rsid w:val="00443DFE"/>
    <w:rsid w:val="0044670E"/>
    <w:rsid w:val="00447BDA"/>
    <w:rsid w:val="0046126A"/>
    <w:rsid w:val="0047133E"/>
    <w:rsid w:val="00472AF9"/>
    <w:rsid w:val="00472D7F"/>
    <w:rsid w:val="00475428"/>
    <w:rsid w:val="004771DF"/>
    <w:rsid w:val="00477DD7"/>
    <w:rsid w:val="00481B3E"/>
    <w:rsid w:val="0048355E"/>
    <w:rsid w:val="004836EB"/>
    <w:rsid w:val="004918EE"/>
    <w:rsid w:val="00492FF6"/>
    <w:rsid w:val="00495CD5"/>
    <w:rsid w:val="004A1AFC"/>
    <w:rsid w:val="004A3C54"/>
    <w:rsid w:val="004B3462"/>
    <w:rsid w:val="004B550B"/>
    <w:rsid w:val="004C00F6"/>
    <w:rsid w:val="004C09BF"/>
    <w:rsid w:val="004C0DD2"/>
    <w:rsid w:val="004C1001"/>
    <w:rsid w:val="004C452A"/>
    <w:rsid w:val="004C4FA2"/>
    <w:rsid w:val="004E1FC6"/>
    <w:rsid w:val="004E39ED"/>
    <w:rsid w:val="004F1896"/>
    <w:rsid w:val="004F476E"/>
    <w:rsid w:val="004F6ACB"/>
    <w:rsid w:val="004F794D"/>
    <w:rsid w:val="0050094E"/>
    <w:rsid w:val="0050331B"/>
    <w:rsid w:val="005070F5"/>
    <w:rsid w:val="00507CB1"/>
    <w:rsid w:val="00512E54"/>
    <w:rsid w:val="00513C82"/>
    <w:rsid w:val="00514E29"/>
    <w:rsid w:val="00523381"/>
    <w:rsid w:val="00527488"/>
    <w:rsid w:val="005278C5"/>
    <w:rsid w:val="005279CF"/>
    <w:rsid w:val="00530564"/>
    <w:rsid w:val="00532B72"/>
    <w:rsid w:val="00550750"/>
    <w:rsid w:val="00552CD4"/>
    <w:rsid w:val="0056113C"/>
    <w:rsid w:val="00563110"/>
    <w:rsid w:val="0057123F"/>
    <w:rsid w:val="005727C5"/>
    <w:rsid w:val="00577AAA"/>
    <w:rsid w:val="005809BE"/>
    <w:rsid w:val="0058359D"/>
    <w:rsid w:val="00585DC0"/>
    <w:rsid w:val="00595720"/>
    <w:rsid w:val="0059645C"/>
    <w:rsid w:val="005A223B"/>
    <w:rsid w:val="005B1162"/>
    <w:rsid w:val="005C2B81"/>
    <w:rsid w:val="005C7ACB"/>
    <w:rsid w:val="005D70DD"/>
    <w:rsid w:val="005E6613"/>
    <w:rsid w:val="005E7A0D"/>
    <w:rsid w:val="005F2732"/>
    <w:rsid w:val="005F636C"/>
    <w:rsid w:val="006001F0"/>
    <w:rsid w:val="00601834"/>
    <w:rsid w:val="006026FC"/>
    <w:rsid w:val="006072B2"/>
    <w:rsid w:val="00607BEF"/>
    <w:rsid w:val="00622C10"/>
    <w:rsid w:val="00624F3C"/>
    <w:rsid w:val="00630527"/>
    <w:rsid w:val="006316A1"/>
    <w:rsid w:val="006364E3"/>
    <w:rsid w:val="0064025A"/>
    <w:rsid w:val="006412FE"/>
    <w:rsid w:val="006438A9"/>
    <w:rsid w:val="00652E97"/>
    <w:rsid w:val="00653963"/>
    <w:rsid w:val="00657908"/>
    <w:rsid w:val="006606A2"/>
    <w:rsid w:val="00662B54"/>
    <w:rsid w:val="00664A8D"/>
    <w:rsid w:val="00675CEC"/>
    <w:rsid w:val="00675E78"/>
    <w:rsid w:val="0068444B"/>
    <w:rsid w:val="00685581"/>
    <w:rsid w:val="00686154"/>
    <w:rsid w:val="00686E58"/>
    <w:rsid w:val="00687BB7"/>
    <w:rsid w:val="00692670"/>
    <w:rsid w:val="00693025"/>
    <w:rsid w:val="006A0337"/>
    <w:rsid w:val="006A37BA"/>
    <w:rsid w:val="006A43F6"/>
    <w:rsid w:val="006A4C4B"/>
    <w:rsid w:val="006A7C8A"/>
    <w:rsid w:val="006B1C6F"/>
    <w:rsid w:val="006B1D54"/>
    <w:rsid w:val="006B208A"/>
    <w:rsid w:val="006C1569"/>
    <w:rsid w:val="006C45D7"/>
    <w:rsid w:val="006C5BE7"/>
    <w:rsid w:val="006C5FAE"/>
    <w:rsid w:val="006D62D0"/>
    <w:rsid w:val="006D73A3"/>
    <w:rsid w:val="006E0C59"/>
    <w:rsid w:val="006E4133"/>
    <w:rsid w:val="00703452"/>
    <w:rsid w:val="00711622"/>
    <w:rsid w:val="0071659C"/>
    <w:rsid w:val="007378CA"/>
    <w:rsid w:val="00747A5B"/>
    <w:rsid w:val="007547D8"/>
    <w:rsid w:val="00760C4C"/>
    <w:rsid w:val="007659E4"/>
    <w:rsid w:val="00766C45"/>
    <w:rsid w:val="00767054"/>
    <w:rsid w:val="007674D4"/>
    <w:rsid w:val="007729E2"/>
    <w:rsid w:val="00773678"/>
    <w:rsid w:val="00784A18"/>
    <w:rsid w:val="00784A46"/>
    <w:rsid w:val="00787796"/>
    <w:rsid w:val="007A3AF7"/>
    <w:rsid w:val="007A5547"/>
    <w:rsid w:val="007C4337"/>
    <w:rsid w:val="007C630F"/>
    <w:rsid w:val="007C7D75"/>
    <w:rsid w:val="007D3C18"/>
    <w:rsid w:val="007D6C6D"/>
    <w:rsid w:val="007E077E"/>
    <w:rsid w:val="007F01C6"/>
    <w:rsid w:val="007F3DB8"/>
    <w:rsid w:val="00801821"/>
    <w:rsid w:val="00807A3D"/>
    <w:rsid w:val="00810161"/>
    <w:rsid w:val="00810A21"/>
    <w:rsid w:val="00810B31"/>
    <w:rsid w:val="00812ED6"/>
    <w:rsid w:val="00814F5B"/>
    <w:rsid w:val="00816111"/>
    <w:rsid w:val="00816216"/>
    <w:rsid w:val="008206E7"/>
    <w:rsid w:val="008269DC"/>
    <w:rsid w:val="00830A50"/>
    <w:rsid w:val="00831377"/>
    <w:rsid w:val="00836065"/>
    <w:rsid w:val="00844C06"/>
    <w:rsid w:val="008451F3"/>
    <w:rsid w:val="008541C8"/>
    <w:rsid w:val="008646ED"/>
    <w:rsid w:val="00864FF7"/>
    <w:rsid w:val="00881BB9"/>
    <w:rsid w:val="00887CA6"/>
    <w:rsid w:val="008A0009"/>
    <w:rsid w:val="008A364B"/>
    <w:rsid w:val="008B52D9"/>
    <w:rsid w:val="008B607B"/>
    <w:rsid w:val="008D5208"/>
    <w:rsid w:val="008D53E0"/>
    <w:rsid w:val="008D7377"/>
    <w:rsid w:val="008E340A"/>
    <w:rsid w:val="008E3729"/>
    <w:rsid w:val="008E6EEA"/>
    <w:rsid w:val="008E7AD8"/>
    <w:rsid w:val="008F6166"/>
    <w:rsid w:val="008F7314"/>
    <w:rsid w:val="00900268"/>
    <w:rsid w:val="009028BC"/>
    <w:rsid w:val="00902FF5"/>
    <w:rsid w:val="00903C18"/>
    <w:rsid w:val="00910699"/>
    <w:rsid w:val="00913666"/>
    <w:rsid w:val="00922A56"/>
    <w:rsid w:val="0092634E"/>
    <w:rsid w:val="009267D7"/>
    <w:rsid w:val="00934A4D"/>
    <w:rsid w:val="0094160C"/>
    <w:rsid w:val="00941F23"/>
    <w:rsid w:val="00941FCE"/>
    <w:rsid w:val="00944C15"/>
    <w:rsid w:val="00947DA2"/>
    <w:rsid w:val="00954662"/>
    <w:rsid w:val="00960A22"/>
    <w:rsid w:val="00961199"/>
    <w:rsid w:val="0096339F"/>
    <w:rsid w:val="00964E32"/>
    <w:rsid w:val="00965B90"/>
    <w:rsid w:val="00974519"/>
    <w:rsid w:val="00974D83"/>
    <w:rsid w:val="0097656D"/>
    <w:rsid w:val="00981719"/>
    <w:rsid w:val="009821A6"/>
    <w:rsid w:val="009875EE"/>
    <w:rsid w:val="00992292"/>
    <w:rsid w:val="009933E2"/>
    <w:rsid w:val="009A4E0A"/>
    <w:rsid w:val="009A75F0"/>
    <w:rsid w:val="009B5270"/>
    <w:rsid w:val="009B6C5E"/>
    <w:rsid w:val="009C3B9C"/>
    <w:rsid w:val="009D44FA"/>
    <w:rsid w:val="009D63F2"/>
    <w:rsid w:val="009F0707"/>
    <w:rsid w:val="009F1CF8"/>
    <w:rsid w:val="009F1E15"/>
    <w:rsid w:val="00A015F7"/>
    <w:rsid w:val="00A02662"/>
    <w:rsid w:val="00A153D6"/>
    <w:rsid w:val="00A22D86"/>
    <w:rsid w:val="00A24C74"/>
    <w:rsid w:val="00A25A72"/>
    <w:rsid w:val="00A42CA7"/>
    <w:rsid w:val="00A44BA4"/>
    <w:rsid w:val="00A46B95"/>
    <w:rsid w:val="00A47B64"/>
    <w:rsid w:val="00A47F97"/>
    <w:rsid w:val="00A55A2E"/>
    <w:rsid w:val="00A56871"/>
    <w:rsid w:val="00A618AC"/>
    <w:rsid w:val="00A61FB0"/>
    <w:rsid w:val="00A6737F"/>
    <w:rsid w:val="00A747FF"/>
    <w:rsid w:val="00A83FE8"/>
    <w:rsid w:val="00A954FF"/>
    <w:rsid w:val="00A9709E"/>
    <w:rsid w:val="00AA6450"/>
    <w:rsid w:val="00AB6ACA"/>
    <w:rsid w:val="00AF146E"/>
    <w:rsid w:val="00AF29C2"/>
    <w:rsid w:val="00AF5CC0"/>
    <w:rsid w:val="00AF7088"/>
    <w:rsid w:val="00B0519C"/>
    <w:rsid w:val="00B10693"/>
    <w:rsid w:val="00B10F3D"/>
    <w:rsid w:val="00B167C6"/>
    <w:rsid w:val="00B16DFB"/>
    <w:rsid w:val="00B2028D"/>
    <w:rsid w:val="00B20626"/>
    <w:rsid w:val="00B20E60"/>
    <w:rsid w:val="00B22557"/>
    <w:rsid w:val="00B2443B"/>
    <w:rsid w:val="00B24DCF"/>
    <w:rsid w:val="00B26600"/>
    <w:rsid w:val="00B30739"/>
    <w:rsid w:val="00B316DA"/>
    <w:rsid w:val="00B33763"/>
    <w:rsid w:val="00B41D8B"/>
    <w:rsid w:val="00B44427"/>
    <w:rsid w:val="00B50A6A"/>
    <w:rsid w:val="00B56B94"/>
    <w:rsid w:val="00B6084C"/>
    <w:rsid w:val="00B625B9"/>
    <w:rsid w:val="00B730D5"/>
    <w:rsid w:val="00B73B65"/>
    <w:rsid w:val="00B74957"/>
    <w:rsid w:val="00B8055E"/>
    <w:rsid w:val="00B85A93"/>
    <w:rsid w:val="00B8682F"/>
    <w:rsid w:val="00B91732"/>
    <w:rsid w:val="00B92CB5"/>
    <w:rsid w:val="00B94242"/>
    <w:rsid w:val="00B96477"/>
    <w:rsid w:val="00B9658F"/>
    <w:rsid w:val="00BA32F4"/>
    <w:rsid w:val="00BB28CF"/>
    <w:rsid w:val="00BB3374"/>
    <w:rsid w:val="00BB3561"/>
    <w:rsid w:val="00BD1885"/>
    <w:rsid w:val="00BD22BD"/>
    <w:rsid w:val="00BE1F8B"/>
    <w:rsid w:val="00BE21F7"/>
    <w:rsid w:val="00BF2E8E"/>
    <w:rsid w:val="00BF6E2D"/>
    <w:rsid w:val="00C01C6A"/>
    <w:rsid w:val="00C04EEF"/>
    <w:rsid w:val="00C065E9"/>
    <w:rsid w:val="00C10E05"/>
    <w:rsid w:val="00C12E0B"/>
    <w:rsid w:val="00C161FD"/>
    <w:rsid w:val="00C24790"/>
    <w:rsid w:val="00C25E28"/>
    <w:rsid w:val="00C30703"/>
    <w:rsid w:val="00C3404A"/>
    <w:rsid w:val="00C4095F"/>
    <w:rsid w:val="00C426A9"/>
    <w:rsid w:val="00C47FB7"/>
    <w:rsid w:val="00C50C4A"/>
    <w:rsid w:val="00C5650C"/>
    <w:rsid w:val="00C60561"/>
    <w:rsid w:val="00C618D1"/>
    <w:rsid w:val="00C64D07"/>
    <w:rsid w:val="00C64D99"/>
    <w:rsid w:val="00C64F8E"/>
    <w:rsid w:val="00C804BE"/>
    <w:rsid w:val="00C81798"/>
    <w:rsid w:val="00C87D8F"/>
    <w:rsid w:val="00C976B4"/>
    <w:rsid w:val="00CA012D"/>
    <w:rsid w:val="00CA0D34"/>
    <w:rsid w:val="00CA4E7A"/>
    <w:rsid w:val="00CA60B0"/>
    <w:rsid w:val="00CA6A26"/>
    <w:rsid w:val="00CA7DD3"/>
    <w:rsid w:val="00CB11F8"/>
    <w:rsid w:val="00CB286E"/>
    <w:rsid w:val="00CB3D4C"/>
    <w:rsid w:val="00CB697D"/>
    <w:rsid w:val="00CC0C8E"/>
    <w:rsid w:val="00CC1055"/>
    <w:rsid w:val="00CC35A0"/>
    <w:rsid w:val="00CC3F95"/>
    <w:rsid w:val="00CC4DCD"/>
    <w:rsid w:val="00CC643A"/>
    <w:rsid w:val="00CE0D26"/>
    <w:rsid w:val="00CE695A"/>
    <w:rsid w:val="00CF06B3"/>
    <w:rsid w:val="00CF5C7B"/>
    <w:rsid w:val="00D07572"/>
    <w:rsid w:val="00D1102F"/>
    <w:rsid w:val="00D165CD"/>
    <w:rsid w:val="00D17895"/>
    <w:rsid w:val="00D22D8C"/>
    <w:rsid w:val="00D249B6"/>
    <w:rsid w:val="00D251F0"/>
    <w:rsid w:val="00D32F57"/>
    <w:rsid w:val="00D3339D"/>
    <w:rsid w:val="00D36BF9"/>
    <w:rsid w:val="00D40030"/>
    <w:rsid w:val="00D4287F"/>
    <w:rsid w:val="00D53711"/>
    <w:rsid w:val="00D546A7"/>
    <w:rsid w:val="00D6300E"/>
    <w:rsid w:val="00D64EC0"/>
    <w:rsid w:val="00D66A4D"/>
    <w:rsid w:val="00D670C2"/>
    <w:rsid w:val="00D76320"/>
    <w:rsid w:val="00D8078A"/>
    <w:rsid w:val="00D8095E"/>
    <w:rsid w:val="00D829E7"/>
    <w:rsid w:val="00D84BE7"/>
    <w:rsid w:val="00D862EE"/>
    <w:rsid w:val="00D9646E"/>
    <w:rsid w:val="00DA4C90"/>
    <w:rsid w:val="00DB0D2C"/>
    <w:rsid w:val="00DB421F"/>
    <w:rsid w:val="00DC2146"/>
    <w:rsid w:val="00DC5D7E"/>
    <w:rsid w:val="00DD14B8"/>
    <w:rsid w:val="00DD160E"/>
    <w:rsid w:val="00DD300B"/>
    <w:rsid w:val="00DD659F"/>
    <w:rsid w:val="00DF16F4"/>
    <w:rsid w:val="00DF27D8"/>
    <w:rsid w:val="00DF412F"/>
    <w:rsid w:val="00DF5708"/>
    <w:rsid w:val="00E00892"/>
    <w:rsid w:val="00E04946"/>
    <w:rsid w:val="00E06A30"/>
    <w:rsid w:val="00E14B0A"/>
    <w:rsid w:val="00E15090"/>
    <w:rsid w:val="00E217C9"/>
    <w:rsid w:val="00E22CF8"/>
    <w:rsid w:val="00E303F2"/>
    <w:rsid w:val="00E31FA3"/>
    <w:rsid w:val="00E4487B"/>
    <w:rsid w:val="00E464BE"/>
    <w:rsid w:val="00E478F3"/>
    <w:rsid w:val="00E5614A"/>
    <w:rsid w:val="00E633A6"/>
    <w:rsid w:val="00E64ADD"/>
    <w:rsid w:val="00E6601C"/>
    <w:rsid w:val="00E667AC"/>
    <w:rsid w:val="00E711F5"/>
    <w:rsid w:val="00E7354D"/>
    <w:rsid w:val="00E77EBC"/>
    <w:rsid w:val="00E81AE1"/>
    <w:rsid w:val="00E915E7"/>
    <w:rsid w:val="00EA01BF"/>
    <w:rsid w:val="00EB04BF"/>
    <w:rsid w:val="00EB315A"/>
    <w:rsid w:val="00EC149F"/>
    <w:rsid w:val="00EC1501"/>
    <w:rsid w:val="00EC4258"/>
    <w:rsid w:val="00EE4814"/>
    <w:rsid w:val="00EE5BFE"/>
    <w:rsid w:val="00EF042C"/>
    <w:rsid w:val="00EF240E"/>
    <w:rsid w:val="00F0062B"/>
    <w:rsid w:val="00F04A7B"/>
    <w:rsid w:val="00F05DAD"/>
    <w:rsid w:val="00F20610"/>
    <w:rsid w:val="00F23BAD"/>
    <w:rsid w:val="00F243B0"/>
    <w:rsid w:val="00F31B8F"/>
    <w:rsid w:val="00F351C4"/>
    <w:rsid w:val="00F407F3"/>
    <w:rsid w:val="00F47736"/>
    <w:rsid w:val="00F53D62"/>
    <w:rsid w:val="00F73DF5"/>
    <w:rsid w:val="00F943F7"/>
    <w:rsid w:val="00FB1161"/>
    <w:rsid w:val="00FB444B"/>
    <w:rsid w:val="00FC0000"/>
    <w:rsid w:val="00FC28FE"/>
    <w:rsid w:val="00FD0FD7"/>
    <w:rsid w:val="00FD1A75"/>
    <w:rsid w:val="00FD3520"/>
    <w:rsid w:val="00FD3F2D"/>
    <w:rsid w:val="00FE5D6C"/>
    <w:rsid w:val="00FE6624"/>
    <w:rsid w:val="00FF1D2B"/>
    <w:rsid w:val="00FF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01"/>
  </w:style>
  <w:style w:type="paragraph" w:styleId="1">
    <w:name w:val="heading 1"/>
    <w:basedOn w:val="a"/>
    <w:link w:val="10"/>
    <w:uiPriority w:val="9"/>
    <w:qFormat/>
    <w:rsid w:val="00475428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7D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428"/>
    <w:rPr>
      <w:rFonts w:eastAsia="Calibri" w:cs="Times New Roman"/>
      <w:kern w:val="36"/>
      <w:sz w:val="48"/>
      <w:szCs w:val="48"/>
      <w:lang w:eastAsia="ru-RU"/>
    </w:rPr>
  </w:style>
  <w:style w:type="paragraph" w:customStyle="1" w:styleId="ConsPlusNormal">
    <w:name w:val="ConsPlusNormal"/>
    <w:rsid w:val="00AB6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81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ody Text"/>
    <w:basedOn w:val="a"/>
    <w:link w:val="a7"/>
    <w:rsid w:val="00CE695A"/>
    <w:pPr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E695A"/>
    <w:rPr>
      <w:rFonts w:ascii="Arial" w:eastAsia="Times New Roman" w:hAnsi="Arial" w:cs="Arial"/>
      <w:color w:val="00000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719A89171C04147B16A9D3FEC0C68F494123AD670BEDB44FE6D9E9B475CCD84FCCF9B03A0DDAB4Q6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719A89171C04147B16A9D3FEC0C68F494024A56108EDB44FE6D9E9B475CCD84FCCF9B2320EQDtA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79501</cp:lastModifiedBy>
  <cp:revision>2</cp:revision>
  <cp:lastPrinted>2024-02-21T07:04:00Z</cp:lastPrinted>
  <dcterms:created xsi:type="dcterms:W3CDTF">2024-02-21T07:05:00Z</dcterms:created>
  <dcterms:modified xsi:type="dcterms:W3CDTF">2024-02-21T07:05:00Z</dcterms:modified>
</cp:coreProperties>
</file>