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6658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EB135D" w:rsidRPr="00EB135D">
        <w:rPr>
          <w:rFonts w:ascii="Times New Roman" w:eastAsia="Times New Roman" w:hAnsi="Times New Roman" w:cs="Times New Roman"/>
          <w:sz w:val="24"/>
        </w:rPr>
        <w:t>38:05:120102:1969</w:t>
      </w:r>
      <w:r w:rsidR="00D80723">
        <w:rPr>
          <w:rFonts w:ascii="Times New Roman" w:eastAsia="Times New Roman" w:hAnsi="Times New Roman" w:cs="Times New Roman"/>
          <w:sz w:val="24"/>
        </w:rPr>
        <w:t>,</w:t>
      </w:r>
      <w:r w:rsidR="0077466D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EB135D" w:rsidRPr="00EB135D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EB135D" w:rsidRPr="00EB135D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EB135D" w:rsidRPr="00EB135D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proofErr w:type="gramStart"/>
      <w:r w:rsidR="00EB135D" w:rsidRPr="00EB135D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EB135D" w:rsidRPr="00EB135D">
        <w:rPr>
          <w:rFonts w:ascii="Times New Roman" w:eastAsia="Times New Roman" w:hAnsi="Times New Roman" w:cs="Times New Roman"/>
          <w:sz w:val="24"/>
        </w:rPr>
        <w:t xml:space="preserve"> № 7 участок №  1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EB135D">
        <w:rPr>
          <w:rFonts w:ascii="Times New Roman" w:eastAsia="Times New Roman" w:hAnsi="Times New Roman" w:cs="Times New Roman"/>
          <w:sz w:val="24"/>
        </w:rPr>
        <w:t xml:space="preserve"> 8</w:t>
      </w:r>
      <w:r w:rsidR="009D20D2">
        <w:rPr>
          <w:rFonts w:ascii="Times New Roman" w:eastAsia="Times New Roman" w:hAnsi="Times New Roman" w:cs="Times New Roman"/>
          <w:sz w:val="24"/>
        </w:rPr>
        <w:t>0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EB135D" w:rsidRPr="00EB135D">
        <w:rPr>
          <w:rFonts w:ascii="Times New Roman" w:hAnsi="Times New Roman" w:cs="Times New Roman"/>
          <w:sz w:val="24"/>
          <w:szCs w:val="24"/>
        </w:rPr>
        <w:t xml:space="preserve">Артемьева Галина </w:t>
      </w:r>
      <w:proofErr w:type="spellStart"/>
      <w:r w:rsidR="00EB135D" w:rsidRPr="00EB135D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EB135D">
        <w:rPr>
          <w:rFonts w:ascii="Times New Roman" w:hAnsi="Times New Roman" w:cs="Times New Roman"/>
          <w:sz w:val="24"/>
          <w:szCs w:val="24"/>
        </w:rPr>
        <w:t xml:space="preserve">Артемьевой Галины </w:t>
      </w:r>
      <w:proofErr w:type="spellStart"/>
      <w:r w:rsidR="00EB135D">
        <w:rPr>
          <w:rFonts w:ascii="Times New Roman" w:hAnsi="Times New Roman" w:cs="Times New Roman"/>
          <w:sz w:val="24"/>
          <w:szCs w:val="24"/>
        </w:rPr>
        <w:t>Карповны</w:t>
      </w:r>
      <w:proofErr w:type="spellEnd"/>
      <w:r w:rsidR="00EB135D" w:rsidRPr="00EB135D">
        <w:rPr>
          <w:rFonts w:ascii="Times New Roman" w:hAnsi="Times New Roman" w:cs="Times New Roman"/>
          <w:sz w:val="24"/>
          <w:szCs w:val="24"/>
        </w:rPr>
        <w:t xml:space="preserve"> </w:t>
      </w:r>
      <w:r w:rsidR="00203E05" w:rsidRPr="00203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54527">
        <w:rPr>
          <w:rFonts w:ascii="Times New Roman" w:eastAsia="Times New Roman" w:hAnsi="Times New Roman" w:cs="Times New Roman"/>
          <w:sz w:val="24"/>
        </w:rPr>
        <w:t>ра от 20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EB135D">
        <w:rPr>
          <w:rFonts w:ascii="Times New Roman" w:eastAsia="Times New Roman" w:hAnsi="Times New Roman" w:cs="Times New Roman"/>
          <w:sz w:val="24"/>
        </w:rPr>
        <w:t>220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113F5"/>
    <w:rsid w:val="0002527E"/>
    <w:rsid w:val="000819D1"/>
    <w:rsid w:val="000847F7"/>
    <w:rsid w:val="00097186"/>
    <w:rsid w:val="000A3F09"/>
    <w:rsid w:val="000B04E2"/>
    <w:rsid w:val="000C3649"/>
    <w:rsid w:val="000F022E"/>
    <w:rsid w:val="00111091"/>
    <w:rsid w:val="00123FB0"/>
    <w:rsid w:val="001305F3"/>
    <w:rsid w:val="001665BD"/>
    <w:rsid w:val="00170C2E"/>
    <w:rsid w:val="00181680"/>
    <w:rsid w:val="001B620A"/>
    <w:rsid w:val="001E7EF1"/>
    <w:rsid w:val="001F0AED"/>
    <w:rsid w:val="001F4129"/>
    <w:rsid w:val="00203E05"/>
    <w:rsid w:val="0023695C"/>
    <w:rsid w:val="00245B85"/>
    <w:rsid w:val="00254527"/>
    <w:rsid w:val="00264676"/>
    <w:rsid w:val="00264EF8"/>
    <w:rsid w:val="002670BA"/>
    <w:rsid w:val="00273927"/>
    <w:rsid w:val="0028260B"/>
    <w:rsid w:val="002951E5"/>
    <w:rsid w:val="002A711C"/>
    <w:rsid w:val="002E45CE"/>
    <w:rsid w:val="002E62EF"/>
    <w:rsid w:val="002F0385"/>
    <w:rsid w:val="002F5466"/>
    <w:rsid w:val="002F5BF9"/>
    <w:rsid w:val="00300513"/>
    <w:rsid w:val="0030196C"/>
    <w:rsid w:val="003143BE"/>
    <w:rsid w:val="003204F8"/>
    <w:rsid w:val="003344E6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C5E6A"/>
    <w:rsid w:val="004D3DB8"/>
    <w:rsid w:val="004E4689"/>
    <w:rsid w:val="004E69C5"/>
    <w:rsid w:val="005102B4"/>
    <w:rsid w:val="00513A0F"/>
    <w:rsid w:val="005326D0"/>
    <w:rsid w:val="0054165B"/>
    <w:rsid w:val="005453F3"/>
    <w:rsid w:val="0054732F"/>
    <w:rsid w:val="00547969"/>
    <w:rsid w:val="00547FFA"/>
    <w:rsid w:val="00555F39"/>
    <w:rsid w:val="00587AC0"/>
    <w:rsid w:val="00595826"/>
    <w:rsid w:val="00597BD1"/>
    <w:rsid w:val="005A068C"/>
    <w:rsid w:val="005A3187"/>
    <w:rsid w:val="005D5A71"/>
    <w:rsid w:val="005F73B3"/>
    <w:rsid w:val="00621612"/>
    <w:rsid w:val="00651A7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636D7"/>
    <w:rsid w:val="007738C1"/>
    <w:rsid w:val="0077466D"/>
    <w:rsid w:val="0079043B"/>
    <w:rsid w:val="00794E26"/>
    <w:rsid w:val="007A2837"/>
    <w:rsid w:val="007A3895"/>
    <w:rsid w:val="007B1DA6"/>
    <w:rsid w:val="00805155"/>
    <w:rsid w:val="008232C4"/>
    <w:rsid w:val="00827AE4"/>
    <w:rsid w:val="0084587D"/>
    <w:rsid w:val="00857D59"/>
    <w:rsid w:val="0087111F"/>
    <w:rsid w:val="008742BC"/>
    <w:rsid w:val="00880CF5"/>
    <w:rsid w:val="00883AD6"/>
    <w:rsid w:val="00890F68"/>
    <w:rsid w:val="008C09D0"/>
    <w:rsid w:val="008D5088"/>
    <w:rsid w:val="008E131A"/>
    <w:rsid w:val="008E383C"/>
    <w:rsid w:val="008E62EC"/>
    <w:rsid w:val="008F7870"/>
    <w:rsid w:val="00904CDB"/>
    <w:rsid w:val="00927401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20D2"/>
    <w:rsid w:val="009D4217"/>
    <w:rsid w:val="00A24FF5"/>
    <w:rsid w:val="00A25784"/>
    <w:rsid w:val="00A269CC"/>
    <w:rsid w:val="00A3035A"/>
    <w:rsid w:val="00A40F60"/>
    <w:rsid w:val="00A45D1F"/>
    <w:rsid w:val="00A541FA"/>
    <w:rsid w:val="00A63417"/>
    <w:rsid w:val="00A731CA"/>
    <w:rsid w:val="00A73B9E"/>
    <w:rsid w:val="00A86E40"/>
    <w:rsid w:val="00AB430D"/>
    <w:rsid w:val="00AD6BDC"/>
    <w:rsid w:val="00AE2EE0"/>
    <w:rsid w:val="00B0541E"/>
    <w:rsid w:val="00B05BBE"/>
    <w:rsid w:val="00B142CF"/>
    <w:rsid w:val="00B26A80"/>
    <w:rsid w:val="00B44C0E"/>
    <w:rsid w:val="00B471A6"/>
    <w:rsid w:val="00B502D1"/>
    <w:rsid w:val="00B67676"/>
    <w:rsid w:val="00B87321"/>
    <w:rsid w:val="00BF6C7A"/>
    <w:rsid w:val="00C132E3"/>
    <w:rsid w:val="00C218F8"/>
    <w:rsid w:val="00C47143"/>
    <w:rsid w:val="00C5208E"/>
    <w:rsid w:val="00C53177"/>
    <w:rsid w:val="00C54F58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80723"/>
    <w:rsid w:val="00D95146"/>
    <w:rsid w:val="00DA56CA"/>
    <w:rsid w:val="00DB06B0"/>
    <w:rsid w:val="00DB2570"/>
    <w:rsid w:val="00DB54D0"/>
    <w:rsid w:val="00DC15E0"/>
    <w:rsid w:val="00DD4A64"/>
    <w:rsid w:val="00DE49C9"/>
    <w:rsid w:val="00DF475C"/>
    <w:rsid w:val="00E206D1"/>
    <w:rsid w:val="00E30ED3"/>
    <w:rsid w:val="00E473BD"/>
    <w:rsid w:val="00E83F90"/>
    <w:rsid w:val="00E92E18"/>
    <w:rsid w:val="00EA428F"/>
    <w:rsid w:val="00EB0001"/>
    <w:rsid w:val="00EB135D"/>
    <w:rsid w:val="00EB580D"/>
    <w:rsid w:val="00EE1012"/>
    <w:rsid w:val="00EE4347"/>
    <w:rsid w:val="00EF0EF3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039B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2024-02-20T12:37:00Z</dcterms:created>
  <dcterms:modified xsi:type="dcterms:W3CDTF">2024-02-20T12:37:00Z</dcterms:modified>
</cp:coreProperties>
</file>