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РОССИЙСКАЯ ФЕДЕРАЦИЯ</w:t>
      </w: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ИРКУТСКАЯ ОБЛАСТЬ</w:t>
      </w: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ЗИМИНСКИЙ РАЙОН</w:t>
      </w: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5113">
        <w:rPr>
          <w:sz w:val="28"/>
          <w:szCs w:val="28"/>
        </w:rPr>
        <w:t>Администрация</w:t>
      </w:r>
    </w:p>
    <w:p w:rsidR="0028084B" w:rsidRPr="005B3E77" w:rsidRDefault="0028084B" w:rsidP="0028084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B3E77">
        <w:rPr>
          <w:sz w:val="28"/>
          <w:szCs w:val="28"/>
        </w:rPr>
        <w:t>Харайгунского муниципального образования</w:t>
      </w:r>
    </w:p>
    <w:p w:rsidR="000A1974" w:rsidRDefault="000A1974" w:rsidP="000A1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Зиминского района </w:t>
      </w:r>
    </w:p>
    <w:p w:rsidR="00702784" w:rsidRDefault="00C058AB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</w:t>
      </w:r>
      <w:r w:rsidR="00702784" w:rsidRPr="00CE5113">
        <w:rPr>
          <w:sz w:val="28"/>
          <w:szCs w:val="28"/>
        </w:rPr>
        <w:t>С Т А Н О В Л Е Н И Е</w:t>
      </w:r>
    </w:p>
    <w:p w:rsidR="00D533AA" w:rsidRDefault="00D533AA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533AA" w:rsidRPr="00D533AA" w:rsidRDefault="00D533AA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02784" w:rsidRPr="00CE5113" w:rsidRDefault="00702784" w:rsidP="0070278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02784" w:rsidRPr="00077CDF" w:rsidRDefault="00702784" w:rsidP="0070278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E5113">
        <w:rPr>
          <w:sz w:val="24"/>
          <w:szCs w:val="24"/>
        </w:rPr>
        <w:t>«</w:t>
      </w:r>
      <w:r w:rsidR="00C87144">
        <w:rPr>
          <w:sz w:val="24"/>
          <w:szCs w:val="24"/>
        </w:rPr>
        <w:t>26</w:t>
      </w:r>
      <w:r w:rsidRPr="00CE5113">
        <w:rPr>
          <w:sz w:val="24"/>
          <w:szCs w:val="24"/>
        </w:rPr>
        <w:t xml:space="preserve">» </w:t>
      </w:r>
      <w:r w:rsidR="00F00B63">
        <w:rPr>
          <w:sz w:val="24"/>
          <w:szCs w:val="24"/>
        </w:rPr>
        <w:t xml:space="preserve">сентября </w:t>
      </w:r>
      <w:r w:rsidR="00C94E3B">
        <w:rPr>
          <w:sz w:val="24"/>
          <w:szCs w:val="24"/>
        </w:rPr>
        <w:t>20</w:t>
      </w:r>
      <w:r w:rsidR="00991F64">
        <w:rPr>
          <w:sz w:val="24"/>
          <w:szCs w:val="24"/>
        </w:rPr>
        <w:t>2</w:t>
      </w:r>
      <w:r w:rsidR="00930ABD">
        <w:rPr>
          <w:sz w:val="24"/>
          <w:szCs w:val="24"/>
        </w:rPr>
        <w:t>2</w:t>
      </w:r>
      <w:r w:rsidR="00F00B63">
        <w:rPr>
          <w:sz w:val="24"/>
          <w:szCs w:val="24"/>
        </w:rPr>
        <w:t xml:space="preserve"> года               </w:t>
      </w:r>
      <w:r w:rsidRPr="00CE5113">
        <w:rPr>
          <w:sz w:val="24"/>
          <w:szCs w:val="24"/>
        </w:rPr>
        <w:t xml:space="preserve">   </w:t>
      </w:r>
      <w:r w:rsidR="0028084B" w:rsidRPr="005B3E77">
        <w:rPr>
          <w:sz w:val="24"/>
          <w:szCs w:val="24"/>
        </w:rPr>
        <w:t>с. Харайгун</w:t>
      </w:r>
      <w:r w:rsidRPr="00CE5113">
        <w:rPr>
          <w:sz w:val="24"/>
          <w:szCs w:val="24"/>
        </w:rPr>
        <w:t xml:space="preserve">            </w:t>
      </w:r>
      <w:r w:rsidR="00CA72AE">
        <w:rPr>
          <w:sz w:val="24"/>
          <w:szCs w:val="24"/>
        </w:rPr>
        <w:t xml:space="preserve">                              </w:t>
      </w:r>
      <w:r w:rsidRPr="00CE5113">
        <w:rPr>
          <w:sz w:val="24"/>
          <w:szCs w:val="24"/>
        </w:rPr>
        <w:t xml:space="preserve">      №</w:t>
      </w:r>
      <w:r w:rsidR="00077CDF">
        <w:rPr>
          <w:sz w:val="24"/>
          <w:szCs w:val="24"/>
        </w:rPr>
        <w:t xml:space="preserve"> </w:t>
      </w:r>
      <w:r w:rsidR="00C87144">
        <w:rPr>
          <w:sz w:val="24"/>
          <w:szCs w:val="24"/>
        </w:rPr>
        <w:t>55</w:t>
      </w:r>
    </w:p>
    <w:p w:rsidR="005E51DC" w:rsidRPr="00CE5113" w:rsidRDefault="005E51DC" w:rsidP="005E51DC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</w:p>
    <w:p w:rsidR="005E51DC" w:rsidRPr="00CE5113" w:rsidRDefault="005E51DC" w:rsidP="00702784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5E51DC" w:rsidRDefault="005E51DC" w:rsidP="005E51DC">
      <w:pPr>
        <w:spacing w:after="0" w:line="240" w:lineRule="auto"/>
        <w:ind w:right="3969"/>
        <w:rPr>
          <w:sz w:val="24"/>
          <w:szCs w:val="24"/>
        </w:rPr>
      </w:pPr>
      <w:r w:rsidRPr="00CE5113">
        <w:rPr>
          <w:sz w:val="24"/>
          <w:szCs w:val="24"/>
        </w:rPr>
        <w:t xml:space="preserve">Об </w:t>
      </w:r>
      <w:r w:rsidR="00C94E3B">
        <w:rPr>
          <w:sz w:val="24"/>
          <w:szCs w:val="24"/>
        </w:rPr>
        <w:t>одобрении Прогноза</w:t>
      </w:r>
    </w:p>
    <w:p w:rsidR="00C94E3B" w:rsidRDefault="00C94E3B" w:rsidP="005E51DC">
      <w:pPr>
        <w:spacing w:after="0" w:line="240" w:lineRule="auto"/>
        <w:ind w:right="3969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C94E3B" w:rsidRPr="00CE5113" w:rsidRDefault="0028084B" w:rsidP="005E51DC">
      <w:pPr>
        <w:spacing w:after="0" w:line="240" w:lineRule="auto"/>
        <w:ind w:right="3969"/>
        <w:rPr>
          <w:sz w:val="24"/>
          <w:szCs w:val="24"/>
        </w:rPr>
      </w:pPr>
      <w:r>
        <w:rPr>
          <w:sz w:val="24"/>
          <w:szCs w:val="24"/>
        </w:rPr>
        <w:t>Харайгунского</w:t>
      </w:r>
      <w:r w:rsidR="007B224F">
        <w:rPr>
          <w:sz w:val="24"/>
          <w:szCs w:val="24"/>
        </w:rPr>
        <w:t xml:space="preserve"> муниципального образования</w:t>
      </w:r>
    </w:p>
    <w:p w:rsidR="00CA399C" w:rsidRPr="00CE5113" w:rsidRDefault="00CA399C" w:rsidP="005E51DC">
      <w:pPr>
        <w:spacing w:after="0" w:line="240" w:lineRule="auto"/>
        <w:ind w:right="3969"/>
        <w:rPr>
          <w:sz w:val="24"/>
          <w:szCs w:val="24"/>
        </w:rPr>
      </w:pPr>
    </w:p>
    <w:p w:rsidR="00CA399C" w:rsidRPr="00CE5113" w:rsidRDefault="00CA399C" w:rsidP="005E51DC">
      <w:pPr>
        <w:spacing w:after="0" w:line="240" w:lineRule="auto"/>
        <w:ind w:right="3969"/>
        <w:rPr>
          <w:b/>
          <w:sz w:val="24"/>
          <w:szCs w:val="24"/>
        </w:rPr>
      </w:pPr>
    </w:p>
    <w:p w:rsidR="00826CB0" w:rsidRPr="00CE5113" w:rsidRDefault="005E51DC" w:rsidP="00826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24"/>
          <w:szCs w:val="24"/>
        </w:rPr>
      </w:pPr>
      <w:r w:rsidRPr="002031A2">
        <w:rPr>
          <w:sz w:val="24"/>
          <w:szCs w:val="24"/>
        </w:rPr>
        <w:t xml:space="preserve">В </w:t>
      </w:r>
      <w:r w:rsidR="00D961CC" w:rsidRPr="002031A2">
        <w:rPr>
          <w:sz w:val="24"/>
          <w:szCs w:val="24"/>
        </w:rPr>
        <w:t xml:space="preserve">целях определения тенденций социально-экономического развития </w:t>
      </w:r>
      <w:r w:rsidR="0028084B">
        <w:rPr>
          <w:sz w:val="24"/>
          <w:szCs w:val="24"/>
        </w:rPr>
        <w:t>Харайгунского</w:t>
      </w:r>
      <w:r w:rsidR="00D961CC" w:rsidRPr="002031A2">
        <w:rPr>
          <w:sz w:val="24"/>
          <w:szCs w:val="24"/>
        </w:rPr>
        <w:t xml:space="preserve"> муниципального образования на среднесрочную перспективу, в соответствии </w:t>
      </w:r>
      <w:r w:rsidR="002031A2" w:rsidRPr="002031A2">
        <w:rPr>
          <w:sz w:val="24"/>
          <w:szCs w:val="24"/>
        </w:rPr>
        <w:t>со статьей 13 Положени</w:t>
      </w:r>
      <w:r w:rsidR="005A0E6B">
        <w:rPr>
          <w:sz w:val="24"/>
          <w:szCs w:val="24"/>
        </w:rPr>
        <w:t>я</w:t>
      </w:r>
      <w:r w:rsidR="002031A2" w:rsidRPr="002031A2">
        <w:rPr>
          <w:sz w:val="24"/>
          <w:szCs w:val="24"/>
        </w:rPr>
        <w:t xml:space="preserve"> о бюджетном процессе в </w:t>
      </w:r>
      <w:r w:rsidR="0028084B">
        <w:rPr>
          <w:sz w:val="24"/>
          <w:szCs w:val="24"/>
        </w:rPr>
        <w:t>Харайгунском</w:t>
      </w:r>
      <w:r w:rsidR="002031A2" w:rsidRPr="002031A2">
        <w:rPr>
          <w:sz w:val="24"/>
          <w:szCs w:val="24"/>
        </w:rPr>
        <w:t xml:space="preserve"> муниципальном образовании, утвержденным решением Думы </w:t>
      </w:r>
      <w:r w:rsidR="0028084B">
        <w:rPr>
          <w:sz w:val="24"/>
          <w:szCs w:val="24"/>
        </w:rPr>
        <w:t>Харайгунского</w:t>
      </w:r>
      <w:r w:rsidR="002031A2" w:rsidRPr="002031A2">
        <w:rPr>
          <w:sz w:val="24"/>
          <w:szCs w:val="24"/>
        </w:rPr>
        <w:t xml:space="preserve"> муниципального образования </w:t>
      </w:r>
      <w:r w:rsidR="0028084B" w:rsidRPr="005B3E77">
        <w:rPr>
          <w:rFonts w:ascii="Times New Roman CYR" w:hAnsi="Times New Roman CYR" w:cs="Times New Roman CYR"/>
        </w:rPr>
        <w:t xml:space="preserve">от </w:t>
      </w:r>
      <w:r w:rsidR="0028084B" w:rsidRPr="005B3E77">
        <w:rPr>
          <w:rFonts w:ascii="Times New Roman CYR" w:hAnsi="Times New Roman CYR" w:cs="Times New Roman CYR"/>
          <w:sz w:val="24"/>
        </w:rPr>
        <w:t>15.04.2016 г. № 132</w:t>
      </w:r>
      <w:r w:rsidR="002031A2" w:rsidRPr="002031A2">
        <w:rPr>
          <w:sz w:val="24"/>
          <w:szCs w:val="24"/>
        </w:rPr>
        <w:t>,</w:t>
      </w:r>
      <w:r w:rsidR="00826CB0" w:rsidRPr="00826CB0">
        <w:rPr>
          <w:color w:val="000000"/>
          <w:sz w:val="24"/>
          <w:szCs w:val="24"/>
        </w:rPr>
        <w:t xml:space="preserve"> </w:t>
      </w:r>
      <w:r w:rsidR="00826CB0" w:rsidRPr="00CE5113">
        <w:rPr>
          <w:color w:val="000000"/>
          <w:sz w:val="24"/>
          <w:szCs w:val="24"/>
        </w:rPr>
        <w:t xml:space="preserve">руководствуясь </w:t>
      </w:r>
      <w:r w:rsidR="00930ABD">
        <w:rPr>
          <w:color w:val="000000"/>
          <w:sz w:val="24"/>
          <w:szCs w:val="24"/>
        </w:rPr>
        <w:t>статьями</w:t>
      </w:r>
      <w:r w:rsidR="00826CB0" w:rsidRPr="00CE5113">
        <w:rPr>
          <w:color w:val="000000"/>
          <w:sz w:val="24"/>
          <w:szCs w:val="24"/>
        </w:rPr>
        <w:t xml:space="preserve"> 23, 46 Устава </w:t>
      </w:r>
      <w:r w:rsidR="0028084B">
        <w:rPr>
          <w:color w:val="000000"/>
          <w:sz w:val="24"/>
          <w:szCs w:val="24"/>
        </w:rPr>
        <w:t>Харайгунского</w:t>
      </w:r>
      <w:r w:rsidR="00826CB0" w:rsidRPr="00CE5113">
        <w:rPr>
          <w:color w:val="000000"/>
          <w:sz w:val="24"/>
          <w:szCs w:val="24"/>
        </w:rPr>
        <w:t xml:space="preserve"> муниципального образования, администрация </w:t>
      </w:r>
      <w:r w:rsidR="0028084B">
        <w:rPr>
          <w:color w:val="000000"/>
          <w:sz w:val="24"/>
          <w:szCs w:val="24"/>
        </w:rPr>
        <w:t>Харайгунского</w:t>
      </w:r>
      <w:r w:rsidR="00826CB0" w:rsidRPr="00CE5113">
        <w:rPr>
          <w:color w:val="000000"/>
          <w:sz w:val="24"/>
          <w:szCs w:val="24"/>
        </w:rPr>
        <w:t xml:space="preserve"> муниципального образования </w:t>
      </w:r>
    </w:p>
    <w:p w:rsidR="00D961CC" w:rsidRPr="002031A2" w:rsidRDefault="00D961CC" w:rsidP="005E5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E51DC" w:rsidRPr="00CE5113" w:rsidRDefault="005E51DC" w:rsidP="000A1974">
      <w:pPr>
        <w:spacing w:after="0" w:line="240" w:lineRule="auto"/>
        <w:jc w:val="center"/>
        <w:rPr>
          <w:b/>
          <w:sz w:val="24"/>
          <w:szCs w:val="24"/>
        </w:rPr>
      </w:pPr>
      <w:r w:rsidRPr="00CE5113">
        <w:rPr>
          <w:sz w:val="24"/>
          <w:szCs w:val="24"/>
        </w:rPr>
        <w:t>ПОСТАНОВЛЯЕТ:</w:t>
      </w:r>
    </w:p>
    <w:p w:rsidR="005E51DC" w:rsidRPr="00CE5113" w:rsidRDefault="005E51DC" w:rsidP="005E51DC">
      <w:pPr>
        <w:spacing w:after="0" w:line="240" w:lineRule="auto"/>
        <w:jc w:val="both"/>
        <w:rPr>
          <w:b/>
          <w:sz w:val="24"/>
          <w:szCs w:val="24"/>
        </w:rPr>
      </w:pPr>
    </w:p>
    <w:p w:rsidR="005E51DC" w:rsidRPr="00CE5113" w:rsidRDefault="00826CB0" w:rsidP="00C52F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Прогноз социально-экономического развития </w:t>
      </w:r>
      <w:r w:rsidR="0028084B">
        <w:rPr>
          <w:rFonts w:ascii="Times New Roman" w:hAnsi="Times New Roman"/>
          <w:sz w:val="24"/>
          <w:szCs w:val="24"/>
        </w:rPr>
        <w:t>Харайгунского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 20</w:t>
      </w:r>
      <w:r w:rsidR="00CC612E">
        <w:rPr>
          <w:rFonts w:ascii="Times New Roman" w:hAnsi="Times New Roman"/>
          <w:sz w:val="24"/>
          <w:szCs w:val="24"/>
        </w:rPr>
        <w:t>2</w:t>
      </w:r>
      <w:r w:rsidR="00930A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</w:t>
      </w:r>
      <w:r w:rsidR="00CC612E">
        <w:rPr>
          <w:rFonts w:ascii="Times New Roman" w:hAnsi="Times New Roman"/>
          <w:sz w:val="24"/>
          <w:szCs w:val="24"/>
        </w:rPr>
        <w:t>2</w:t>
      </w:r>
      <w:r w:rsidR="00930A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0077AD">
        <w:rPr>
          <w:rFonts w:ascii="Times New Roman" w:hAnsi="Times New Roman"/>
          <w:sz w:val="24"/>
          <w:szCs w:val="24"/>
        </w:rPr>
        <w:t xml:space="preserve">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CC612E" w:rsidRPr="00CE5113" w:rsidRDefault="00CC612E" w:rsidP="00CC61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н</w:t>
      </w:r>
      <w:r w:rsidRPr="00CE5113">
        <w:rPr>
          <w:rFonts w:ascii="Times New Roman" w:hAnsi="Times New Roman"/>
          <w:sz w:val="24"/>
          <w:szCs w:val="24"/>
        </w:rPr>
        <w:t>астояще</w:t>
      </w:r>
      <w:r>
        <w:rPr>
          <w:rFonts w:ascii="Times New Roman" w:hAnsi="Times New Roman"/>
          <w:sz w:val="24"/>
          <w:szCs w:val="24"/>
        </w:rPr>
        <w:t>го</w:t>
      </w:r>
      <w:r w:rsidRPr="00CE5113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я оставляю за собой.</w:t>
      </w:r>
    </w:p>
    <w:p w:rsidR="00B05953" w:rsidRPr="00CE5113" w:rsidRDefault="00B05953" w:rsidP="005E51DC">
      <w:pPr>
        <w:autoSpaceDE w:val="0"/>
        <w:autoSpaceDN w:val="0"/>
        <w:adjustRightInd w:val="0"/>
        <w:jc w:val="both"/>
        <w:rPr>
          <w:b/>
          <w:snapToGrid w:val="0"/>
        </w:rPr>
      </w:pPr>
    </w:p>
    <w:p w:rsidR="00B05953" w:rsidRPr="00CE5113" w:rsidRDefault="00B05953" w:rsidP="007E67E2">
      <w:pPr>
        <w:autoSpaceDE w:val="0"/>
        <w:autoSpaceDN w:val="0"/>
        <w:adjustRightInd w:val="0"/>
        <w:spacing w:line="240" w:lineRule="auto"/>
        <w:jc w:val="both"/>
        <w:rPr>
          <w:b/>
          <w:snapToGrid w:val="0"/>
        </w:rPr>
      </w:pPr>
    </w:p>
    <w:p w:rsidR="007E67E2" w:rsidRPr="00CE5113" w:rsidRDefault="00702784" w:rsidP="007E67E2">
      <w:pPr>
        <w:spacing w:after="0" w:line="240" w:lineRule="auto"/>
        <w:ind w:left="142"/>
      </w:pPr>
      <w:r w:rsidRPr="00CE5113">
        <w:t xml:space="preserve">Глава </w:t>
      </w:r>
      <w:r w:rsidR="0028084B">
        <w:t>Харайгунского</w:t>
      </w:r>
      <w:r w:rsidRPr="00CE5113">
        <w:t xml:space="preserve"> </w:t>
      </w:r>
    </w:p>
    <w:p w:rsidR="00702784" w:rsidRPr="00CE5113" w:rsidRDefault="00702784" w:rsidP="007E67E2">
      <w:pPr>
        <w:spacing w:after="0" w:line="240" w:lineRule="auto"/>
        <w:ind w:left="142"/>
      </w:pPr>
      <w:r w:rsidRPr="00CE5113">
        <w:t xml:space="preserve">муниципального образования                                       </w:t>
      </w:r>
      <w:r w:rsidR="007E67E2" w:rsidRPr="00CE5113">
        <w:t xml:space="preserve">  </w:t>
      </w:r>
      <w:r w:rsidR="008B62B7">
        <w:t xml:space="preserve">  </w:t>
      </w:r>
      <w:r w:rsidR="007E67E2" w:rsidRPr="00CE5113">
        <w:t xml:space="preserve">                                          </w:t>
      </w:r>
      <w:r w:rsidRPr="00CE5113">
        <w:t xml:space="preserve">    </w:t>
      </w:r>
      <w:r w:rsidR="000C283F">
        <w:t>Л.Н. Синицы</w:t>
      </w:r>
      <w:r w:rsidR="00930ABD">
        <w:t>на</w:t>
      </w:r>
    </w:p>
    <w:p w:rsidR="00B05953" w:rsidRPr="00CE5113" w:rsidRDefault="00B05953" w:rsidP="00B05953">
      <w:pPr>
        <w:pStyle w:val="1"/>
        <w:spacing w:before="0" w:beforeAutospacing="0" w:after="0" w:afterAutospacing="0"/>
        <w:rPr>
          <w:b/>
          <w:snapToGrid w:val="0"/>
          <w:kern w:val="0"/>
          <w:sz w:val="22"/>
          <w:szCs w:val="22"/>
          <w:lang w:eastAsia="en-US"/>
        </w:rPr>
      </w:pPr>
    </w:p>
    <w:p w:rsidR="00B05953" w:rsidRPr="00CE5113" w:rsidRDefault="00B05953" w:rsidP="00B05953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</w:p>
    <w:p w:rsidR="007E67E2" w:rsidRPr="00CE5113" w:rsidRDefault="007E67E2" w:rsidP="00B05953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</w:p>
    <w:p w:rsidR="007E67E2" w:rsidRPr="00CE5113" w:rsidRDefault="007E67E2" w:rsidP="00F5444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sz w:val="20"/>
          <w:szCs w:val="20"/>
        </w:rPr>
      </w:pPr>
    </w:p>
    <w:p w:rsidR="007E67E2" w:rsidRPr="00CE5113" w:rsidRDefault="007E67E2" w:rsidP="00F5444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sz w:val="20"/>
          <w:szCs w:val="20"/>
        </w:rPr>
      </w:pPr>
    </w:p>
    <w:p w:rsidR="007E67E2" w:rsidRDefault="007E67E2" w:rsidP="00F54445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sz w:val="20"/>
          <w:szCs w:val="20"/>
        </w:rPr>
      </w:pPr>
    </w:p>
    <w:sectPr w:rsidR="007E67E2" w:rsidSect="004D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DC"/>
    <w:rsid w:val="000046DD"/>
    <w:rsid w:val="000065E7"/>
    <w:rsid w:val="000077AD"/>
    <w:rsid w:val="00012304"/>
    <w:rsid w:val="0003192C"/>
    <w:rsid w:val="00032B92"/>
    <w:rsid w:val="00036469"/>
    <w:rsid w:val="00052F42"/>
    <w:rsid w:val="0005437C"/>
    <w:rsid w:val="00070C89"/>
    <w:rsid w:val="00071CBC"/>
    <w:rsid w:val="00072F8D"/>
    <w:rsid w:val="00076B57"/>
    <w:rsid w:val="00077CDF"/>
    <w:rsid w:val="000975C0"/>
    <w:rsid w:val="000A1974"/>
    <w:rsid w:val="000C283F"/>
    <w:rsid w:val="000D6F9A"/>
    <w:rsid w:val="000E52C9"/>
    <w:rsid w:val="000E7D82"/>
    <w:rsid w:val="000F5748"/>
    <w:rsid w:val="001003C3"/>
    <w:rsid w:val="00107909"/>
    <w:rsid w:val="001137BF"/>
    <w:rsid w:val="001166C4"/>
    <w:rsid w:val="00117D28"/>
    <w:rsid w:val="001361C6"/>
    <w:rsid w:val="00137407"/>
    <w:rsid w:val="0014152E"/>
    <w:rsid w:val="001547CD"/>
    <w:rsid w:val="00154ACA"/>
    <w:rsid w:val="00165419"/>
    <w:rsid w:val="00175005"/>
    <w:rsid w:val="00181C94"/>
    <w:rsid w:val="0018456C"/>
    <w:rsid w:val="001935C9"/>
    <w:rsid w:val="001A1092"/>
    <w:rsid w:val="001A6EF2"/>
    <w:rsid w:val="001B0078"/>
    <w:rsid w:val="001C52A9"/>
    <w:rsid w:val="001E789A"/>
    <w:rsid w:val="001F1FEE"/>
    <w:rsid w:val="002031A2"/>
    <w:rsid w:val="00204866"/>
    <w:rsid w:val="00210923"/>
    <w:rsid w:val="00233931"/>
    <w:rsid w:val="002350E1"/>
    <w:rsid w:val="00236CA9"/>
    <w:rsid w:val="00243219"/>
    <w:rsid w:val="00245D28"/>
    <w:rsid w:val="00260BE9"/>
    <w:rsid w:val="0026530C"/>
    <w:rsid w:val="0028084B"/>
    <w:rsid w:val="00283428"/>
    <w:rsid w:val="00283B87"/>
    <w:rsid w:val="002A6C3D"/>
    <w:rsid w:val="002B175E"/>
    <w:rsid w:val="002B60A1"/>
    <w:rsid w:val="002C504E"/>
    <w:rsid w:val="002C5BC9"/>
    <w:rsid w:val="002F4F9B"/>
    <w:rsid w:val="003161DB"/>
    <w:rsid w:val="00317E49"/>
    <w:rsid w:val="0032221D"/>
    <w:rsid w:val="00322C93"/>
    <w:rsid w:val="003547E2"/>
    <w:rsid w:val="003574C2"/>
    <w:rsid w:val="00382A96"/>
    <w:rsid w:val="003913AD"/>
    <w:rsid w:val="003A199D"/>
    <w:rsid w:val="003B23EB"/>
    <w:rsid w:val="003C6421"/>
    <w:rsid w:val="003D1E88"/>
    <w:rsid w:val="003E3E12"/>
    <w:rsid w:val="00414E57"/>
    <w:rsid w:val="0042586E"/>
    <w:rsid w:val="0043171B"/>
    <w:rsid w:val="00440909"/>
    <w:rsid w:val="00441C67"/>
    <w:rsid w:val="00451373"/>
    <w:rsid w:val="004626B9"/>
    <w:rsid w:val="00466411"/>
    <w:rsid w:val="004717B2"/>
    <w:rsid w:val="00471EB9"/>
    <w:rsid w:val="004732AE"/>
    <w:rsid w:val="004738C1"/>
    <w:rsid w:val="004A496D"/>
    <w:rsid w:val="004B307A"/>
    <w:rsid w:val="004B6A2A"/>
    <w:rsid w:val="004C0B40"/>
    <w:rsid w:val="004D455A"/>
    <w:rsid w:val="004E6948"/>
    <w:rsid w:val="004F08CD"/>
    <w:rsid w:val="005156A7"/>
    <w:rsid w:val="005159C7"/>
    <w:rsid w:val="0051791A"/>
    <w:rsid w:val="00556C10"/>
    <w:rsid w:val="005571F2"/>
    <w:rsid w:val="00560958"/>
    <w:rsid w:val="00576AAE"/>
    <w:rsid w:val="00597A91"/>
    <w:rsid w:val="005A0E6B"/>
    <w:rsid w:val="005A46F7"/>
    <w:rsid w:val="005B06FD"/>
    <w:rsid w:val="005B275C"/>
    <w:rsid w:val="005B6AC3"/>
    <w:rsid w:val="005C1047"/>
    <w:rsid w:val="005E2F05"/>
    <w:rsid w:val="005E3345"/>
    <w:rsid w:val="005E51DC"/>
    <w:rsid w:val="005E7FBA"/>
    <w:rsid w:val="005F2F33"/>
    <w:rsid w:val="005F5623"/>
    <w:rsid w:val="00630592"/>
    <w:rsid w:val="0063305C"/>
    <w:rsid w:val="00645DDF"/>
    <w:rsid w:val="0067540F"/>
    <w:rsid w:val="00676032"/>
    <w:rsid w:val="006879BD"/>
    <w:rsid w:val="006A7B74"/>
    <w:rsid w:val="006B5DE6"/>
    <w:rsid w:val="006D1555"/>
    <w:rsid w:val="006D6A2E"/>
    <w:rsid w:val="006E1A11"/>
    <w:rsid w:val="006E357D"/>
    <w:rsid w:val="006F3628"/>
    <w:rsid w:val="006F57DA"/>
    <w:rsid w:val="00700C93"/>
    <w:rsid w:val="00701768"/>
    <w:rsid w:val="00702784"/>
    <w:rsid w:val="007075CC"/>
    <w:rsid w:val="00716D37"/>
    <w:rsid w:val="007265FE"/>
    <w:rsid w:val="00732692"/>
    <w:rsid w:val="0075681D"/>
    <w:rsid w:val="00760750"/>
    <w:rsid w:val="007810C7"/>
    <w:rsid w:val="007A5B8A"/>
    <w:rsid w:val="007B224F"/>
    <w:rsid w:val="007C6B02"/>
    <w:rsid w:val="007E67E2"/>
    <w:rsid w:val="007F0B36"/>
    <w:rsid w:val="007F60DF"/>
    <w:rsid w:val="007F682E"/>
    <w:rsid w:val="008008BE"/>
    <w:rsid w:val="00815F2E"/>
    <w:rsid w:val="00826CB0"/>
    <w:rsid w:val="008343D4"/>
    <w:rsid w:val="008418B7"/>
    <w:rsid w:val="0084344D"/>
    <w:rsid w:val="00881382"/>
    <w:rsid w:val="00883B9A"/>
    <w:rsid w:val="008A0B3C"/>
    <w:rsid w:val="008B62B7"/>
    <w:rsid w:val="008D13D8"/>
    <w:rsid w:val="009012C2"/>
    <w:rsid w:val="0090170E"/>
    <w:rsid w:val="009028BA"/>
    <w:rsid w:val="00930ABD"/>
    <w:rsid w:val="0094266D"/>
    <w:rsid w:val="0096618D"/>
    <w:rsid w:val="009744C7"/>
    <w:rsid w:val="00977EAC"/>
    <w:rsid w:val="009913F9"/>
    <w:rsid w:val="0099162D"/>
    <w:rsid w:val="00991F64"/>
    <w:rsid w:val="00992D12"/>
    <w:rsid w:val="00997762"/>
    <w:rsid w:val="009A3F75"/>
    <w:rsid w:val="009B5A99"/>
    <w:rsid w:val="009E4238"/>
    <w:rsid w:val="009E4A48"/>
    <w:rsid w:val="009F4C2C"/>
    <w:rsid w:val="009F5066"/>
    <w:rsid w:val="00A11CE3"/>
    <w:rsid w:val="00A41DBF"/>
    <w:rsid w:val="00A43DA6"/>
    <w:rsid w:val="00A53D28"/>
    <w:rsid w:val="00A60F32"/>
    <w:rsid w:val="00A71B52"/>
    <w:rsid w:val="00A7402B"/>
    <w:rsid w:val="00A80865"/>
    <w:rsid w:val="00A86EDD"/>
    <w:rsid w:val="00A93D16"/>
    <w:rsid w:val="00A97061"/>
    <w:rsid w:val="00A973D0"/>
    <w:rsid w:val="00AA3693"/>
    <w:rsid w:val="00AA4DF6"/>
    <w:rsid w:val="00AD3547"/>
    <w:rsid w:val="00AD652C"/>
    <w:rsid w:val="00AE7797"/>
    <w:rsid w:val="00AF02B2"/>
    <w:rsid w:val="00AF485E"/>
    <w:rsid w:val="00B01739"/>
    <w:rsid w:val="00B05953"/>
    <w:rsid w:val="00B10541"/>
    <w:rsid w:val="00B2028A"/>
    <w:rsid w:val="00B22953"/>
    <w:rsid w:val="00B26E85"/>
    <w:rsid w:val="00B3320C"/>
    <w:rsid w:val="00B41D6E"/>
    <w:rsid w:val="00B510EB"/>
    <w:rsid w:val="00B5757F"/>
    <w:rsid w:val="00B5767B"/>
    <w:rsid w:val="00B841D5"/>
    <w:rsid w:val="00B962CB"/>
    <w:rsid w:val="00BA2798"/>
    <w:rsid w:val="00BA79B9"/>
    <w:rsid w:val="00BB2EB6"/>
    <w:rsid w:val="00C058AB"/>
    <w:rsid w:val="00C12E3A"/>
    <w:rsid w:val="00C27CEF"/>
    <w:rsid w:val="00C30500"/>
    <w:rsid w:val="00C52F71"/>
    <w:rsid w:val="00C5667A"/>
    <w:rsid w:val="00C57250"/>
    <w:rsid w:val="00C6485A"/>
    <w:rsid w:val="00C7380E"/>
    <w:rsid w:val="00C77D28"/>
    <w:rsid w:val="00C82AE6"/>
    <w:rsid w:val="00C87144"/>
    <w:rsid w:val="00C915F7"/>
    <w:rsid w:val="00C917FC"/>
    <w:rsid w:val="00C93726"/>
    <w:rsid w:val="00C94E3B"/>
    <w:rsid w:val="00C95B9B"/>
    <w:rsid w:val="00CA399C"/>
    <w:rsid w:val="00CA72AE"/>
    <w:rsid w:val="00CC0090"/>
    <w:rsid w:val="00CC356D"/>
    <w:rsid w:val="00CC37A3"/>
    <w:rsid w:val="00CC4286"/>
    <w:rsid w:val="00CC612E"/>
    <w:rsid w:val="00CC7083"/>
    <w:rsid w:val="00CE3CFD"/>
    <w:rsid w:val="00CE5113"/>
    <w:rsid w:val="00CF1793"/>
    <w:rsid w:val="00CF4930"/>
    <w:rsid w:val="00D04344"/>
    <w:rsid w:val="00D15BFE"/>
    <w:rsid w:val="00D3058C"/>
    <w:rsid w:val="00D325D4"/>
    <w:rsid w:val="00D34382"/>
    <w:rsid w:val="00D35010"/>
    <w:rsid w:val="00D4286C"/>
    <w:rsid w:val="00D5303C"/>
    <w:rsid w:val="00D533AA"/>
    <w:rsid w:val="00D72985"/>
    <w:rsid w:val="00D7611E"/>
    <w:rsid w:val="00D862C7"/>
    <w:rsid w:val="00D91041"/>
    <w:rsid w:val="00D93CCC"/>
    <w:rsid w:val="00D961CC"/>
    <w:rsid w:val="00DA2C17"/>
    <w:rsid w:val="00DA3D36"/>
    <w:rsid w:val="00DB0E8E"/>
    <w:rsid w:val="00DC264B"/>
    <w:rsid w:val="00DC290C"/>
    <w:rsid w:val="00DC6703"/>
    <w:rsid w:val="00DC7A38"/>
    <w:rsid w:val="00DE12C5"/>
    <w:rsid w:val="00DF0F96"/>
    <w:rsid w:val="00E11E1B"/>
    <w:rsid w:val="00E21FC5"/>
    <w:rsid w:val="00E328F8"/>
    <w:rsid w:val="00E34753"/>
    <w:rsid w:val="00E35BAA"/>
    <w:rsid w:val="00E7135E"/>
    <w:rsid w:val="00E8426F"/>
    <w:rsid w:val="00EC211D"/>
    <w:rsid w:val="00EC29A9"/>
    <w:rsid w:val="00EC452E"/>
    <w:rsid w:val="00EC5947"/>
    <w:rsid w:val="00ED08A0"/>
    <w:rsid w:val="00EE0805"/>
    <w:rsid w:val="00EF31DA"/>
    <w:rsid w:val="00F00B63"/>
    <w:rsid w:val="00F0160B"/>
    <w:rsid w:val="00F066DA"/>
    <w:rsid w:val="00F12C1A"/>
    <w:rsid w:val="00F306F7"/>
    <w:rsid w:val="00F36F3E"/>
    <w:rsid w:val="00F4266D"/>
    <w:rsid w:val="00F43874"/>
    <w:rsid w:val="00F443F5"/>
    <w:rsid w:val="00F44496"/>
    <w:rsid w:val="00F52F5F"/>
    <w:rsid w:val="00F54445"/>
    <w:rsid w:val="00F6351C"/>
    <w:rsid w:val="00F7070A"/>
    <w:rsid w:val="00F748B1"/>
    <w:rsid w:val="00F80EE4"/>
    <w:rsid w:val="00F813CE"/>
    <w:rsid w:val="00F82CAC"/>
    <w:rsid w:val="00F90DE7"/>
    <w:rsid w:val="00F9189E"/>
    <w:rsid w:val="00FA739A"/>
    <w:rsid w:val="00FB53E8"/>
    <w:rsid w:val="00FC0458"/>
    <w:rsid w:val="00FC2855"/>
    <w:rsid w:val="00FD1B38"/>
    <w:rsid w:val="00FD4F25"/>
    <w:rsid w:val="00FE033A"/>
    <w:rsid w:val="00FE0E1E"/>
    <w:rsid w:val="00FF42F7"/>
    <w:rsid w:val="00FF42FA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51DC"/>
    <w:pPr>
      <w:spacing w:before="100" w:beforeAutospacing="1" w:after="100" w:afterAutospacing="1" w:line="240" w:lineRule="auto"/>
      <w:outlineLvl w:val="0"/>
    </w:pPr>
    <w:rPr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51DC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51DC"/>
    <w:pPr>
      <w:ind w:left="720"/>
      <w:contextualSpacing/>
    </w:pPr>
    <w:rPr>
      <w:rFonts w:ascii="Calibri" w:hAnsi="Calibri"/>
    </w:rPr>
  </w:style>
  <w:style w:type="paragraph" w:styleId="a4">
    <w:name w:val="Title"/>
    <w:basedOn w:val="a"/>
    <w:link w:val="a5"/>
    <w:qFormat/>
    <w:rsid w:val="00B05953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B059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41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Suhova_YA</dc:creator>
  <cp:lastModifiedBy>79501</cp:lastModifiedBy>
  <cp:revision>2</cp:revision>
  <cp:lastPrinted>2022-09-27T02:52:00Z</cp:lastPrinted>
  <dcterms:created xsi:type="dcterms:W3CDTF">2022-10-10T05:00:00Z</dcterms:created>
  <dcterms:modified xsi:type="dcterms:W3CDTF">2022-10-10T05:00:00Z</dcterms:modified>
</cp:coreProperties>
</file>