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172" w:rsidRDefault="00E00172" w:rsidP="00E001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0F10" w:rsidRDefault="00E00172" w:rsidP="00E00172">
      <w:pPr>
        <w:jc w:val="center"/>
        <w:rPr>
          <w:rFonts w:ascii="Times New Roman" w:hAnsi="Times New Roman"/>
          <w:b/>
          <w:sz w:val="28"/>
          <w:szCs w:val="28"/>
        </w:rPr>
      </w:pPr>
      <w:r w:rsidRPr="00E00172">
        <w:rPr>
          <w:rFonts w:ascii="Times New Roman" w:hAnsi="Times New Roman"/>
          <w:b/>
          <w:sz w:val="28"/>
          <w:szCs w:val="28"/>
        </w:rPr>
        <w:t xml:space="preserve">Приобретение и установка детской площадки </w:t>
      </w:r>
      <w:proofErr w:type="spellStart"/>
      <w:r w:rsidRPr="00E00172">
        <w:rPr>
          <w:rFonts w:ascii="Times New Roman" w:hAnsi="Times New Roman"/>
          <w:b/>
          <w:sz w:val="28"/>
          <w:szCs w:val="28"/>
        </w:rPr>
        <w:t>уч</w:t>
      </w:r>
      <w:proofErr w:type="gramStart"/>
      <w:r w:rsidRPr="00E00172">
        <w:rPr>
          <w:rFonts w:ascii="Times New Roman" w:hAnsi="Times New Roman"/>
          <w:b/>
          <w:sz w:val="28"/>
          <w:szCs w:val="28"/>
        </w:rPr>
        <w:t>.М</w:t>
      </w:r>
      <w:proofErr w:type="gramEnd"/>
      <w:r w:rsidRPr="00E00172">
        <w:rPr>
          <w:rFonts w:ascii="Times New Roman" w:hAnsi="Times New Roman"/>
          <w:b/>
          <w:sz w:val="28"/>
          <w:szCs w:val="28"/>
        </w:rPr>
        <w:t>ольта</w:t>
      </w:r>
      <w:proofErr w:type="spellEnd"/>
      <w:r w:rsidRPr="00E00172">
        <w:rPr>
          <w:rFonts w:ascii="Times New Roman" w:hAnsi="Times New Roman"/>
          <w:b/>
          <w:sz w:val="28"/>
          <w:szCs w:val="28"/>
        </w:rPr>
        <w:t xml:space="preserve"> - на сумму  168 000,00 рублей.</w:t>
      </w:r>
    </w:p>
    <w:p w:rsidR="00E00172" w:rsidRPr="00E00172" w:rsidRDefault="00E00172" w:rsidP="00E0017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23810" cy="4519178"/>
            <wp:effectExtent l="19050" t="0" r="0" b="0"/>
            <wp:docPr id="7" name="Рисунок 1" descr="Z:\2023\Народные инициативы\2023\Фото\уч.Мольта, ул.Нижняя\уч.Мольта, детская площадк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3\Народные инициативы\2023\Фото\уч.Мольта, ул.Нижняя\уч.Мольта, детская площадка Д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44" cy="45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72" w:rsidRDefault="00E00172" w:rsidP="00E001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82276" cy="4074695"/>
            <wp:effectExtent l="19050" t="0" r="9024" b="0"/>
            <wp:docPr id="10" name="Рисунок 2" descr="Z:\2023\Народные инициативы\2023\Фото\уч.Мольта, ул.Нижняя\уч.Мольта, детская площадка посл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3\Народные инициативы\2023\Фото\уч.Мольта, ул.Нижняя\уч.Мольта, детская площадка после 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81" cy="40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8E" w:rsidRDefault="0060298E"/>
    <w:p w:rsidR="00E00172" w:rsidRDefault="00E00172" w:rsidP="00E001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0172" w:rsidRDefault="00E00172" w:rsidP="00E001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0172" w:rsidRDefault="00E00172" w:rsidP="00E001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298E" w:rsidRDefault="00E00172" w:rsidP="00E00172">
      <w:pPr>
        <w:jc w:val="center"/>
        <w:rPr>
          <w:rFonts w:ascii="Times New Roman" w:hAnsi="Times New Roman"/>
          <w:b/>
          <w:sz w:val="28"/>
          <w:szCs w:val="28"/>
        </w:rPr>
      </w:pPr>
      <w:r w:rsidRPr="00E00172">
        <w:rPr>
          <w:rFonts w:ascii="Times New Roman" w:hAnsi="Times New Roman"/>
          <w:b/>
          <w:sz w:val="28"/>
          <w:szCs w:val="28"/>
        </w:rPr>
        <w:t xml:space="preserve">Обустройство пожарного пирса по адресу: Иркутская область, </w:t>
      </w:r>
      <w:proofErr w:type="spellStart"/>
      <w:r w:rsidRPr="00E00172">
        <w:rPr>
          <w:rFonts w:ascii="Times New Roman" w:hAnsi="Times New Roman"/>
          <w:b/>
          <w:sz w:val="28"/>
          <w:szCs w:val="28"/>
        </w:rPr>
        <w:t>Зиминскиий</w:t>
      </w:r>
      <w:proofErr w:type="spellEnd"/>
      <w:r w:rsidRPr="00E00172">
        <w:rPr>
          <w:rFonts w:ascii="Times New Roman" w:hAnsi="Times New Roman"/>
          <w:b/>
          <w:sz w:val="28"/>
          <w:szCs w:val="28"/>
        </w:rPr>
        <w:t xml:space="preserve"> район, </w:t>
      </w:r>
      <w:proofErr w:type="spellStart"/>
      <w:r w:rsidRPr="00E00172">
        <w:rPr>
          <w:rFonts w:ascii="Times New Roman" w:hAnsi="Times New Roman"/>
          <w:b/>
          <w:sz w:val="28"/>
          <w:szCs w:val="28"/>
        </w:rPr>
        <w:t>уч</w:t>
      </w:r>
      <w:proofErr w:type="gramStart"/>
      <w:r w:rsidRPr="00E00172">
        <w:rPr>
          <w:rFonts w:ascii="Times New Roman" w:hAnsi="Times New Roman"/>
          <w:b/>
          <w:sz w:val="28"/>
          <w:szCs w:val="28"/>
        </w:rPr>
        <w:t>.М</w:t>
      </w:r>
      <w:proofErr w:type="gramEnd"/>
      <w:r w:rsidRPr="00E00172">
        <w:rPr>
          <w:rFonts w:ascii="Times New Roman" w:hAnsi="Times New Roman"/>
          <w:b/>
          <w:sz w:val="28"/>
          <w:szCs w:val="28"/>
        </w:rPr>
        <w:t>ольта</w:t>
      </w:r>
      <w:proofErr w:type="spellEnd"/>
      <w:r w:rsidRPr="00E00172">
        <w:rPr>
          <w:rFonts w:ascii="Times New Roman" w:hAnsi="Times New Roman"/>
          <w:b/>
          <w:sz w:val="28"/>
          <w:szCs w:val="28"/>
        </w:rPr>
        <w:t>, ул.Заречная, 1П - на сумму 192 200,00 рублей</w:t>
      </w:r>
    </w:p>
    <w:p w:rsidR="00E00172" w:rsidRPr="00E00172" w:rsidRDefault="00E00172" w:rsidP="00E0017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58577" cy="3457074"/>
            <wp:effectExtent l="19050" t="0" r="0" b="0"/>
            <wp:docPr id="13" name="Рисунок 5" descr="Z:\2023\Народные инициативы\2023\Фото\уч.Мольта, ул.Заречная 1П (пирс)\Обустройство пожарного пирса д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23\Народные инициативы\2023\Фото\уч.Мольта, ул.Заречная 1П (пирс)\Обустройство пожарного пирса д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99" cy="345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1A" w:rsidRDefault="00E00172" w:rsidP="00E001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3684" cy="5698245"/>
            <wp:effectExtent l="19050" t="0" r="0" b="0"/>
            <wp:docPr id="12" name="Рисунок 4" descr="Z:\2023\Народные инициативы\2023\Фото\уч.Мольта, ул.Заречная 1П (пирс)\Обустройство пожарного пирса пос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23\Народные инициативы\2023\Фото\уч.Мольта, ул.Заречная 1П (пирс)\Обустройство пожарного пирса после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18" cy="569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1A" w:rsidRDefault="003B711A"/>
    <w:p w:rsidR="00E00172" w:rsidRDefault="00E00172" w:rsidP="00E0017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00172" w:rsidRDefault="00E00172" w:rsidP="00E0017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00172">
        <w:rPr>
          <w:rFonts w:ascii="Times New Roman" w:hAnsi="Times New Roman"/>
          <w:b/>
          <w:sz w:val="28"/>
          <w:szCs w:val="28"/>
        </w:rPr>
        <w:t xml:space="preserve">Утепление водоразборной колонки по адресу: Иркутская область, Зиминский район, </w:t>
      </w:r>
      <w:proofErr w:type="spellStart"/>
      <w:r w:rsidRPr="00E00172">
        <w:rPr>
          <w:rFonts w:ascii="Times New Roman" w:hAnsi="Times New Roman"/>
          <w:b/>
          <w:sz w:val="28"/>
          <w:szCs w:val="28"/>
        </w:rPr>
        <w:t>уч</w:t>
      </w:r>
      <w:proofErr w:type="gramStart"/>
      <w:r w:rsidRPr="00E00172">
        <w:rPr>
          <w:rFonts w:ascii="Times New Roman" w:hAnsi="Times New Roman"/>
          <w:b/>
          <w:sz w:val="28"/>
          <w:szCs w:val="28"/>
        </w:rPr>
        <w:t>.Б</w:t>
      </w:r>
      <w:proofErr w:type="gramEnd"/>
      <w:r w:rsidRPr="00E00172">
        <w:rPr>
          <w:rFonts w:ascii="Times New Roman" w:hAnsi="Times New Roman"/>
          <w:b/>
          <w:sz w:val="28"/>
          <w:szCs w:val="28"/>
        </w:rPr>
        <w:t>уринская</w:t>
      </w:r>
      <w:proofErr w:type="spellEnd"/>
      <w:r w:rsidRPr="00E00172">
        <w:rPr>
          <w:rFonts w:ascii="Times New Roman" w:hAnsi="Times New Roman"/>
          <w:b/>
          <w:sz w:val="28"/>
          <w:szCs w:val="28"/>
        </w:rPr>
        <w:t xml:space="preserve"> Дача, ул.Центральная, 52 А –на сумму 20 000,00  рублей.</w:t>
      </w:r>
    </w:p>
    <w:p w:rsidR="00E00172" w:rsidRPr="00E00172" w:rsidRDefault="00E00172" w:rsidP="00E0017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B711A" w:rsidRDefault="00E00172" w:rsidP="00E001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78930" cy="3978442"/>
            <wp:effectExtent l="19050" t="0" r="7620" b="0"/>
            <wp:docPr id="14" name="Рисунок 6" descr="Z:\2023\Народные инициативы\2023\Фото\Водоколонка\IMG-facf357b1e8dcc822d80509de65252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23\Народные инициативы\2023\Фото\Водоколонка\IMG-facf357b1e8dcc822d80509de652522e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88" cy="397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1A" w:rsidRDefault="00E00172" w:rsidP="00E001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06866" cy="4251158"/>
            <wp:effectExtent l="19050" t="0" r="0" b="0"/>
            <wp:docPr id="17" name="Рисунок 8" descr="Z:\2023\Народные инициативы\2023\Фото\Водоколонка\IMG-6c4933e7fc63ce3cc57117613a3e7d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23\Народные инициативы\2023\Фото\Водоколонка\IMG-6c4933e7fc63ce3cc57117613a3e7d9a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561" cy="425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1A" w:rsidRDefault="003B711A"/>
    <w:p w:rsidR="003B711A" w:rsidRDefault="003B711A"/>
    <w:p w:rsidR="003B711A" w:rsidRDefault="00E00172">
      <w:r>
        <w:rPr>
          <w:noProof/>
          <w:lang w:eastAsia="ru-RU"/>
        </w:rPr>
        <w:lastRenderedPageBreak/>
        <w:drawing>
          <wp:inline distT="0" distB="0" distL="0" distR="0">
            <wp:extent cx="5098382" cy="4201445"/>
            <wp:effectExtent l="19050" t="0" r="7018" b="0"/>
            <wp:docPr id="16" name="Рисунок 7" descr="Z:\2023\Народные инициативы\2023\Фото\Водоколонка\IMG-ac4f6c44d64c62397716a68272a40b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23\Народные инициативы\2023\Фото\Водоколонка\IMG-ac4f6c44d64c62397716a68272a40b5c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99" cy="420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11A" w:rsidRDefault="00E00172">
      <w:r>
        <w:rPr>
          <w:noProof/>
          <w:lang w:eastAsia="ru-RU"/>
        </w:rPr>
        <w:drawing>
          <wp:inline distT="0" distB="0" distL="0" distR="0">
            <wp:extent cx="4511842" cy="6015789"/>
            <wp:effectExtent l="19050" t="0" r="3008" b="0"/>
            <wp:docPr id="18" name="Рисунок 9" descr="Z:\2023\Народные инициативы\2023\Фото\Водоколонка\IMG-53fdcba20871fa1b761b8f12817611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23\Народные инициативы\2023\Фото\Водоколонка\IMG-53fdcba20871fa1b761b8f1281761125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77" cy="601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11A" w:rsidSect="00E00172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0298E"/>
    <w:rsid w:val="001C2B4D"/>
    <w:rsid w:val="003B711A"/>
    <w:rsid w:val="00486205"/>
    <w:rsid w:val="0054521F"/>
    <w:rsid w:val="00546AC0"/>
    <w:rsid w:val="0060298E"/>
    <w:rsid w:val="00734DE5"/>
    <w:rsid w:val="007E618A"/>
    <w:rsid w:val="00920F10"/>
    <w:rsid w:val="00947745"/>
    <w:rsid w:val="00B43DBB"/>
    <w:rsid w:val="00DF2848"/>
    <w:rsid w:val="00E00172"/>
    <w:rsid w:val="00E44355"/>
    <w:rsid w:val="00F8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79501</dc:creator>
  <cp:lastModifiedBy>79501</cp:lastModifiedBy>
  <cp:revision>2</cp:revision>
  <cp:lastPrinted>2022-08-01T02:32:00Z</cp:lastPrinted>
  <dcterms:created xsi:type="dcterms:W3CDTF">2023-09-19T02:39:00Z</dcterms:created>
  <dcterms:modified xsi:type="dcterms:W3CDTF">2023-09-19T02:39:00Z</dcterms:modified>
</cp:coreProperties>
</file>