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0.75pt;height:75.75pt" o:ole="" o:preferrelative="t" stroked="f">
            <v:imagedata r:id="rId5" o:title=""/>
          </v:rect>
          <o:OLEObject Type="Embed" ProgID="StaticMetafile" ShapeID="rectole0000000000" DrawAspect="Content" ObjectID="_176984399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2F5F3C" w:rsidRPr="002F5F3C">
        <w:rPr>
          <w:rFonts w:ascii="Times New Roman" w:eastAsia="Times New Roman" w:hAnsi="Times New Roman" w:cs="Times New Roman"/>
          <w:sz w:val="24"/>
        </w:rPr>
        <w:t>38:05:120102:1242</w:t>
      </w:r>
      <w:r w:rsidR="00104A2B">
        <w:rPr>
          <w:rFonts w:ascii="Times New Roman" w:eastAsia="Times New Roman" w:hAnsi="Times New Roman" w:cs="Times New Roman"/>
          <w:sz w:val="24"/>
        </w:rPr>
        <w:t xml:space="preserve">, </w:t>
      </w:r>
      <w:r w:rsidR="003E4865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7B6A84" w:rsidRPr="007B6A84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7B6A84" w:rsidRPr="007B6A84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7B6A84" w:rsidRPr="007B6A84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7B6A84" w:rsidRPr="007B6A84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7B6A84" w:rsidRPr="007B6A84">
        <w:rPr>
          <w:rFonts w:ascii="Times New Roman" w:eastAsia="Times New Roman" w:hAnsi="Times New Roman" w:cs="Times New Roman"/>
          <w:sz w:val="24"/>
        </w:rPr>
        <w:t xml:space="preserve"> Прогресс, ул. № 11, № 30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2F5F3C">
        <w:rPr>
          <w:rFonts w:ascii="Times New Roman" w:eastAsia="Times New Roman" w:hAnsi="Times New Roman" w:cs="Times New Roman"/>
          <w:sz w:val="24"/>
        </w:rPr>
        <w:t>ью 600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2F5F3C" w:rsidRPr="002F5F3C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Атаманова Валентина Иосифовна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2F5F3C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Атамановой</w:t>
      </w:r>
      <w:proofErr w:type="spellEnd"/>
      <w:r w:rsidR="002F5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Валентины</w:t>
      </w:r>
      <w:r w:rsidR="002F5F3C" w:rsidRPr="002F5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Иосифовн</w:t>
      </w:r>
      <w:r w:rsidR="002F5F3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B11134">
        <w:rPr>
          <w:rFonts w:ascii="Times New Roman" w:eastAsia="Times New Roman" w:hAnsi="Times New Roman" w:cs="Times New Roman"/>
          <w:sz w:val="24"/>
        </w:rPr>
        <w:t xml:space="preserve"> 92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6B0"/>
    <w:rsid w:val="00104A2B"/>
    <w:rsid w:val="00154144"/>
    <w:rsid w:val="001F0AED"/>
    <w:rsid w:val="002E62EF"/>
    <w:rsid w:val="002F5F3C"/>
    <w:rsid w:val="003143BE"/>
    <w:rsid w:val="003E4865"/>
    <w:rsid w:val="004000AF"/>
    <w:rsid w:val="004E076B"/>
    <w:rsid w:val="0054165B"/>
    <w:rsid w:val="006E601E"/>
    <w:rsid w:val="00720F51"/>
    <w:rsid w:val="007B6A84"/>
    <w:rsid w:val="008742BC"/>
    <w:rsid w:val="009719C7"/>
    <w:rsid w:val="00A73B9E"/>
    <w:rsid w:val="00A916A3"/>
    <w:rsid w:val="00B11134"/>
    <w:rsid w:val="00B16CE4"/>
    <w:rsid w:val="00C621C0"/>
    <w:rsid w:val="00CA778C"/>
    <w:rsid w:val="00D27604"/>
    <w:rsid w:val="00DB06B0"/>
    <w:rsid w:val="00DF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6</cp:revision>
  <dcterms:created xsi:type="dcterms:W3CDTF">2024-02-16T03:51:00Z</dcterms:created>
  <dcterms:modified xsi:type="dcterms:W3CDTF">2024-02-19T02:34:00Z</dcterms:modified>
</cp:coreProperties>
</file>