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8A" w:rsidRDefault="004E4BE2" w:rsidP="004F248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4BE2">
        <w:rPr>
          <w:rFonts w:ascii="Times New Roman" w:hAnsi="Times New Roman" w:cs="Times New Roman"/>
          <w:sz w:val="28"/>
          <w:szCs w:val="28"/>
        </w:rPr>
        <w:t>рошли лыжные старты. Сегодня была прекрасная погода, как будто шептала "Вставай на лыжи, и все будет хорошо".</w:t>
      </w:r>
    </w:p>
    <w:p w:rsidR="00EF208A" w:rsidRPr="009E72C4" w:rsidRDefault="004E4BE2" w:rsidP="004F24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5143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208A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2C134B"/>
    <w:rsid w:val="004A14C9"/>
    <w:rsid w:val="004E4BE2"/>
    <w:rsid w:val="004F248D"/>
    <w:rsid w:val="006F4344"/>
    <w:rsid w:val="00806509"/>
    <w:rsid w:val="008A568F"/>
    <w:rsid w:val="00996F08"/>
    <w:rsid w:val="009E72C4"/>
    <w:rsid w:val="00A915D9"/>
    <w:rsid w:val="00CF42A6"/>
    <w:rsid w:val="00D25DC9"/>
    <w:rsid w:val="00E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2023-01-20T05:48:00Z</dcterms:created>
  <dcterms:modified xsi:type="dcterms:W3CDTF">2023-01-20T05:48:00Z</dcterms:modified>
</cp:coreProperties>
</file>