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F1" w:rsidRDefault="00912308" w:rsidP="004F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912308">
        <w:rPr>
          <w:rFonts w:ascii="Times New Roman" w:hAnsi="Times New Roman" w:cs="Times New Roman"/>
          <w:sz w:val="28"/>
          <w:szCs w:val="28"/>
        </w:rPr>
        <w:t xml:space="preserve"> "Вместе встретим Старый Новый год". Были предложены конкурсы </w:t>
      </w:r>
      <w:proofErr w:type="gramStart"/>
      <w:r w:rsidRPr="0091230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912308">
        <w:rPr>
          <w:rFonts w:ascii="Times New Roman" w:hAnsi="Times New Roman" w:cs="Times New Roman"/>
          <w:sz w:val="28"/>
          <w:szCs w:val="28"/>
        </w:rPr>
        <w:t>Силачи", "Маскарад", "Символ года", "наряди елочку". Был выбран Дед Мороз и Снегурочка. Водили хоровод и читали стихи. Мероприяти</w:t>
      </w:r>
      <w:r>
        <w:rPr>
          <w:rFonts w:ascii="Times New Roman" w:hAnsi="Times New Roman" w:cs="Times New Roman"/>
          <w:sz w:val="28"/>
          <w:szCs w:val="28"/>
        </w:rPr>
        <w:t>е закончилось дружной дискотекой.</w:t>
      </w:r>
    </w:p>
    <w:p w:rsidR="00912308" w:rsidRDefault="00912308" w:rsidP="004F24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2308" w:rsidRPr="009E72C4" w:rsidRDefault="00912308" w:rsidP="004F24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2308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2C134B"/>
    <w:rsid w:val="004A14C9"/>
    <w:rsid w:val="004E4BE2"/>
    <w:rsid w:val="004F248D"/>
    <w:rsid w:val="006F4344"/>
    <w:rsid w:val="00806509"/>
    <w:rsid w:val="008A568F"/>
    <w:rsid w:val="00912308"/>
    <w:rsid w:val="00996F08"/>
    <w:rsid w:val="009E72C4"/>
    <w:rsid w:val="00A915D9"/>
    <w:rsid w:val="00CF42A6"/>
    <w:rsid w:val="00D25DC9"/>
    <w:rsid w:val="00EF208A"/>
    <w:rsid w:val="00F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2023-01-20T05:53:00Z</dcterms:created>
  <dcterms:modified xsi:type="dcterms:W3CDTF">2023-01-20T05:53:00Z</dcterms:modified>
</cp:coreProperties>
</file>