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FD" w:rsidRPr="003F6995" w:rsidRDefault="00905CFD" w:rsidP="003F6995">
      <w:pPr>
        <w:spacing w:after="0" w:line="240" w:lineRule="auto"/>
        <w:jc w:val="center"/>
        <w:rPr>
          <w:sz w:val="24"/>
          <w:szCs w:val="24"/>
        </w:rPr>
      </w:pPr>
      <w:r w:rsidRPr="003F6995">
        <w:rPr>
          <w:rFonts w:ascii="Times New Roman" w:hAnsi="Times New Roman"/>
          <w:sz w:val="24"/>
          <w:szCs w:val="24"/>
        </w:rPr>
        <w:t>РОССИЙСКАЯ ФЕДЕРАЦИЯ</w:t>
      </w:r>
    </w:p>
    <w:p w:rsidR="00905CFD" w:rsidRPr="003F6995" w:rsidRDefault="00905CFD" w:rsidP="003F6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6995">
        <w:rPr>
          <w:rFonts w:ascii="Times New Roman" w:hAnsi="Times New Roman"/>
          <w:sz w:val="24"/>
          <w:szCs w:val="24"/>
        </w:rPr>
        <w:t>ИРКУТСКАЯ ОБЛАСТЬ</w:t>
      </w:r>
    </w:p>
    <w:p w:rsidR="00905CFD" w:rsidRPr="009A749B" w:rsidRDefault="00905CFD" w:rsidP="003F699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05CFD" w:rsidRPr="009A749B" w:rsidRDefault="00905CFD" w:rsidP="000D32E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A87BD4" w:rsidRDefault="00905CFD" w:rsidP="000D32E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</w:p>
    <w:p w:rsidR="00905CFD" w:rsidRDefault="00905CFD" w:rsidP="00A87BD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Pr="009A749B">
        <w:rPr>
          <w:rFonts w:ascii="Times New Roman" w:hAnsi="Times New Roman"/>
          <w:sz w:val="28"/>
          <w:szCs w:val="20"/>
        </w:rPr>
        <w:t>муниципального образования</w:t>
      </w:r>
    </w:p>
    <w:p w:rsidR="00A87BD4" w:rsidRPr="009A749B" w:rsidRDefault="00A87BD4" w:rsidP="00A87BD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Глава администрации</w:t>
      </w:r>
    </w:p>
    <w:p w:rsidR="00905CFD" w:rsidRDefault="00905CFD" w:rsidP="000D32E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5CFD" w:rsidRDefault="00A87BD4" w:rsidP="000D32E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05CFD" w:rsidRDefault="00905CFD" w:rsidP="000D32E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05CFD" w:rsidRDefault="00790A8F" w:rsidP="00A87BD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95E">
        <w:rPr>
          <w:rFonts w:ascii="Times New Roman" w:hAnsi="Times New Roman" w:cs="Times New Roman"/>
          <w:sz w:val="24"/>
          <w:szCs w:val="24"/>
        </w:rPr>
        <w:t>24.11.2022</w:t>
      </w:r>
      <w:r w:rsidR="00905CF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7B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 Харайгун           </w:t>
      </w:r>
      <w:r w:rsidR="00A87BD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87BD4">
        <w:rPr>
          <w:rFonts w:ascii="Times New Roman" w:hAnsi="Times New Roman" w:cs="Times New Roman"/>
          <w:sz w:val="24"/>
          <w:szCs w:val="24"/>
        </w:rPr>
        <w:t>7</w:t>
      </w:r>
      <w:r w:rsidR="00DF5B93">
        <w:rPr>
          <w:rFonts w:ascii="Times New Roman" w:hAnsi="Times New Roman" w:cs="Times New Roman"/>
          <w:sz w:val="24"/>
          <w:szCs w:val="24"/>
        </w:rPr>
        <w:t>9</w:t>
      </w:r>
    </w:p>
    <w:p w:rsidR="00905CFD" w:rsidRPr="009A749B" w:rsidRDefault="00905CFD" w:rsidP="000D32E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05CFD" w:rsidRPr="009A749B" w:rsidRDefault="00905CFD" w:rsidP="000D32E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3827"/>
      </w:tblGrid>
      <w:tr w:rsidR="00905CFD" w:rsidRPr="003824B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90A8F" w:rsidRDefault="00A87BD4" w:rsidP="000D2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Об утверждении номенклатуры дел </w:t>
            </w:r>
          </w:p>
          <w:p w:rsidR="00A87BD4" w:rsidRDefault="00A87BD4" w:rsidP="000D2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Харайгунского муниципального образования</w:t>
            </w:r>
          </w:p>
          <w:p w:rsidR="00A87BD4" w:rsidRPr="003824B9" w:rsidRDefault="00A87BD4" w:rsidP="000D2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на 202</w:t>
            </w:r>
            <w:r w:rsidR="00DF5B93"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год</w:t>
            </w:r>
          </w:p>
          <w:p w:rsidR="00905CFD" w:rsidRPr="003824B9" w:rsidRDefault="00905CFD" w:rsidP="00480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5CFD" w:rsidRPr="003824B9" w:rsidRDefault="00905CFD" w:rsidP="00784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905CFD" w:rsidRPr="00D145A2" w:rsidRDefault="00905CFD" w:rsidP="000D32E0">
      <w:pPr>
        <w:spacing w:after="0" w:line="240" w:lineRule="auto"/>
        <w:jc w:val="both"/>
        <w:rPr>
          <w:color w:val="FF0000"/>
          <w:sz w:val="24"/>
        </w:rPr>
      </w:pPr>
    </w:p>
    <w:p w:rsidR="00905CFD" w:rsidRPr="00A87BD4" w:rsidRDefault="00A87BD4" w:rsidP="00A87B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7BD4">
        <w:rPr>
          <w:rFonts w:ascii="Times New Roman" w:hAnsi="Times New Roman"/>
          <w:sz w:val="24"/>
          <w:szCs w:val="24"/>
        </w:rPr>
        <w:t xml:space="preserve">В соответствии с ФЗ </w:t>
      </w:r>
      <w:r w:rsidRPr="00A87BD4">
        <w:rPr>
          <w:rFonts w:ascii="Times New Roman" w:hAnsi="Times New Roman"/>
          <w:color w:val="000000"/>
          <w:spacing w:val="1"/>
          <w:sz w:val="24"/>
          <w:szCs w:val="24"/>
        </w:rPr>
        <w:t xml:space="preserve">«Об общих принципах организации местного самоуправления в Российской Федерации» от 06.10.2003 г. № 131-ФЗ;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утвержденный приказом </w:t>
      </w:r>
      <w:proofErr w:type="spellStart"/>
      <w:r w:rsidRPr="00A87BD4">
        <w:rPr>
          <w:rFonts w:ascii="Times New Roman" w:hAnsi="Times New Roman"/>
          <w:color w:val="000000"/>
          <w:spacing w:val="1"/>
          <w:sz w:val="24"/>
          <w:szCs w:val="24"/>
        </w:rPr>
        <w:t>Росархива</w:t>
      </w:r>
      <w:proofErr w:type="spellEnd"/>
      <w:r w:rsidRPr="00A87BD4">
        <w:rPr>
          <w:rFonts w:ascii="Times New Roman" w:hAnsi="Times New Roman"/>
          <w:color w:val="000000"/>
          <w:spacing w:val="1"/>
          <w:sz w:val="24"/>
          <w:szCs w:val="24"/>
        </w:rPr>
        <w:t xml:space="preserve"> от 20 декабря 2019 года № 236;  Инструкцией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</w:t>
      </w:r>
      <w:proofErr w:type="gramStart"/>
      <w:r w:rsidRPr="00A87BD4">
        <w:rPr>
          <w:rFonts w:ascii="Times New Roman" w:hAnsi="Times New Roman"/>
          <w:color w:val="000000"/>
          <w:spacing w:val="1"/>
          <w:sz w:val="24"/>
          <w:szCs w:val="24"/>
        </w:rPr>
        <w:t>утвержденная</w:t>
      </w:r>
      <w:proofErr w:type="gramEnd"/>
      <w:r w:rsidRPr="00A87BD4"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приказом  </w:t>
      </w:r>
      <w:proofErr w:type="spellStart"/>
      <w:r w:rsidRPr="00A87BD4">
        <w:rPr>
          <w:rFonts w:ascii="Times New Roman" w:hAnsi="Times New Roman"/>
          <w:color w:val="000000"/>
          <w:spacing w:val="1"/>
          <w:sz w:val="24"/>
          <w:szCs w:val="24"/>
        </w:rPr>
        <w:t>Росархива</w:t>
      </w:r>
      <w:proofErr w:type="spellEnd"/>
      <w:r w:rsidRPr="00A87BD4">
        <w:rPr>
          <w:rFonts w:ascii="Times New Roman" w:hAnsi="Times New Roman"/>
          <w:color w:val="000000"/>
          <w:spacing w:val="1"/>
          <w:sz w:val="24"/>
          <w:szCs w:val="24"/>
        </w:rPr>
        <w:t xml:space="preserve"> от 20 декабря 2019 года № 237, Уставом Харайгунского муниципального образования</w:t>
      </w:r>
    </w:p>
    <w:p w:rsidR="00905CFD" w:rsidRPr="00D145A2" w:rsidRDefault="00905CFD" w:rsidP="000D32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905CFD" w:rsidRDefault="00905CFD" w:rsidP="000D32E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749B">
        <w:rPr>
          <w:rFonts w:ascii="Times New Roman" w:hAnsi="Times New Roman"/>
          <w:sz w:val="24"/>
          <w:szCs w:val="20"/>
        </w:rPr>
        <w:t>П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О С Т А Н О В Л Я </w:t>
      </w:r>
      <w:r w:rsidR="00A87BD4">
        <w:rPr>
          <w:rFonts w:ascii="Times New Roman" w:hAnsi="Times New Roman"/>
          <w:sz w:val="24"/>
          <w:szCs w:val="20"/>
        </w:rPr>
        <w:t>Ю</w:t>
      </w:r>
      <w:r w:rsidRPr="009A749B">
        <w:rPr>
          <w:rFonts w:ascii="Times New Roman" w:hAnsi="Times New Roman"/>
          <w:sz w:val="24"/>
          <w:szCs w:val="20"/>
        </w:rPr>
        <w:t>:</w:t>
      </w:r>
    </w:p>
    <w:p w:rsidR="00905CFD" w:rsidRPr="009A749B" w:rsidRDefault="00905CFD" w:rsidP="000D32E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07CEA" w:rsidRDefault="00905CFD" w:rsidP="00A87BD4">
      <w:pPr>
        <w:pStyle w:val="nienie"/>
        <w:ind w:left="0" w:firstLine="0"/>
        <w:rPr>
          <w:rFonts w:ascii="Times New Roman" w:hAnsi="Times New Roman"/>
          <w:szCs w:val="24"/>
        </w:rPr>
      </w:pPr>
      <w:r>
        <w:t>1</w:t>
      </w:r>
      <w:r w:rsidRPr="009A749B">
        <w:t>.</w:t>
      </w:r>
      <w:r w:rsidR="00453CA2">
        <w:rPr>
          <w:rFonts w:ascii="Calibri" w:hAnsi="Calibri"/>
        </w:rPr>
        <w:t xml:space="preserve"> </w:t>
      </w:r>
      <w:r w:rsidR="00453CA2" w:rsidRPr="00453CA2">
        <w:rPr>
          <w:rFonts w:ascii="Times New Roman" w:hAnsi="Times New Roman"/>
          <w:szCs w:val="24"/>
        </w:rPr>
        <w:t xml:space="preserve">Утвердить </w:t>
      </w:r>
      <w:r w:rsidR="00A87BD4">
        <w:rPr>
          <w:rFonts w:ascii="Times New Roman" w:hAnsi="Times New Roman"/>
          <w:szCs w:val="24"/>
        </w:rPr>
        <w:t>номенклатуру дел администрации Харайгунского муниципального образования на 202</w:t>
      </w:r>
      <w:r w:rsidR="00DF5B93">
        <w:rPr>
          <w:rFonts w:ascii="Times New Roman" w:hAnsi="Times New Roman"/>
          <w:szCs w:val="24"/>
        </w:rPr>
        <w:t>3</w:t>
      </w:r>
      <w:r w:rsidR="00A87BD4">
        <w:rPr>
          <w:rFonts w:ascii="Times New Roman" w:hAnsi="Times New Roman"/>
          <w:szCs w:val="24"/>
        </w:rPr>
        <w:t xml:space="preserve"> год. (Приложение № 1)</w:t>
      </w:r>
    </w:p>
    <w:p w:rsidR="00A87BD4" w:rsidRPr="007035CB" w:rsidRDefault="00A87BD4" w:rsidP="00A87BD4">
      <w:pPr>
        <w:pStyle w:val="nienie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2. Специалисту администрации, </w:t>
      </w:r>
      <w:r w:rsidR="00D37CED">
        <w:rPr>
          <w:rFonts w:ascii="Times New Roman" w:hAnsi="Times New Roman"/>
          <w:szCs w:val="24"/>
        </w:rPr>
        <w:t>ответственному за ведение делопроизводства и архивного дела Ступиной Т.И. обеспечить методическое руководство и контроль по внедрению настоящей номенклатуры в работу администрации Харайгунского муниципального образования и её структурные подразделения.</w:t>
      </w:r>
    </w:p>
    <w:p w:rsidR="00905CFD" w:rsidRDefault="007035CB" w:rsidP="000D218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="00905CFD" w:rsidRPr="009A749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="00905CFD" w:rsidRPr="009A749B">
        <w:rPr>
          <w:rFonts w:ascii="Times New Roman" w:hAnsi="Times New Roman"/>
          <w:sz w:val="24"/>
          <w:szCs w:val="20"/>
        </w:rPr>
        <w:t xml:space="preserve"> исполнением </w:t>
      </w:r>
      <w:r w:rsidR="00905CFD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905CFD" w:rsidRDefault="00905CFD" w:rsidP="000D218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905CFD" w:rsidRDefault="00905CFD" w:rsidP="000C77EF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905CFD" w:rsidRDefault="00905CFD" w:rsidP="000C77EF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905CFD" w:rsidRDefault="007035CB" w:rsidP="007035C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Глава администрации</w:t>
      </w:r>
    </w:p>
    <w:p w:rsidR="007035CB" w:rsidRDefault="007035CB" w:rsidP="007035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Харайгунского МО:                                                                                           </w:t>
      </w:r>
      <w:r w:rsidR="00D37CED">
        <w:rPr>
          <w:rFonts w:ascii="Times New Roman" w:hAnsi="Times New Roman"/>
          <w:sz w:val="24"/>
          <w:szCs w:val="20"/>
        </w:rPr>
        <w:t>Л.Н. Синицына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905CFD" w:rsidRDefault="00905CFD" w:rsidP="0070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05CFD" w:rsidSect="007F69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1598"/>
    <w:multiLevelType w:val="hybridMultilevel"/>
    <w:tmpl w:val="B014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53A62"/>
    <w:rsid w:val="00001730"/>
    <w:rsid w:val="00005EF5"/>
    <w:rsid w:val="00017D4C"/>
    <w:rsid w:val="00034218"/>
    <w:rsid w:val="00064F9C"/>
    <w:rsid w:val="00065757"/>
    <w:rsid w:val="0008020C"/>
    <w:rsid w:val="000C77EF"/>
    <w:rsid w:val="000D2187"/>
    <w:rsid w:val="000D32E0"/>
    <w:rsid w:val="000F7CF9"/>
    <w:rsid w:val="00107CEA"/>
    <w:rsid w:val="001258AD"/>
    <w:rsid w:val="00155818"/>
    <w:rsid w:val="001A70A8"/>
    <w:rsid w:val="00200B33"/>
    <w:rsid w:val="0030149B"/>
    <w:rsid w:val="003824B9"/>
    <w:rsid w:val="003A7883"/>
    <w:rsid w:val="003C266E"/>
    <w:rsid w:val="003D034D"/>
    <w:rsid w:val="003E123D"/>
    <w:rsid w:val="003F6995"/>
    <w:rsid w:val="00453CA2"/>
    <w:rsid w:val="00454B17"/>
    <w:rsid w:val="004808FA"/>
    <w:rsid w:val="00490810"/>
    <w:rsid w:val="004A5046"/>
    <w:rsid w:val="004B4877"/>
    <w:rsid w:val="004F0DAA"/>
    <w:rsid w:val="00503240"/>
    <w:rsid w:val="00517706"/>
    <w:rsid w:val="0055067E"/>
    <w:rsid w:val="00590FC7"/>
    <w:rsid w:val="00625CE8"/>
    <w:rsid w:val="006721D6"/>
    <w:rsid w:val="006A021E"/>
    <w:rsid w:val="006B0BD2"/>
    <w:rsid w:val="006E3AD3"/>
    <w:rsid w:val="006F1331"/>
    <w:rsid w:val="007035CB"/>
    <w:rsid w:val="00710017"/>
    <w:rsid w:val="00774F5F"/>
    <w:rsid w:val="00784305"/>
    <w:rsid w:val="007904C6"/>
    <w:rsid w:val="00790A8F"/>
    <w:rsid w:val="007A22AA"/>
    <w:rsid w:val="007A63C9"/>
    <w:rsid w:val="007F6918"/>
    <w:rsid w:val="00847055"/>
    <w:rsid w:val="0088195E"/>
    <w:rsid w:val="008B1C80"/>
    <w:rsid w:val="00905CFD"/>
    <w:rsid w:val="009334F0"/>
    <w:rsid w:val="00953A62"/>
    <w:rsid w:val="009A5CEE"/>
    <w:rsid w:val="009A749B"/>
    <w:rsid w:val="009E4BD6"/>
    <w:rsid w:val="00A2641C"/>
    <w:rsid w:val="00A740F6"/>
    <w:rsid w:val="00A82CE9"/>
    <w:rsid w:val="00A87BD4"/>
    <w:rsid w:val="00AC2704"/>
    <w:rsid w:val="00B161CF"/>
    <w:rsid w:val="00B36A55"/>
    <w:rsid w:val="00B730CD"/>
    <w:rsid w:val="00BA3D84"/>
    <w:rsid w:val="00C016AE"/>
    <w:rsid w:val="00C831D4"/>
    <w:rsid w:val="00CA0FFD"/>
    <w:rsid w:val="00CB22D1"/>
    <w:rsid w:val="00D145A2"/>
    <w:rsid w:val="00D37CED"/>
    <w:rsid w:val="00D65AB5"/>
    <w:rsid w:val="00DF5B93"/>
    <w:rsid w:val="00E375D1"/>
    <w:rsid w:val="00E4560F"/>
    <w:rsid w:val="00EB453B"/>
    <w:rsid w:val="00EF6113"/>
    <w:rsid w:val="00F07078"/>
    <w:rsid w:val="00F42DBF"/>
    <w:rsid w:val="00FD664A"/>
    <w:rsid w:val="00FE0D57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2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semiHidden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9334F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7A22AA"/>
    <w:pPr>
      <w:ind w:left="720"/>
    </w:pPr>
  </w:style>
  <w:style w:type="paragraph" w:customStyle="1" w:styleId="nienie">
    <w:name w:val="nienie"/>
    <w:basedOn w:val="a"/>
    <w:rsid w:val="007F6918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 Corporation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Microsoft Office</dc:creator>
  <cp:lastModifiedBy>User</cp:lastModifiedBy>
  <cp:revision>2</cp:revision>
  <cp:lastPrinted>2022-11-24T08:59:00Z</cp:lastPrinted>
  <dcterms:created xsi:type="dcterms:W3CDTF">2022-11-28T04:48:00Z</dcterms:created>
  <dcterms:modified xsi:type="dcterms:W3CDTF">2022-11-28T04:48:00Z</dcterms:modified>
</cp:coreProperties>
</file>